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3A35C14" w14:textId="77777777" w:rsidR="00AE387D" w:rsidRDefault="00AE387D" w:rsidP="007A1AE5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31CF224" w14:textId="77777777" w:rsidR="00A2278E" w:rsidRDefault="00A2278E" w:rsidP="007A1AE5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9B3C81B" w14:textId="77777777" w:rsidR="003E3730" w:rsidRDefault="00AF001A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233CE731" w14:textId="2F2440F2" w:rsidR="003E3730" w:rsidRDefault="003E3730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B046E" w14:textId="77777777" w:rsidR="003E3730" w:rsidRPr="00971CDE" w:rsidRDefault="003E3730" w:rsidP="003E3730">
      <w:pPr>
        <w:spacing w:after="200" w:line="276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71CDE">
        <w:rPr>
          <w:rFonts w:ascii="Arial" w:eastAsia="Times New Roman" w:hAnsi="Arial" w:cs="Arial"/>
          <w:sz w:val="20"/>
          <w:szCs w:val="20"/>
        </w:rPr>
        <w:t xml:space="preserve">1. Solicitudes de </w:t>
      </w:r>
      <w:r w:rsidRPr="00971CDE">
        <w:rPr>
          <w:rFonts w:ascii="Arial" w:hAnsi="Arial" w:cs="Arial"/>
          <w:spacing w:val="-3"/>
          <w:sz w:val="20"/>
          <w:szCs w:val="20"/>
        </w:rPr>
        <w:t xml:space="preserve">licencias médicas electrónicas adjuntas;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1701"/>
        <w:gridCol w:w="1134"/>
        <w:gridCol w:w="1417"/>
        <w:gridCol w:w="1418"/>
      </w:tblGrid>
      <w:tr w:rsidR="002B346B" w:rsidRPr="00971CDE" w14:paraId="44D1E003" w14:textId="77777777" w:rsidTr="00D25304">
        <w:trPr>
          <w:trHeight w:val="637"/>
        </w:trPr>
        <w:tc>
          <w:tcPr>
            <w:tcW w:w="568" w:type="dxa"/>
            <w:shd w:val="clear" w:color="auto" w:fill="auto"/>
            <w:vAlign w:val="center"/>
          </w:tcPr>
          <w:p w14:paraId="05481273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F875F5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Funcionario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209FA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Cédula Nacional De Identidad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58AB8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Licencia</w:t>
            </w:r>
          </w:p>
          <w:p w14:paraId="7D3798F2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Médica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36F87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De Días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A7260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Fecha De Inicio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D288AB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Fecha Termino</w:t>
            </w:r>
          </w:p>
        </w:tc>
      </w:tr>
      <w:tr w:rsidR="002B346B" w:rsidRPr="00971CDE" w14:paraId="2BC81965" w14:textId="77777777" w:rsidTr="00AE387D">
        <w:tc>
          <w:tcPr>
            <w:tcW w:w="568" w:type="dxa"/>
            <w:shd w:val="clear" w:color="auto" w:fill="auto"/>
            <w:vAlign w:val="center"/>
          </w:tcPr>
          <w:p w14:paraId="428BAF67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3D4D3DE" w14:textId="41648592" w:rsidR="002B346B" w:rsidRPr="00971CDE" w:rsidRDefault="00336A55" w:rsidP="00D2530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QUIÑONEZ SIMISTERRA, MILTON ANTONIO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D0B023" w14:textId="363E3966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14651851-6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1E2F0" w14:textId="5DFD083A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098506780-5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6C022D" w14:textId="65F94B91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89C7540" w14:textId="67DB3BFD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31-01-2024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4B1097" w14:textId="6E84568D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31-01-2024</w:t>
            </w:r>
          </w:p>
        </w:tc>
      </w:tr>
      <w:tr w:rsidR="002B346B" w:rsidRPr="00971CDE" w14:paraId="5D23478C" w14:textId="77777777" w:rsidTr="00AE387D">
        <w:tc>
          <w:tcPr>
            <w:tcW w:w="568" w:type="dxa"/>
            <w:shd w:val="clear" w:color="auto" w:fill="auto"/>
            <w:vAlign w:val="center"/>
          </w:tcPr>
          <w:p w14:paraId="3682F56F" w14:textId="77777777" w:rsidR="002B346B" w:rsidRPr="00971CDE" w:rsidRDefault="002B346B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90E7093" w14:textId="10F7EC54" w:rsidR="002B346B" w:rsidRPr="00971CDE" w:rsidRDefault="00336A55" w:rsidP="00D2530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MATURANA MATURANA, ROSA AMELIA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019BA9" w14:textId="75E386EE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10569553-5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D5738" w14:textId="38189A39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099799037-4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C7DB5B" w14:textId="4A164E94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370DFE" w14:textId="161B3BD6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07-03-2024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20C49B" w14:textId="1C66B92A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08-03-2024</w:t>
            </w:r>
          </w:p>
        </w:tc>
      </w:tr>
      <w:tr w:rsidR="00AE387D" w:rsidRPr="00971CDE" w14:paraId="2B28760C" w14:textId="77777777" w:rsidTr="00AE387D">
        <w:tc>
          <w:tcPr>
            <w:tcW w:w="568" w:type="dxa"/>
            <w:shd w:val="clear" w:color="auto" w:fill="auto"/>
            <w:vAlign w:val="center"/>
          </w:tcPr>
          <w:p w14:paraId="6201AE4F" w14:textId="1D1C314E" w:rsidR="00AE387D" w:rsidRPr="00971CDE" w:rsidRDefault="009A0B36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5890110" w14:textId="77777777" w:rsidR="00AE387D" w:rsidRPr="00971CDE" w:rsidRDefault="00AE387D" w:rsidP="00F016E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FAB707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C56E4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17556516-7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FAE5061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4E7420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08-03-2024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C9D621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24-03-2024</w:t>
            </w:r>
          </w:p>
        </w:tc>
      </w:tr>
      <w:tr w:rsidR="00AE387D" w:rsidRPr="00971CDE" w14:paraId="5F0ED1B8" w14:textId="77777777" w:rsidTr="00AE387D">
        <w:tc>
          <w:tcPr>
            <w:tcW w:w="568" w:type="dxa"/>
            <w:shd w:val="clear" w:color="auto" w:fill="auto"/>
            <w:vAlign w:val="center"/>
          </w:tcPr>
          <w:p w14:paraId="3A612EB4" w14:textId="5D9C347B" w:rsidR="00AE387D" w:rsidRPr="00971CDE" w:rsidRDefault="009A0B36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D49925F" w14:textId="77777777" w:rsidR="00AE387D" w:rsidRPr="00971CDE" w:rsidRDefault="00AE387D" w:rsidP="00F016E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811E54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551DC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17690181-0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D23A7D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51AB7E2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25-03-2024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0D3749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10-04-2024</w:t>
            </w:r>
          </w:p>
        </w:tc>
      </w:tr>
      <w:tr w:rsidR="002B346B" w:rsidRPr="00971CDE" w14:paraId="326CE5D0" w14:textId="77777777" w:rsidTr="00AE387D">
        <w:tc>
          <w:tcPr>
            <w:tcW w:w="568" w:type="dxa"/>
            <w:shd w:val="clear" w:color="auto" w:fill="auto"/>
            <w:vAlign w:val="center"/>
          </w:tcPr>
          <w:p w14:paraId="2D7CAC83" w14:textId="4C9646E6" w:rsidR="002B346B" w:rsidRPr="00971CDE" w:rsidRDefault="009A0B36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2F2F196" w14:textId="365A87BE" w:rsidR="002B346B" w:rsidRPr="00971CDE" w:rsidRDefault="00336A55" w:rsidP="00D2530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2AD2B8" w14:textId="00DC0776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2C4C5" w14:textId="58AC2B7E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101150911-4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A390EE" w14:textId="21FDAA52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9FBF2B8" w14:textId="601C25A7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10-04-2024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9B6B37" w14:textId="13A84E29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09-05-2024</w:t>
            </w:r>
          </w:p>
        </w:tc>
      </w:tr>
      <w:tr w:rsidR="00AE387D" w:rsidRPr="00971CDE" w14:paraId="3A34C84F" w14:textId="77777777" w:rsidTr="00AE387D">
        <w:tc>
          <w:tcPr>
            <w:tcW w:w="568" w:type="dxa"/>
            <w:shd w:val="clear" w:color="auto" w:fill="auto"/>
            <w:vAlign w:val="center"/>
          </w:tcPr>
          <w:p w14:paraId="1C71DC3B" w14:textId="3C2AB4D4" w:rsidR="00AE387D" w:rsidRPr="00971CDE" w:rsidRDefault="009A0B36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71A8046" w14:textId="77777777" w:rsidR="00AE387D" w:rsidRPr="00971CDE" w:rsidRDefault="00AE387D" w:rsidP="00F016E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B7EA27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EA325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17851321-4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E5BF7F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8F04B0B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11-04-2024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7BD204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27-04-2024</w:t>
            </w:r>
          </w:p>
        </w:tc>
      </w:tr>
      <w:tr w:rsidR="00AE387D" w:rsidRPr="00971CDE" w14:paraId="746B5C9C" w14:textId="77777777" w:rsidTr="00AE387D">
        <w:tc>
          <w:tcPr>
            <w:tcW w:w="568" w:type="dxa"/>
            <w:shd w:val="clear" w:color="auto" w:fill="auto"/>
            <w:vAlign w:val="center"/>
          </w:tcPr>
          <w:p w14:paraId="15F544E9" w14:textId="4D680999" w:rsidR="00AE387D" w:rsidRPr="00971CDE" w:rsidRDefault="009A0B36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D6159AF" w14:textId="77777777" w:rsidR="00AE387D" w:rsidRPr="00971CDE" w:rsidRDefault="00AE387D" w:rsidP="00F016E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BA93E0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7B140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18003024-7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1E7928E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EE352A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28-04-2024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7A8C76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14-05-2024</w:t>
            </w:r>
          </w:p>
        </w:tc>
      </w:tr>
      <w:tr w:rsidR="00AE387D" w:rsidRPr="00971CDE" w14:paraId="3CB2DC93" w14:textId="77777777" w:rsidTr="00AE387D">
        <w:tc>
          <w:tcPr>
            <w:tcW w:w="568" w:type="dxa"/>
            <w:shd w:val="clear" w:color="auto" w:fill="auto"/>
            <w:vAlign w:val="center"/>
          </w:tcPr>
          <w:p w14:paraId="684BCF4C" w14:textId="2B451198" w:rsidR="00AE387D" w:rsidRPr="00971CDE" w:rsidRDefault="009A0B36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F5C7ACA" w14:textId="77777777" w:rsidR="00AE387D" w:rsidRPr="00971CDE" w:rsidRDefault="00AE387D" w:rsidP="00F016E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DF6B9A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FD313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18164533-4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C181D4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9E7AA8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15-05-2024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D4544E" w14:textId="77777777" w:rsidR="00AE387D" w:rsidRPr="00971CDE" w:rsidRDefault="00AE387D" w:rsidP="00F016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31-05-2024</w:t>
            </w:r>
          </w:p>
        </w:tc>
      </w:tr>
      <w:tr w:rsidR="002B346B" w:rsidRPr="00971CDE" w14:paraId="377B2A21" w14:textId="77777777" w:rsidTr="00AE387D">
        <w:tc>
          <w:tcPr>
            <w:tcW w:w="568" w:type="dxa"/>
            <w:shd w:val="clear" w:color="auto" w:fill="auto"/>
            <w:vAlign w:val="center"/>
          </w:tcPr>
          <w:p w14:paraId="16B92552" w14:textId="13C0B3FC" w:rsidR="002B346B" w:rsidRPr="00971CDE" w:rsidRDefault="009A0B36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7D97C93" w14:textId="1F939229" w:rsidR="002B346B" w:rsidRPr="00971CDE" w:rsidRDefault="00336A55" w:rsidP="00D2530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RAVEST CALDERON, ROBERTO ALEJANDRO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8CFFAC" w14:textId="764AF769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5598869-2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95562" w14:textId="0F5ADCCA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102822561-6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8D59A7" w14:textId="65975C92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0B55FB2" w14:textId="2C229538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23-05-2024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24E53E" w14:textId="16744496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02-06-2024</w:t>
            </w:r>
          </w:p>
        </w:tc>
      </w:tr>
      <w:tr w:rsidR="002B346B" w:rsidRPr="00971CDE" w14:paraId="6994FA90" w14:textId="77777777" w:rsidTr="00AE387D">
        <w:tc>
          <w:tcPr>
            <w:tcW w:w="568" w:type="dxa"/>
            <w:shd w:val="clear" w:color="auto" w:fill="auto"/>
            <w:vAlign w:val="center"/>
          </w:tcPr>
          <w:p w14:paraId="0B0C0D15" w14:textId="50D077B3" w:rsidR="002B346B" w:rsidRPr="00971CDE" w:rsidRDefault="009A0B36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85E90FB" w14:textId="21FCDE9E" w:rsidR="002B346B" w:rsidRPr="00971CDE" w:rsidRDefault="00336A55" w:rsidP="00D2530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ECC96C" w14:textId="5B1587A3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7FEB7" w14:textId="100C30B5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102944919-4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F37B16" w14:textId="40757129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7C5D534" w14:textId="5AF6EBE0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01-06-2024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912067" w14:textId="0ACBDE24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21-06-2024</w:t>
            </w:r>
          </w:p>
        </w:tc>
      </w:tr>
      <w:tr w:rsidR="002B346B" w:rsidRPr="00971CDE" w14:paraId="11E7599A" w14:textId="77777777" w:rsidTr="00AE387D">
        <w:tc>
          <w:tcPr>
            <w:tcW w:w="568" w:type="dxa"/>
            <w:shd w:val="clear" w:color="auto" w:fill="auto"/>
            <w:vAlign w:val="center"/>
          </w:tcPr>
          <w:p w14:paraId="135D5CC7" w14:textId="025FCD8A" w:rsidR="002B346B" w:rsidRPr="00971CDE" w:rsidRDefault="009A0B36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FBCF86F" w14:textId="5DFD9461" w:rsidR="002B346B" w:rsidRPr="00971CDE" w:rsidRDefault="00336A55" w:rsidP="00D2530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ARANCIBIA ABARCA, JAIME ENRIQUE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93B8BB" w14:textId="5C36BEB3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9168420-9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2A1E5" w14:textId="097702BE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103319285-8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A99E5E" w14:textId="36B983F6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E2D3D43" w14:textId="67D35015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05-06-2024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940742" w14:textId="18A0837D" w:rsidR="002B346B" w:rsidRPr="00971CDE" w:rsidRDefault="00336A55" w:rsidP="00D253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04-07-2024</w:t>
            </w:r>
          </w:p>
        </w:tc>
      </w:tr>
      <w:tr w:rsidR="00336A55" w:rsidRPr="00971CDE" w14:paraId="0F483D90" w14:textId="77777777" w:rsidTr="00AE387D">
        <w:tc>
          <w:tcPr>
            <w:tcW w:w="568" w:type="dxa"/>
            <w:shd w:val="clear" w:color="auto" w:fill="auto"/>
            <w:vAlign w:val="center"/>
          </w:tcPr>
          <w:p w14:paraId="73652EA0" w14:textId="72A921F5" w:rsidR="00336A55" w:rsidRPr="00971CDE" w:rsidRDefault="009A0B36" w:rsidP="00336A5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BBAAD7C" w14:textId="20589095" w:rsidR="00336A55" w:rsidRPr="00971CDE" w:rsidRDefault="00336A55" w:rsidP="00336A5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9E1D2E" w14:textId="00AF5C8E" w:rsidR="00336A55" w:rsidRPr="00971CDE" w:rsidRDefault="00336A55" w:rsidP="00336A5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2ADA" w14:textId="67073DD3" w:rsidR="00336A55" w:rsidRPr="00971CDE" w:rsidRDefault="00336A55" w:rsidP="00336A5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103958488-K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C2CF6E" w14:textId="68A29E3A" w:rsidR="00336A55" w:rsidRPr="00971CDE" w:rsidRDefault="00336A55" w:rsidP="00336A5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9C6774" w14:textId="05789E54" w:rsidR="00336A55" w:rsidRPr="00971CDE" w:rsidRDefault="00336A55" w:rsidP="00336A5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22-06-2024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39CBB2" w14:textId="59A4D79F" w:rsidR="00336A55" w:rsidRPr="00971CDE" w:rsidRDefault="00336A55" w:rsidP="00336A5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12-07-2024</w:t>
            </w:r>
          </w:p>
        </w:tc>
      </w:tr>
      <w:tr w:rsidR="00F95DAE" w:rsidRPr="00971CDE" w14:paraId="37852BFC" w14:textId="77777777" w:rsidTr="00AE387D">
        <w:tc>
          <w:tcPr>
            <w:tcW w:w="568" w:type="dxa"/>
            <w:shd w:val="clear" w:color="auto" w:fill="auto"/>
            <w:vAlign w:val="center"/>
          </w:tcPr>
          <w:p w14:paraId="616E853E" w14:textId="5A17DB78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7FA83BF" w14:textId="64ED6488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ARANCIBIA ABARCA, JAIME ENRIQUE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9D29A1" w14:textId="02369385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9168420-9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2C6E6" w14:textId="3918A464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104412273-8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A5555A" w14:textId="3A762753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3C81178" w14:textId="47779EAA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05-07-2024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531624" w14:textId="382AC737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03-08-2024</w:t>
            </w:r>
          </w:p>
        </w:tc>
      </w:tr>
      <w:tr w:rsidR="00F95DAE" w:rsidRPr="00971CDE" w14:paraId="722E2CA5" w14:textId="77777777" w:rsidTr="00AE387D">
        <w:tc>
          <w:tcPr>
            <w:tcW w:w="568" w:type="dxa"/>
            <w:shd w:val="clear" w:color="auto" w:fill="auto"/>
            <w:vAlign w:val="center"/>
          </w:tcPr>
          <w:p w14:paraId="0AF53246" w14:textId="47EE4145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B966518" w14:textId="252D6188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B1365D" w14:textId="59035328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F764F" w14:textId="41D73818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104566976-5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EA9D73" w14:textId="53900731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A71C11" w14:textId="1FFE0118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13-07-2024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ECA977" w14:textId="65FBC145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02-08-2024</w:t>
            </w:r>
          </w:p>
        </w:tc>
      </w:tr>
      <w:tr w:rsidR="00F95DAE" w:rsidRPr="00971CDE" w14:paraId="2A132E8A" w14:textId="77777777" w:rsidTr="007848C5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39DCA" w14:textId="451A3450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79454C" w14:textId="6A840BF5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43247" w14:textId="66CBB681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99413" w14:textId="7004ABE2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105791437-4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E28547" w14:textId="1565AF62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1FCFAE" w14:textId="531218D2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04-08-2024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F2CB7" w14:textId="4DE46495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24-08-2024</w:t>
            </w:r>
          </w:p>
        </w:tc>
      </w:tr>
      <w:tr w:rsidR="00F95DAE" w:rsidRPr="00971CDE" w14:paraId="00D1AF5F" w14:textId="77777777" w:rsidTr="007848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379A" w14:textId="08210AE8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F61E" w14:textId="10619BB3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E1AC" w14:textId="0B9EE431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583B" w14:textId="1370F874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106342264-5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939F" w14:textId="63C3728A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F97A" w14:textId="18CEA8B5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25-08-2024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986F" w14:textId="65F47DFF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14-09-2024</w:t>
            </w:r>
          </w:p>
        </w:tc>
      </w:tr>
      <w:tr w:rsidR="00F95DAE" w:rsidRPr="00971CDE" w14:paraId="6FF29999" w14:textId="77777777" w:rsidTr="007848C5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18936" w14:textId="41CCCB83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398AD9" w14:textId="112B9319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908EF2" w14:textId="4FB6D01E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C8AF8F" w14:textId="6D743ABD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107175150-K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03CC07" w14:textId="5DFAAEEB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B70288" w14:textId="414A35A1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15-09-2024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E8FB03" w14:textId="510499C2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05-10-2024</w:t>
            </w:r>
          </w:p>
        </w:tc>
      </w:tr>
      <w:tr w:rsidR="00F95DAE" w:rsidRPr="00971CDE" w14:paraId="65850005" w14:textId="77777777" w:rsidTr="008300B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B77EB" w14:textId="1A3ACF99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345D97" w14:textId="7D45742D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76749" w14:textId="6C86E3BF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42380E" w14:textId="4CC8D29D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108167886-K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D5770" w14:textId="1075E453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C04252" w14:textId="5F42D616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06-10-2024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BD2D71" w14:textId="171E0E6D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26-10-2024</w:t>
            </w:r>
          </w:p>
        </w:tc>
      </w:tr>
      <w:tr w:rsidR="00F95DAE" w:rsidRPr="00971CDE" w14:paraId="58288BFA" w14:textId="77777777" w:rsidTr="008300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B3F5" w14:textId="6471B05E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864F" w14:textId="6B319459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6968" w14:textId="68151450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B730D" w14:textId="1A975F1C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109138909-2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A35F" w14:textId="00C4EA3A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51D9" w14:textId="1C368B5E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22-10-2024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BF9C" w14:textId="35C29E81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04-11-2024</w:t>
            </w:r>
          </w:p>
        </w:tc>
      </w:tr>
      <w:tr w:rsidR="00F95DAE" w:rsidRPr="00971CDE" w14:paraId="7F202F10" w14:textId="77777777" w:rsidTr="008300B6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EDA87" w14:textId="1545FDEC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622550" w14:textId="7382960B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3E57B6" w14:textId="73C3106A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B7BF4E" w14:textId="7EC25AF7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109168107-9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32D32C" w14:textId="4D3B699A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DC35E4" w14:textId="4B6202F3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27-10-2024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0C7639" w14:textId="15E05C2D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16-11-2024</w:t>
            </w:r>
          </w:p>
        </w:tc>
      </w:tr>
      <w:tr w:rsidR="00F95DAE" w:rsidRPr="00971CDE" w14:paraId="67F6DB7E" w14:textId="77777777" w:rsidTr="00AE387D">
        <w:tc>
          <w:tcPr>
            <w:tcW w:w="568" w:type="dxa"/>
            <w:shd w:val="clear" w:color="auto" w:fill="auto"/>
            <w:vAlign w:val="center"/>
          </w:tcPr>
          <w:p w14:paraId="10BA6829" w14:textId="24ED6BDB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A3A9D5F" w14:textId="15899ACE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B4335C" w14:textId="5B047ED7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30ED6" w14:textId="222A8CAE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109783234-6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4FD0D59" w14:textId="2B525C13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F5CE7E" w14:textId="446E1F47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06-11-2024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FFBCB2" w14:textId="566F2966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19-11-2024</w:t>
            </w:r>
          </w:p>
        </w:tc>
      </w:tr>
      <w:tr w:rsidR="00F95DAE" w:rsidRPr="00971CDE" w14:paraId="4B46B74B" w14:textId="77777777" w:rsidTr="00AE387D">
        <w:tc>
          <w:tcPr>
            <w:tcW w:w="568" w:type="dxa"/>
            <w:shd w:val="clear" w:color="auto" w:fill="auto"/>
            <w:vAlign w:val="center"/>
          </w:tcPr>
          <w:p w14:paraId="044F6105" w14:textId="5A1EE386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449B409" w14:textId="0AEEFEC6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8CB874" w14:textId="0DB0A9AE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D054C" w14:textId="4EDC76A0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110366623-2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10EF35" w14:textId="1E6030E9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8B57961" w14:textId="15C02911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20-11-2024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FE4FC3" w14:textId="0198166B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19-12-2024</w:t>
            </w:r>
          </w:p>
        </w:tc>
      </w:tr>
      <w:tr w:rsidR="00F95DAE" w:rsidRPr="00971CDE" w14:paraId="38D63A78" w14:textId="77777777" w:rsidTr="00AE387D">
        <w:tc>
          <w:tcPr>
            <w:tcW w:w="568" w:type="dxa"/>
            <w:shd w:val="clear" w:color="auto" w:fill="auto"/>
            <w:vAlign w:val="center"/>
          </w:tcPr>
          <w:p w14:paraId="72F28EB6" w14:textId="477EA2C3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E59CD7B" w14:textId="740A8BC0" w:rsidR="00F95DAE" w:rsidRPr="00971CDE" w:rsidRDefault="00F95DAE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TORRES OLIVARES, PATRICIO ALEJANDRO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2CE125" w14:textId="2A57DB98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16000515-7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60CC6" w14:textId="1C7853A0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110502748-2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E4FAF2" w14:textId="706B1AF6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7BE8DD" w14:textId="2775BBC2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22-11-2024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A11CAF" w14:textId="3E517DBD" w:rsidR="00F95DAE" w:rsidRPr="00971CDE" w:rsidRDefault="00F95DAE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21-12-2024</w:t>
            </w:r>
          </w:p>
        </w:tc>
      </w:tr>
      <w:tr w:rsidR="00F95DAE" w:rsidRPr="00971CDE" w14:paraId="0C30D796" w14:textId="77777777" w:rsidTr="00AE387D">
        <w:tc>
          <w:tcPr>
            <w:tcW w:w="568" w:type="dxa"/>
            <w:shd w:val="clear" w:color="auto" w:fill="auto"/>
            <w:vAlign w:val="center"/>
          </w:tcPr>
          <w:p w14:paraId="0D8DDFB8" w14:textId="371F9581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6CC4C52" w14:textId="73F5F465" w:rsidR="00F95DAE" w:rsidRPr="00971CDE" w:rsidRDefault="00074CDD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RIVEROS SILVA, ISAÍAS GABRIEL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989B4A" w14:textId="2D9F1F80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10691192-4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A33E3" w14:textId="44716002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111132602-5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BF54250" w14:textId="442E398B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FDCF66" w14:textId="1131C68B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01-12-2024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0A822C" w14:textId="2618A4C7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30-12-2024</w:t>
            </w:r>
          </w:p>
        </w:tc>
      </w:tr>
      <w:tr w:rsidR="00F95DAE" w:rsidRPr="00971CDE" w14:paraId="40410CBD" w14:textId="77777777" w:rsidTr="00AE387D">
        <w:tc>
          <w:tcPr>
            <w:tcW w:w="568" w:type="dxa"/>
            <w:shd w:val="clear" w:color="auto" w:fill="auto"/>
            <w:vAlign w:val="center"/>
          </w:tcPr>
          <w:p w14:paraId="48CB43DF" w14:textId="7DCD5CD7" w:rsidR="00F95DAE" w:rsidRPr="00971CDE" w:rsidRDefault="00D77253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8F7AC8F" w14:textId="6887BD5F" w:rsidR="00F95DAE" w:rsidRPr="00971CDE" w:rsidRDefault="00074CDD" w:rsidP="00F95DA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RIVEROS SILVA, ISAÍAS GABRIEL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A3CF08" w14:textId="721920FA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10691192-4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A1AA7" w14:textId="62BD0686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112427042-8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ED7412" w14:textId="74A9C0BD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08ADD09" w14:textId="1093AE38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31-12-2024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4E7DE8" w14:textId="0C11F653" w:rsidR="00F95DAE" w:rsidRPr="00971CDE" w:rsidRDefault="00074CDD" w:rsidP="00F95D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28-02-2025</w:t>
            </w:r>
          </w:p>
        </w:tc>
      </w:tr>
      <w:tr w:rsidR="00074CDD" w:rsidRPr="00971CDE" w14:paraId="7BDE4C9F" w14:textId="77777777" w:rsidTr="00AE387D">
        <w:tc>
          <w:tcPr>
            <w:tcW w:w="568" w:type="dxa"/>
            <w:shd w:val="clear" w:color="auto" w:fill="auto"/>
            <w:vAlign w:val="center"/>
          </w:tcPr>
          <w:p w14:paraId="3AFA2F6C" w14:textId="356FD9EF" w:rsidR="00074CDD" w:rsidRPr="00971CDE" w:rsidRDefault="00D77253" w:rsidP="00074C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AFA2717" w14:textId="528E732E" w:rsidR="00074CDD" w:rsidRPr="00971CDE" w:rsidRDefault="00074CDD" w:rsidP="00074C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BA6390" w14:textId="3DE59DAD" w:rsidR="00074CDD" w:rsidRPr="00971CDE" w:rsidRDefault="00074CDD" w:rsidP="00074C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A6CB8" w14:textId="3624519E" w:rsidR="00074CDD" w:rsidRPr="00971CDE" w:rsidRDefault="00074CDD" w:rsidP="00074C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20205732-2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79ADC6" w14:textId="68171F5E" w:rsidR="00074CDD" w:rsidRPr="00971CDE" w:rsidRDefault="00074CDD" w:rsidP="00074C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0C8A73" w14:textId="79035CF4" w:rsidR="00074CDD" w:rsidRPr="00971CDE" w:rsidRDefault="00074CDD" w:rsidP="00074C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20-12-2024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2851FE" w14:textId="1815DC3E" w:rsidR="00074CDD" w:rsidRPr="00971CDE" w:rsidRDefault="00074CDD" w:rsidP="00074C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18-01-2024</w:t>
            </w:r>
          </w:p>
        </w:tc>
      </w:tr>
      <w:tr w:rsidR="00AE387D" w:rsidRPr="00971CDE" w14:paraId="534D2767" w14:textId="77777777" w:rsidTr="00AE387D">
        <w:tc>
          <w:tcPr>
            <w:tcW w:w="568" w:type="dxa"/>
            <w:shd w:val="clear" w:color="auto" w:fill="auto"/>
            <w:vAlign w:val="center"/>
          </w:tcPr>
          <w:p w14:paraId="2F4914AF" w14:textId="222524CE" w:rsidR="00AE387D" w:rsidRPr="00971CDE" w:rsidRDefault="00D77253" w:rsidP="00AE38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1AB5278" w14:textId="7EA7C69F" w:rsidR="00AE387D" w:rsidRPr="00971CDE" w:rsidRDefault="00AE387D" w:rsidP="00AE387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TORRES OLIVARES, PATRICIO ALEJANDRO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8797B7" w14:textId="057BC1E5" w:rsidR="00AE387D" w:rsidRPr="00971CDE" w:rsidRDefault="00AE387D" w:rsidP="00AE38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16000515-7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42452" w14:textId="1F42FD51" w:rsidR="00AE387D" w:rsidRPr="00971CDE" w:rsidRDefault="00AE387D" w:rsidP="00AE38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2 59584019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82134B" w14:textId="1E3B88A9" w:rsidR="00AE387D" w:rsidRPr="00971CDE" w:rsidRDefault="00AE387D" w:rsidP="00AE38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A2ACBE2" w14:textId="0D1C839B" w:rsidR="00AE387D" w:rsidRPr="00971CDE" w:rsidRDefault="00AE387D" w:rsidP="00AE38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07-11-2024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DC7A51" w14:textId="69E21CE7" w:rsidR="00AE387D" w:rsidRPr="00971CDE" w:rsidRDefault="00AE387D" w:rsidP="00AE38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21-11-2024</w:t>
            </w:r>
          </w:p>
        </w:tc>
      </w:tr>
    </w:tbl>
    <w:p w14:paraId="07DCE26E" w14:textId="77777777" w:rsidR="005357C7" w:rsidRDefault="005357C7" w:rsidP="003E3730">
      <w:pPr>
        <w:spacing w:after="0" w:line="276" w:lineRule="auto"/>
        <w:jc w:val="both"/>
        <w:rPr>
          <w:rFonts w:ascii="Arial" w:hAnsi="Arial" w:cs="Arial"/>
          <w:spacing w:val="-3"/>
          <w:sz w:val="18"/>
          <w:szCs w:val="18"/>
        </w:rPr>
      </w:pPr>
    </w:p>
    <w:p w14:paraId="4F919022" w14:textId="77777777" w:rsidR="00794773" w:rsidRDefault="00794773" w:rsidP="003E3730">
      <w:pPr>
        <w:spacing w:after="0" w:line="276" w:lineRule="auto"/>
        <w:jc w:val="both"/>
        <w:rPr>
          <w:rFonts w:ascii="Arial" w:hAnsi="Arial" w:cs="Arial"/>
          <w:spacing w:val="-3"/>
          <w:sz w:val="18"/>
          <w:szCs w:val="18"/>
        </w:rPr>
      </w:pPr>
    </w:p>
    <w:p w14:paraId="1E5336E1" w14:textId="77777777" w:rsidR="00794773" w:rsidRPr="00794773" w:rsidRDefault="00794773" w:rsidP="003E3730">
      <w:pPr>
        <w:spacing w:after="0" w:line="276" w:lineRule="auto"/>
        <w:jc w:val="both"/>
        <w:rPr>
          <w:rFonts w:ascii="Arial" w:hAnsi="Arial" w:cs="Arial"/>
          <w:spacing w:val="-3"/>
          <w:sz w:val="18"/>
          <w:szCs w:val="18"/>
        </w:rPr>
      </w:pPr>
    </w:p>
    <w:p w14:paraId="18DEB436" w14:textId="08A50FA3" w:rsidR="000B1143" w:rsidRPr="00971CDE" w:rsidRDefault="00803B3A" w:rsidP="003E3730">
      <w:pPr>
        <w:spacing w:after="0" w:line="276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71CDE">
        <w:rPr>
          <w:rFonts w:ascii="Arial" w:hAnsi="Arial" w:cs="Arial"/>
          <w:spacing w:val="-3"/>
          <w:sz w:val="20"/>
          <w:szCs w:val="20"/>
        </w:rPr>
        <w:t>2. R</w:t>
      </w:r>
      <w:r w:rsidR="009217FE" w:rsidRPr="00971CDE">
        <w:rPr>
          <w:rFonts w:ascii="Arial" w:hAnsi="Arial" w:cs="Arial"/>
          <w:spacing w:val="-3"/>
          <w:sz w:val="20"/>
          <w:szCs w:val="20"/>
        </w:rPr>
        <w:t>esoluciones de reposo injustificado de licencias médicas adjuntas</w:t>
      </w:r>
      <w:r w:rsidR="000B1143" w:rsidRPr="00971CDE">
        <w:rPr>
          <w:rFonts w:ascii="Arial" w:hAnsi="Arial" w:cs="Arial"/>
          <w:spacing w:val="-3"/>
          <w:sz w:val="20"/>
          <w:szCs w:val="20"/>
        </w:rPr>
        <w:t>;</w:t>
      </w:r>
    </w:p>
    <w:p w14:paraId="48793B1E" w14:textId="7E59AFB9" w:rsidR="000B1143" w:rsidRPr="00971CDE" w:rsidRDefault="003E3730" w:rsidP="003E3730">
      <w:pPr>
        <w:spacing w:after="0" w:line="276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71CDE">
        <w:rPr>
          <w:rFonts w:ascii="Arial" w:hAnsi="Arial" w:cs="Arial"/>
          <w:spacing w:val="-3"/>
          <w:sz w:val="20"/>
          <w:szCs w:val="20"/>
        </w:rPr>
        <w:t xml:space="preserve">3. </w:t>
      </w:r>
      <w:r w:rsidR="000B1143" w:rsidRPr="00971CDE">
        <w:rPr>
          <w:rFonts w:ascii="Arial" w:hAnsi="Arial" w:cs="Arial"/>
          <w:spacing w:val="-3"/>
          <w:sz w:val="20"/>
          <w:szCs w:val="20"/>
        </w:rPr>
        <w:t>D.F.L. N°3, de 1984,  del Ministerio de Salud que aprueba el Reglamento de autorización de licencias médicas;</w:t>
      </w:r>
    </w:p>
    <w:p w14:paraId="4C30D05B" w14:textId="76CD5488" w:rsidR="00794773" w:rsidRPr="00971CDE" w:rsidRDefault="003E3730" w:rsidP="00794773">
      <w:pPr>
        <w:spacing w:after="0" w:line="276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71CDE">
        <w:rPr>
          <w:rFonts w:ascii="Arial" w:hAnsi="Arial" w:cs="Arial"/>
          <w:spacing w:val="-3"/>
          <w:sz w:val="20"/>
          <w:szCs w:val="20"/>
        </w:rPr>
        <w:t xml:space="preserve">4. </w:t>
      </w:r>
      <w:r w:rsidR="000A5260" w:rsidRPr="00971CDE">
        <w:rPr>
          <w:rFonts w:ascii="Arial" w:hAnsi="Arial" w:cs="Arial"/>
          <w:spacing w:val="-3"/>
          <w:sz w:val="20"/>
          <w:szCs w:val="20"/>
        </w:rPr>
        <w:t xml:space="preserve">Resolución 36 de 23.12.2024 de Contraloría General de la República que fija normas sobre exención del trámite de toma de razón y en virtud del Decreto </w:t>
      </w:r>
      <w:proofErr w:type="spellStart"/>
      <w:r w:rsidR="000A5260" w:rsidRPr="00971CDE">
        <w:rPr>
          <w:rFonts w:ascii="Arial" w:hAnsi="Arial" w:cs="Arial"/>
          <w:spacing w:val="-3"/>
          <w:sz w:val="20"/>
          <w:szCs w:val="20"/>
        </w:rPr>
        <w:t>Alcaldicio</w:t>
      </w:r>
      <w:proofErr w:type="spellEnd"/>
      <w:r w:rsidR="000A5260" w:rsidRPr="00971CDE">
        <w:rPr>
          <w:rFonts w:ascii="Arial" w:hAnsi="Arial" w:cs="Arial"/>
          <w:spacing w:val="-3"/>
          <w:sz w:val="20"/>
          <w:szCs w:val="20"/>
        </w:rPr>
        <w:t xml:space="preserve"> N°4278 Exento N°3415  de  28.04.2025, en donde se delegan atribuciones y facultades </w:t>
      </w:r>
      <w:proofErr w:type="spellStart"/>
      <w:r w:rsidR="000A5260" w:rsidRPr="00971CDE">
        <w:rPr>
          <w:rFonts w:ascii="Arial" w:hAnsi="Arial" w:cs="Arial"/>
          <w:spacing w:val="-3"/>
          <w:sz w:val="20"/>
          <w:szCs w:val="20"/>
        </w:rPr>
        <w:t>alcaldicias</w:t>
      </w:r>
      <w:proofErr w:type="spellEnd"/>
      <w:r w:rsidR="000A5260" w:rsidRPr="00971CDE">
        <w:rPr>
          <w:rFonts w:ascii="Arial" w:hAnsi="Arial" w:cs="Arial"/>
          <w:spacing w:val="-3"/>
          <w:sz w:val="20"/>
          <w:szCs w:val="20"/>
        </w:rPr>
        <w:t xml:space="preserve"> al Director de la Dirección de Administración y Finanzas o quien le subrogue y, Decreto </w:t>
      </w:r>
      <w:proofErr w:type="spellStart"/>
      <w:r w:rsidR="000A5260" w:rsidRPr="00971CDE">
        <w:rPr>
          <w:rFonts w:ascii="Arial" w:hAnsi="Arial" w:cs="Arial"/>
          <w:spacing w:val="-3"/>
          <w:sz w:val="20"/>
          <w:szCs w:val="20"/>
        </w:rPr>
        <w:t>Alcaldicio</w:t>
      </w:r>
      <w:proofErr w:type="spellEnd"/>
      <w:r w:rsidR="000A5260" w:rsidRPr="00971CDE">
        <w:rPr>
          <w:rFonts w:ascii="Arial" w:hAnsi="Arial" w:cs="Arial"/>
          <w:spacing w:val="-3"/>
          <w:sz w:val="20"/>
          <w:szCs w:val="20"/>
        </w:rPr>
        <w:t xml:space="preserve"> N°5276 Exento N°4070 de 18.06.2025, que complementó el Decreto </w:t>
      </w:r>
      <w:proofErr w:type="spellStart"/>
      <w:r w:rsidR="000A5260" w:rsidRPr="00971CDE">
        <w:rPr>
          <w:rFonts w:ascii="Arial" w:hAnsi="Arial" w:cs="Arial"/>
          <w:spacing w:val="-3"/>
          <w:sz w:val="20"/>
          <w:szCs w:val="20"/>
        </w:rPr>
        <w:t>Alcaldicio</w:t>
      </w:r>
      <w:proofErr w:type="spellEnd"/>
      <w:r w:rsidR="000A5260" w:rsidRPr="00971CDE">
        <w:rPr>
          <w:rFonts w:ascii="Arial" w:hAnsi="Arial" w:cs="Arial"/>
          <w:spacing w:val="-3"/>
          <w:sz w:val="20"/>
          <w:szCs w:val="20"/>
        </w:rPr>
        <w:t xml:space="preserve">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E30DAD2" w14:textId="77777777" w:rsidR="00794773" w:rsidRPr="00971CDE" w:rsidRDefault="00794773" w:rsidP="00794773">
      <w:pPr>
        <w:spacing w:after="0" w:line="276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796D16FF" w14:textId="77777777" w:rsidR="00794773" w:rsidRPr="0095248C" w:rsidRDefault="00794773" w:rsidP="00794773">
      <w:pPr>
        <w:spacing w:after="0" w:line="276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69183CDB" w14:textId="77777777" w:rsidR="00794773" w:rsidRPr="00794773" w:rsidRDefault="00794773" w:rsidP="00794773">
      <w:pPr>
        <w:spacing w:after="0" w:line="276" w:lineRule="auto"/>
        <w:jc w:val="both"/>
        <w:rPr>
          <w:rFonts w:ascii="Arial" w:hAnsi="Arial" w:cs="Arial"/>
          <w:spacing w:val="-3"/>
          <w:sz w:val="18"/>
          <w:szCs w:val="18"/>
        </w:rPr>
      </w:pPr>
    </w:p>
    <w:p w14:paraId="0FE05A27" w14:textId="77777777" w:rsidR="000B1143" w:rsidRPr="00971CDE" w:rsidRDefault="000B1143" w:rsidP="000B1143">
      <w:pPr>
        <w:suppressAutoHyphens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pacing w:val="-3"/>
          <w:sz w:val="20"/>
          <w:szCs w:val="20"/>
          <w:u w:val="single"/>
          <w:lang w:eastAsia="es-ES"/>
        </w:rPr>
      </w:pPr>
      <w:r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u w:val="single"/>
          <w:lang w:eastAsia="es-ES"/>
        </w:rPr>
        <w:t>D E C R E T O</w:t>
      </w:r>
    </w:p>
    <w:p w14:paraId="2CEF5061" w14:textId="77777777" w:rsidR="000B1143" w:rsidRPr="00971CDE" w:rsidRDefault="000B1143" w:rsidP="000B1143">
      <w:pPr>
        <w:suppressAutoHyphens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pacing w:val="-3"/>
          <w:sz w:val="20"/>
          <w:szCs w:val="20"/>
          <w:u w:val="single"/>
          <w:lang w:eastAsia="es-ES"/>
        </w:rPr>
      </w:pPr>
    </w:p>
    <w:p w14:paraId="73EB5447" w14:textId="52E33D30" w:rsidR="000B1143" w:rsidRPr="00971CDE" w:rsidRDefault="00837495" w:rsidP="00627CC0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3"/>
          <w:sz w:val="20"/>
          <w:szCs w:val="20"/>
          <w:lang w:eastAsia="es-ES"/>
        </w:rPr>
      </w:pPr>
      <w:r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lang w:eastAsia="es-ES"/>
        </w:rPr>
        <w:t>PRIMERO:</w:t>
      </w:r>
      <w:r w:rsidR="000B1143"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lang w:eastAsia="es-ES"/>
        </w:rPr>
        <w:tab/>
      </w:r>
      <w:r w:rsidR="000B1143"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lang w:eastAsia="es-ES"/>
        </w:rPr>
        <w:tab/>
      </w:r>
      <w:r w:rsidR="00A94F31"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lang w:eastAsia="es-ES"/>
        </w:rPr>
        <w:tab/>
      </w:r>
      <w:r w:rsidR="00627CC0"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lang w:eastAsia="es-ES"/>
        </w:rPr>
        <w:tab/>
      </w:r>
      <w:r w:rsidR="000B1143"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lang w:eastAsia="es-ES"/>
        </w:rPr>
        <w:t>R</w:t>
      </w:r>
      <w:r w:rsidR="00803B3A"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lang w:eastAsia="es-ES"/>
        </w:rPr>
        <w:t>ECONÓ</w:t>
      </w:r>
      <w:r w:rsidR="000B1143" w:rsidRPr="00971CDE">
        <w:rPr>
          <w:rFonts w:ascii="Arial" w:eastAsia="Times New Roman" w:hAnsi="Arial" w:cs="Arial"/>
          <w:b/>
          <w:color w:val="000000"/>
          <w:spacing w:val="-3"/>
          <w:sz w:val="20"/>
          <w:szCs w:val="20"/>
          <w:lang w:eastAsia="es-ES"/>
        </w:rPr>
        <w:t xml:space="preserve">CESE </w:t>
      </w:r>
      <w:r w:rsidR="000B1143" w:rsidRPr="00971CDE">
        <w:rPr>
          <w:rFonts w:ascii="Arial" w:eastAsia="Times New Roman" w:hAnsi="Arial" w:cs="Arial"/>
          <w:color w:val="000000"/>
          <w:spacing w:val="-3"/>
          <w:sz w:val="20"/>
          <w:szCs w:val="20"/>
          <w:lang w:eastAsia="es-ES"/>
        </w:rPr>
        <w:t xml:space="preserve">el derecho de hacer uso de Licencia Médica a los funcionarios que se detallan a continuación, por los días y periodos que se indican, de acuerdo a las resoluciones médicas adjuntas: </w:t>
      </w:r>
    </w:p>
    <w:p w14:paraId="2AF78AFC" w14:textId="77777777" w:rsidR="0034629B" w:rsidRPr="00794773" w:rsidRDefault="0034629B" w:rsidP="00627CC0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es-E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1701"/>
        <w:gridCol w:w="1134"/>
        <w:gridCol w:w="1417"/>
        <w:gridCol w:w="1418"/>
      </w:tblGrid>
      <w:tr w:rsidR="00151D60" w:rsidRPr="00971CDE" w14:paraId="2E441EFA" w14:textId="77777777" w:rsidTr="00DC173D">
        <w:trPr>
          <w:trHeight w:val="637"/>
        </w:trPr>
        <w:tc>
          <w:tcPr>
            <w:tcW w:w="568" w:type="dxa"/>
            <w:shd w:val="clear" w:color="auto" w:fill="auto"/>
            <w:vAlign w:val="center"/>
          </w:tcPr>
          <w:p w14:paraId="4E3FD8A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68517F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Funcionario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B372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Cédula Nacional De Identidad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4F87A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Licencia</w:t>
            </w:r>
          </w:p>
          <w:p w14:paraId="7A12AF0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Médica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0CE2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Nº De Días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23DEF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Fecha De Inicio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ECC6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1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Fecha Termino</w:t>
            </w:r>
          </w:p>
        </w:tc>
      </w:tr>
      <w:tr w:rsidR="00151D60" w:rsidRPr="00971CDE" w14:paraId="374FD34F" w14:textId="77777777" w:rsidTr="00DC173D">
        <w:tc>
          <w:tcPr>
            <w:tcW w:w="568" w:type="dxa"/>
            <w:shd w:val="clear" w:color="auto" w:fill="auto"/>
            <w:vAlign w:val="center"/>
          </w:tcPr>
          <w:p w14:paraId="06651FF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087CA40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QUIÑONEZ SIMISTERRA, MILTON ANTONIO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66E7B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14651851-6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3679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098506780-5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B3AC49B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8954E9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31-01-2024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F4E05A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31-01-2024</w:t>
            </w:r>
          </w:p>
        </w:tc>
      </w:tr>
      <w:tr w:rsidR="00151D60" w:rsidRPr="00971CDE" w14:paraId="5C3987DF" w14:textId="77777777" w:rsidTr="00DC173D">
        <w:tc>
          <w:tcPr>
            <w:tcW w:w="568" w:type="dxa"/>
            <w:shd w:val="clear" w:color="auto" w:fill="auto"/>
            <w:vAlign w:val="center"/>
          </w:tcPr>
          <w:p w14:paraId="0C6A45D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406B953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MATURANA MATURANA, ROSA AMELIA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008C0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10569553-5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8D171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099799037-4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57C148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9EA9D8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07-03-2024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E6904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08-03-2024</w:t>
            </w:r>
          </w:p>
        </w:tc>
      </w:tr>
      <w:tr w:rsidR="00151D60" w:rsidRPr="00971CDE" w14:paraId="3C00E8E6" w14:textId="77777777" w:rsidTr="00DC173D">
        <w:tc>
          <w:tcPr>
            <w:tcW w:w="568" w:type="dxa"/>
            <w:shd w:val="clear" w:color="auto" w:fill="auto"/>
            <w:vAlign w:val="center"/>
          </w:tcPr>
          <w:p w14:paraId="261E69E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7D282DC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F322F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2217F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17556516-7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1BD9F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855728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08-03-2024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6D7A7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24-03-2024</w:t>
            </w:r>
          </w:p>
        </w:tc>
      </w:tr>
      <w:tr w:rsidR="00151D60" w:rsidRPr="00971CDE" w14:paraId="2AF5F361" w14:textId="77777777" w:rsidTr="00DC173D">
        <w:tc>
          <w:tcPr>
            <w:tcW w:w="568" w:type="dxa"/>
            <w:shd w:val="clear" w:color="auto" w:fill="auto"/>
            <w:vAlign w:val="center"/>
          </w:tcPr>
          <w:p w14:paraId="09F3911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01177B7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2AA45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E5C1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17690181-0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4ECB3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BD620E4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25-03-2024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B8C1F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10-04-2024</w:t>
            </w:r>
          </w:p>
        </w:tc>
      </w:tr>
      <w:tr w:rsidR="00151D60" w:rsidRPr="00971CDE" w14:paraId="17A72EC1" w14:textId="77777777" w:rsidTr="00DC173D">
        <w:tc>
          <w:tcPr>
            <w:tcW w:w="568" w:type="dxa"/>
            <w:shd w:val="clear" w:color="auto" w:fill="auto"/>
            <w:vAlign w:val="center"/>
          </w:tcPr>
          <w:p w14:paraId="38869121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D7A5E01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751CF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5DA7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101150911-4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FB0F3B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783F1A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10-04-2024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D93A8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09-05-2024</w:t>
            </w:r>
          </w:p>
        </w:tc>
      </w:tr>
      <w:tr w:rsidR="00151D60" w:rsidRPr="00971CDE" w14:paraId="3E4600D9" w14:textId="77777777" w:rsidTr="00DC173D">
        <w:tc>
          <w:tcPr>
            <w:tcW w:w="568" w:type="dxa"/>
            <w:shd w:val="clear" w:color="auto" w:fill="auto"/>
            <w:vAlign w:val="center"/>
          </w:tcPr>
          <w:p w14:paraId="03B95033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7465CD6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64734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8510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17851321-4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393D48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FF0AE6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11-04-2024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605913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27-04-2024</w:t>
            </w:r>
          </w:p>
        </w:tc>
      </w:tr>
      <w:tr w:rsidR="00151D60" w:rsidRPr="00971CDE" w14:paraId="204C3D64" w14:textId="77777777" w:rsidTr="00DC173D">
        <w:tc>
          <w:tcPr>
            <w:tcW w:w="568" w:type="dxa"/>
            <w:shd w:val="clear" w:color="auto" w:fill="auto"/>
            <w:vAlign w:val="center"/>
          </w:tcPr>
          <w:p w14:paraId="1E9B6198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9FBD91D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C4FFA8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0ACD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18003024-7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E449C8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9351B9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28-04-2024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704D24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14-05-2024</w:t>
            </w:r>
          </w:p>
        </w:tc>
      </w:tr>
      <w:tr w:rsidR="00151D60" w:rsidRPr="00971CDE" w14:paraId="6558BE75" w14:textId="77777777" w:rsidTr="00DC173D">
        <w:tc>
          <w:tcPr>
            <w:tcW w:w="568" w:type="dxa"/>
            <w:shd w:val="clear" w:color="auto" w:fill="auto"/>
            <w:vAlign w:val="center"/>
          </w:tcPr>
          <w:p w14:paraId="27DBDA9B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85E2568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CDC9FF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AEC7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18164533-4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DF61B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AB53979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15-05-2024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6A9813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31-05-2024</w:t>
            </w:r>
          </w:p>
        </w:tc>
      </w:tr>
      <w:tr w:rsidR="00151D60" w:rsidRPr="00971CDE" w14:paraId="109E3367" w14:textId="77777777" w:rsidTr="00DC173D">
        <w:tc>
          <w:tcPr>
            <w:tcW w:w="568" w:type="dxa"/>
            <w:shd w:val="clear" w:color="auto" w:fill="auto"/>
            <w:vAlign w:val="center"/>
          </w:tcPr>
          <w:p w14:paraId="188F7921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326ACAC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RAVEST CALDERON, ROBERTO ALEJANDRO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BB197B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5598869-2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D32B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102822561-6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205933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80AB98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23-05-2024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7BDB71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02-06-2024</w:t>
            </w:r>
          </w:p>
        </w:tc>
      </w:tr>
      <w:tr w:rsidR="00151D60" w:rsidRPr="00971CDE" w14:paraId="4D590303" w14:textId="77777777" w:rsidTr="00DC173D">
        <w:tc>
          <w:tcPr>
            <w:tcW w:w="568" w:type="dxa"/>
            <w:shd w:val="clear" w:color="auto" w:fill="auto"/>
            <w:vAlign w:val="center"/>
          </w:tcPr>
          <w:p w14:paraId="2026B67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8337224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AE804F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D1724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102944919-4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EED7BA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7AD524B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01-06-2024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3AC9B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21-06-2024</w:t>
            </w:r>
          </w:p>
        </w:tc>
      </w:tr>
      <w:tr w:rsidR="00151D60" w:rsidRPr="00971CDE" w14:paraId="205A81FC" w14:textId="77777777" w:rsidTr="00DC173D">
        <w:tc>
          <w:tcPr>
            <w:tcW w:w="568" w:type="dxa"/>
            <w:shd w:val="clear" w:color="auto" w:fill="auto"/>
            <w:vAlign w:val="center"/>
          </w:tcPr>
          <w:p w14:paraId="6AD5774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A4D11C5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ARANCIBIA ABARCA, JAIME ENRIQUE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AF7089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9168420-9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CF38F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103319285-8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98B33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B1FAE4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05-06-2024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6DB23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04-07-2024</w:t>
            </w:r>
          </w:p>
        </w:tc>
      </w:tr>
      <w:tr w:rsidR="00151D60" w:rsidRPr="00971CDE" w14:paraId="18C95E06" w14:textId="77777777" w:rsidTr="00DC173D">
        <w:tc>
          <w:tcPr>
            <w:tcW w:w="568" w:type="dxa"/>
            <w:shd w:val="clear" w:color="auto" w:fill="auto"/>
            <w:vAlign w:val="center"/>
          </w:tcPr>
          <w:p w14:paraId="4B39552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18459E9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7A27F1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B42C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103958488-K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21CF03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B37F20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22-06-2024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4CC90A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12-07-2024</w:t>
            </w:r>
          </w:p>
        </w:tc>
      </w:tr>
      <w:tr w:rsidR="00151D60" w:rsidRPr="00971CDE" w14:paraId="51ED4A74" w14:textId="77777777" w:rsidTr="00DC173D">
        <w:tc>
          <w:tcPr>
            <w:tcW w:w="568" w:type="dxa"/>
            <w:shd w:val="clear" w:color="auto" w:fill="auto"/>
            <w:vAlign w:val="center"/>
          </w:tcPr>
          <w:p w14:paraId="0028DA69" w14:textId="7BDE0AD9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A4F9389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ARANCIBIA ABARCA, JAIME ENRIQUE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DBBAC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9168420-9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820A8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104412273-8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299CC1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76F7C2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05-07-2024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FA5DC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03-08-2024</w:t>
            </w:r>
          </w:p>
        </w:tc>
      </w:tr>
      <w:tr w:rsidR="00151D60" w:rsidRPr="00971CDE" w14:paraId="451F59A2" w14:textId="77777777" w:rsidTr="00DC173D">
        <w:tc>
          <w:tcPr>
            <w:tcW w:w="568" w:type="dxa"/>
            <w:shd w:val="clear" w:color="auto" w:fill="auto"/>
            <w:vAlign w:val="center"/>
          </w:tcPr>
          <w:p w14:paraId="174E1AD6" w14:textId="62F60007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A683D4A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040689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BC0F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104566976-5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A7704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98AD00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13-07-2024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5C330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02-08-2024</w:t>
            </w:r>
          </w:p>
        </w:tc>
      </w:tr>
      <w:tr w:rsidR="00151D60" w:rsidRPr="00971CDE" w14:paraId="75FAF1A6" w14:textId="77777777" w:rsidTr="00DC173D">
        <w:tc>
          <w:tcPr>
            <w:tcW w:w="568" w:type="dxa"/>
            <w:shd w:val="clear" w:color="auto" w:fill="auto"/>
            <w:vAlign w:val="center"/>
          </w:tcPr>
          <w:p w14:paraId="5EBE6282" w14:textId="55AAB323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8D5FA14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E7BDD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A9C2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105791437-4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F53CB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B27FDE4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04-08-2024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440ED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24-08-2024</w:t>
            </w:r>
          </w:p>
        </w:tc>
      </w:tr>
      <w:tr w:rsidR="00151D60" w:rsidRPr="00971CDE" w14:paraId="0A3E0BB0" w14:textId="77777777" w:rsidTr="00DC173D">
        <w:tc>
          <w:tcPr>
            <w:tcW w:w="568" w:type="dxa"/>
            <w:shd w:val="clear" w:color="auto" w:fill="auto"/>
            <w:vAlign w:val="center"/>
          </w:tcPr>
          <w:p w14:paraId="37156471" w14:textId="76A8F9CC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ABB15B2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3C34EB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6DA63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106342264-5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B4D89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DE5DD6A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25-08-2024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6C0D1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14-09-2024</w:t>
            </w:r>
          </w:p>
        </w:tc>
      </w:tr>
      <w:tr w:rsidR="00151D60" w:rsidRPr="00971CDE" w14:paraId="03585E4F" w14:textId="77777777" w:rsidTr="00DC173D">
        <w:tc>
          <w:tcPr>
            <w:tcW w:w="568" w:type="dxa"/>
            <w:shd w:val="clear" w:color="auto" w:fill="auto"/>
            <w:vAlign w:val="center"/>
          </w:tcPr>
          <w:p w14:paraId="09530F7F" w14:textId="22CBBD3A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2862339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02225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D2FC4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107175150-K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4E2DE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74487A8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15-09-2024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15187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05-10-2024</w:t>
            </w:r>
          </w:p>
        </w:tc>
      </w:tr>
      <w:tr w:rsidR="00151D60" w:rsidRPr="00971CDE" w14:paraId="02226C90" w14:textId="77777777" w:rsidTr="00DC173D">
        <w:tc>
          <w:tcPr>
            <w:tcW w:w="568" w:type="dxa"/>
            <w:shd w:val="clear" w:color="auto" w:fill="auto"/>
            <w:vAlign w:val="center"/>
          </w:tcPr>
          <w:p w14:paraId="70269E57" w14:textId="635B6AB0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4955ECD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62A73A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6443A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108167886-K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64049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11E6E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06-10-2024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D5336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26-10-2024</w:t>
            </w:r>
          </w:p>
        </w:tc>
      </w:tr>
      <w:tr w:rsidR="00151D60" w:rsidRPr="00971CDE" w14:paraId="0993287C" w14:textId="77777777" w:rsidTr="00DC173D">
        <w:tc>
          <w:tcPr>
            <w:tcW w:w="568" w:type="dxa"/>
            <w:shd w:val="clear" w:color="auto" w:fill="auto"/>
            <w:vAlign w:val="center"/>
          </w:tcPr>
          <w:p w14:paraId="7DAB77DF" w14:textId="618F4B76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622A29F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C57AD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7469A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109138909-2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2C656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439EF24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22-10-2024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97F4B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04-11-2024</w:t>
            </w:r>
          </w:p>
        </w:tc>
      </w:tr>
      <w:tr w:rsidR="00151D60" w:rsidRPr="00971CDE" w14:paraId="044EA0D4" w14:textId="77777777" w:rsidTr="00DC173D">
        <w:tc>
          <w:tcPr>
            <w:tcW w:w="568" w:type="dxa"/>
            <w:shd w:val="clear" w:color="auto" w:fill="auto"/>
            <w:vAlign w:val="center"/>
          </w:tcPr>
          <w:p w14:paraId="6D84CC06" w14:textId="5AAB8A3F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A93FE1D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TAPIA BRIONES, KAREN DEL ROSARIO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8862C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16288304-6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2F1C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109168107-9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42CFB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A285B1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27-10-2024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3AEAC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16-11-2024</w:t>
            </w:r>
          </w:p>
        </w:tc>
      </w:tr>
      <w:tr w:rsidR="00151D60" w:rsidRPr="00971CDE" w14:paraId="1B9C1362" w14:textId="77777777" w:rsidTr="00DC173D">
        <w:tc>
          <w:tcPr>
            <w:tcW w:w="568" w:type="dxa"/>
            <w:shd w:val="clear" w:color="auto" w:fill="auto"/>
            <w:vAlign w:val="center"/>
          </w:tcPr>
          <w:p w14:paraId="577C9D23" w14:textId="0E9518D0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2A5236D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4CF30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412A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109783234-6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1BA89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81F9D99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06-11-2024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EDA9E9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19-11-2024</w:t>
            </w:r>
          </w:p>
        </w:tc>
      </w:tr>
      <w:tr w:rsidR="00151D60" w:rsidRPr="00971CDE" w14:paraId="6B50AD0C" w14:textId="77777777" w:rsidTr="00DC173D">
        <w:tc>
          <w:tcPr>
            <w:tcW w:w="568" w:type="dxa"/>
            <w:shd w:val="clear" w:color="auto" w:fill="auto"/>
            <w:vAlign w:val="center"/>
          </w:tcPr>
          <w:p w14:paraId="4DA051DF" w14:textId="6AF74245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A71A57D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E67F3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AE314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110366623-2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D6536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84A67CA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20-11-2024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7C9443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19-12-2024</w:t>
            </w:r>
          </w:p>
        </w:tc>
      </w:tr>
      <w:tr w:rsidR="00151D60" w:rsidRPr="00971CDE" w14:paraId="2E547285" w14:textId="77777777" w:rsidTr="00DC173D">
        <w:tc>
          <w:tcPr>
            <w:tcW w:w="568" w:type="dxa"/>
            <w:shd w:val="clear" w:color="auto" w:fill="auto"/>
            <w:vAlign w:val="center"/>
          </w:tcPr>
          <w:p w14:paraId="110B95FB" w14:textId="2EBA7CDA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48571F7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TORRES OLIVARES, PATRICIO ALEJANDRO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71B18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16000515-7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53721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110502748-2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10BCB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E24762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22-11-2024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D5561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21-12-2024</w:t>
            </w:r>
          </w:p>
        </w:tc>
      </w:tr>
      <w:tr w:rsidR="00151D60" w:rsidRPr="00971CDE" w14:paraId="34EC78AA" w14:textId="77777777" w:rsidTr="00DC173D">
        <w:tc>
          <w:tcPr>
            <w:tcW w:w="568" w:type="dxa"/>
            <w:shd w:val="clear" w:color="auto" w:fill="auto"/>
            <w:vAlign w:val="center"/>
          </w:tcPr>
          <w:p w14:paraId="78BA1AB3" w14:textId="1DB47ECC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69F42AF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RIVEROS SILVA, ISAÍAS GABRIEL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CDFE93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10691192-4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C46C9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111132602-5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2470C1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C064686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01-12-2024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CC552D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30-12-2024</w:t>
            </w:r>
          </w:p>
        </w:tc>
      </w:tr>
      <w:tr w:rsidR="00151D60" w:rsidRPr="00971CDE" w14:paraId="14F5B8D8" w14:textId="77777777" w:rsidTr="00DC173D">
        <w:tc>
          <w:tcPr>
            <w:tcW w:w="568" w:type="dxa"/>
            <w:shd w:val="clear" w:color="auto" w:fill="auto"/>
            <w:vAlign w:val="center"/>
          </w:tcPr>
          <w:p w14:paraId="6EDDD903" w14:textId="2DC7D4E8" w:rsidR="00151D60" w:rsidRPr="00971CDE" w:rsidRDefault="00D77253" w:rsidP="00D7725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FDB3E53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RIVEROS SILVA, ISAÍAS GABRIEL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F2E845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10691192-4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56B0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112427042-8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5A865E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8593D4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31-12-2024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8FE29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28-02-2025</w:t>
            </w:r>
          </w:p>
        </w:tc>
      </w:tr>
      <w:tr w:rsidR="00151D60" w:rsidRPr="00971CDE" w14:paraId="5E33BFF3" w14:textId="77777777" w:rsidTr="00DC173D">
        <w:tc>
          <w:tcPr>
            <w:tcW w:w="568" w:type="dxa"/>
            <w:shd w:val="clear" w:color="auto" w:fill="auto"/>
            <w:vAlign w:val="center"/>
          </w:tcPr>
          <w:p w14:paraId="31C0EA3F" w14:textId="386F6C43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E73A11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CASTILLO BERNAL, CLAUDIA ANDREA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AB8D72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15062222-0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E1E23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 20205732-2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EB708BE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D74DAC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20-12-2024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CB818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18-01-2024</w:t>
            </w:r>
          </w:p>
        </w:tc>
      </w:tr>
      <w:tr w:rsidR="00151D60" w:rsidRPr="00971CDE" w14:paraId="0CC99517" w14:textId="77777777" w:rsidTr="00DC173D">
        <w:tc>
          <w:tcPr>
            <w:tcW w:w="568" w:type="dxa"/>
            <w:shd w:val="clear" w:color="auto" w:fill="auto"/>
            <w:vAlign w:val="center"/>
          </w:tcPr>
          <w:p w14:paraId="0257ACD1" w14:textId="7AA3025A" w:rsidR="00151D60" w:rsidRPr="00971CDE" w:rsidRDefault="00D77253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88D71BD" w14:textId="77777777" w:rsidR="00151D60" w:rsidRPr="00971CDE" w:rsidRDefault="00151D60" w:rsidP="00DC173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TORRES OLIVARES, PATRICIO ALEJANDRO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51591F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16000515-7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4D599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2 59584019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133889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86C8D40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07-11-2024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73B3E7" w14:textId="77777777" w:rsidR="00151D60" w:rsidRPr="00971CDE" w:rsidRDefault="00151D60" w:rsidP="00DC173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CDE">
              <w:rPr>
                <w:rFonts w:ascii="Arial" w:hAnsi="Arial" w:cs="Arial"/>
                <w:sz w:val="18"/>
                <w:szCs w:val="18"/>
              </w:rPr>
              <w:t>21-11-2024</w:t>
            </w:r>
          </w:p>
        </w:tc>
      </w:tr>
    </w:tbl>
    <w:p w14:paraId="60324861" w14:textId="77777777" w:rsidR="00AE387D" w:rsidRPr="00794773" w:rsidRDefault="00AE387D" w:rsidP="00AE387D">
      <w:pPr>
        <w:tabs>
          <w:tab w:val="left" w:pos="2694"/>
        </w:tabs>
        <w:spacing w:after="0" w:line="36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040FA468" w14:textId="77777777" w:rsidR="00AE387D" w:rsidRPr="00794773" w:rsidRDefault="00AE387D" w:rsidP="00837495">
      <w:pPr>
        <w:tabs>
          <w:tab w:val="left" w:pos="2694"/>
        </w:tabs>
        <w:spacing w:after="0" w:line="360" w:lineRule="auto"/>
        <w:ind w:left="-2"/>
        <w:jc w:val="both"/>
        <w:rPr>
          <w:rFonts w:ascii="Arial" w:eastAsia="Arial" w:hAnsi="Arial" w:cs="Arial"/>
          <w:b/>
          <w:sz w:val="18"/>
          <w:szCs w:val="18"/>
        </w:rPr>
      </w:pPr>
    </w:p>
    <w:p w14:paraId="07B60A81" w14:textId="77777777" w:rsidR="00794773" w:rsidRPr="00794773" w:rsidRDefault="00794773" w:rsidP="00837495">
      <w:pPr>
        <w:tabs>
          <w:tab w:val="left" w:pos="2694"/>
        </w:tabs>
        <w:spacing w:after="0" w:line="360" w:lineRule="auto"/>
        <w:ind w:left="-2"/>
        <w:jc w:val="both"/>
        <w:rPr>
          <w:rFonts w:ascii="Arial" w:eastAsia="Arial" w:hAnsi="Arial" w:cs="Arial"/>
          <w:b/>
          <w:sz w:val="18"/>
          <w:szCs w:val="18"/>
        </w:rPr>
      </w:pPr>
    </w:p>
    <w:p w14:paraId="6DBDA95D" w14:textId="77777777" w:rsidR="00794773" w:rsidRPr="00794773" w:rsidRDefault="00794773" w:rsidP="00837495">
      <w:pPr>
        <w:tabs>
          <w:tab w:val="left" w:pos="2694"/>
        </w:tabs>
        <w:spacing w:after="0" w:line="360" w:lineRule="auto"/>
        <w:ind w:left="-2"/>
        <w:jc w:val="both"/>
        <w:rPr>
          <w:rFonts w:ascii="Arial" w:eastAsia="Arial" w:hAnsi="Arial" w:cs="Arial"/>
          <w:b/>
          <w:sz w:val="18"/>
          <w:szCs w:val="18"/>
        </w:rPr>
      </w:pPr>
    </w:p>
    <w:p w14:paraId="20173EF6" w14:textId="77777777" w:rsidR="00794773" w:rsidRPr="00794773" w:rsidRDefault="00794773" w:rsidP="00837495">
      <w:pPr>
        <w:tabs>
          <w:tab w:val="left" w:pos="2694"/>
        </w:tabs>
        <w:spacing w:after="0" w:line="360" w:lineRule="auto"/>
        <w:ind w:left="-2"/>
        <w:jc w:val="both"/>
        <w:rPr>
          <w:rFonts w:ascii="Arial" w:eastAsia="Arial" w:hAnsi="Arial" w:cs="Arial"/>
          <w:b/>
          <w:sz w:val="18"/>
          <w:szCs w:val="18"/>
        </w:rPr>
      </w:pPr>
    </w:p>
    <w:p w14:paraId="36D725AE" w14:textId="77777777" w:rsidR="00794773" w:rsidRPr="00794773" w:rsidRDefault="00794773" w:rsidP="00837495">
      <w:pPr>
        <w:tabs>
          <w:tab w:val="left" w:pos="2694"/>
        </w:tabs>
        <w:spacing w:after="0" w:line="360" w:lineRule="auto"/>
        <w:ind w:left="-2"/>
        <w:jc w:val="both"/>
        <w:rPr>
          <w:rFonts w:ascii="Arial" w:eastAsia="Arial" w:hAnsi="Arial" w:cs="Arial"/>
          <w:b/>
          <w:sz w:val="18"/>
          <w:szCs w:val="18"/>
        </w:rPr>
      </w:pPr>
    </w:p>
    <w:p w14:paraId="1193C82F" w14:textId="1E7A9619" w:rsidR="00BA5AF0" w:rsidRPr="00971CDE" w:rsidRDefault="00837495" w:rsidP="00837495">
      <w:pPr>
        <w:tabs>
          <w:tab w:val="left" w:pos="2694"/>
        </w:tabs>
        <w:spacing w:after="0" w:line="360" w:lineRule="auto"/>
        <w:ind w:left="-2"/>
        <w:jc w:val="both"/>
        <w:rPr>
          <w:rFonts w:ascii="Arial" w:eastAsia="Arial" w:hAnsi="Arial" w:cs="Arial"/>
          <w:sz w:val="20"/>
          <w:szCs w:val="20"/>
        </w:rPr>
      </w:pPr>
      <w:r w:rsidRPr="00971CDE">
        <w:rPr>
          <w:rFonts w:ascii="Arial" w:eastAsia="Arial" w:hAnsi="Arial" w:cs="Arial"/>
          <w:b/>
          <w:sz w:val="20"/>
          <w:szCs w:val="20"/>
        </w:rPr>
        <w:t>SEGUNDO</w:t>
      </w:r>
      <w:r w:rsidR="00BA5AF0" w:rsidRPr="00971CDE">
        <w:rPr>
          <w:rFonts w:ascii="Arial" w:eastAsia="Arial" w:hAnsi="Arial" w:cs="Arial"/>
          <w:b/>
          <w:sz w:val="20"/>
          <w:szCs w:val="20"/>
        </w:rPr>
        <w:t>:</w:t>
      </w:r>
      <w:r w:rsidR="00BA5AF0" w:rsidRPr="00971CDE">
        <w:rPr>
          <w:rFonts w:ascii="Arial" w:eastAsia="Arial" w:hAnsi="Arial" w:cs="Arial"/>
          <w:b/>
          <w:sz w:val="20"/>
          <w:szCs w:val="20"/>
        </w:rPr>
        <w:tab/>
      </w:r>
      <w:r w:rsidR="00BA5AF0" w:rsidRPr="00971CDE">
        <w:rPr>
          <w:rFonts w:ascii="Arial" w:eastAsia="Arial" w:hAnsi="Arial" w:cs="Arial"/>
          <w:b/>
          <w:sz w:val="20"/>
          <w:szCs w:val="20"/>
        </w:rPr>
        <w:tab/>
      </w:r>
      <w:r w:rsidR="00BA5AF0" w:rsidRPr="00971CDE">
        <w:rPr>
          <w:rFonts w:ascii="Arial" w:eastAsia="Arial" w:hAnsi="Arial" w:cs="Arial"/>
          <w:b/>
          <w:sz w:val="20"/>
          <w:szCs w:val="20"/>
        </w:rPr>
        <w:tab/>
        <w:t xml:space="preserve">ADOPTEN  </w:t>
      </w:r>
      <w:r w:rsidR="00BA5AF0" w:rsidRPr="00971CDE">
        <w:rPr>
          <w:rFonts w:ascii="Arial" w:eastAsia="Arial" w:hAnsi="Arial" w:cs="Arial"/>
          <w:sz w:val="20"/>
          <w:szCs w:val="20"/>
        </w:rPr>
        <w:t>la Dirección de Administración y Finanzas y el Depto. de Capital Humano y Cultura Organizacional, las medidas pertinentes para el cumplimiento de esta resolución.</w:t>
      </w:r>
    </w:p>
    <w:p w14:paraId="6D737F80" w14:textId="77777777" w:rsidR="00BA5AF0" w:rsidRPr="00971CDE" w:rsidRDefault="00BA5AF0" w:rsidP="00BA5AF0">
      <w:pPr>
        <w:tabs>
          <w:tab w:val="left" w:pos="2694"/>
        </w:tabs>
        <w:spacing w:after="0" w:line="360" w:lineRule="auto"/>
        <w:ind w:left="-2"/>
        <w:jc w:val="both"/>
        <w:rPr>
          <w:rFonts w:ascii="Arial" w:eastAsia="Arial" w:hAnsi="Arial" w:cs="Arial"/>
          <w:sz w:val="20"/>
          <w:szCs w:val="20"/>
        </w:rPr>
      </w:pPr>
      <w:r w:rsidRPr="00971CDE">
        <w:rPr>
          <w:rFonts w:ascii="Arial" w:eastAsia="Arial" w:hAnsi="Arial" w:cs="Arial"/>
          <w:b/>
          <w:sz w:val="20"/>
          <w:szCs w:val="20"/>
        </w:rPr>
        <w:tab/>
      </w:r>
      <w:r w:rsidRPr="00971CDE">
        <w:rPr>
          <w:rFonts w:ascii="Arial" w:eastAsia="Arial" w:hAnsi="Arial" w:cs="Arial"/>
          <w:b/>
          <w:sz w:val="20"/>
          <w:szCs w:val="20"/>
        </w:rPr>
        <w:tab/>
      </w:r>
      <w:r w:rsidRPr="00971CDE">
        <w:rPr>
          <w:rFonts w:ascii="Arial" w:eastAsia="Arial" w:hAnsi="Arial" w:cs="Arial"/>
          <w:b/>
          <w:sz w:val="20"/>
          <w:szCs w:val="20"/>
        </w:rPr>
        <w:tab/>
      </w:r>
      <w:r w:rsidRPr="00971CDE">
        <w:rPr>
          <w:rFonts w:ascii="Arial" w:eastAsia="Arial" w:hAnsi="Arial" w:cs="Arial"/>
          <w:sz w:val="20"/>
          <w:szCs w:val="20"/>
        </w:rPr>
        <w:t>Anótese, comuníquese y regístrese</w:t>
      </w:r>
      <w:r w:rsidRPr="00971CDE">
        <w:rPr>
          <w:rFonts w:ascii="Arial" w:eastAsia="Arial" w:hAnsi="Arial" w:cs="Arial"/>
          <w:b/>
          <w:sz w:val="20"/>
          <w:szCs w:val="20"/>
        </w:rPr>
        <w:t>,</w:t>
      </w:r>
    </w:p>
    <w:p w14:paraId="02EF35D5" w14:textId="77777777" w:rsidR="00BA5AF0" w:rsidRPr="00971CDE" w:rsidRDefault="00BA5AF0" w:rsidP="00BA5AF0">
      <w:pPr>
        <w:rPr>
          <w:rFonts w:ascii="Arial" w:hAnsi="Arial" w:cs="Arial"/>
          <w:sz w:val="20"/>
          <w:szCs w:val="20"/>
        </w:rPr>
      </w:pPr>
    </w:p>
    <w:p w14:paraId="3FF4CF46" w14:textId="77777777" w:rsidR="00BA5AF0" w:rsidRPr="0095248C" w:rsidRDefault="00BA5AF0" w:rsidP="007874EB">
      <w:pPr>
        <w:spacing w:before="240" w:after="24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1CF11A2" w14:textId="77777777" w:rsidR="00BA5AF0" w:rsidRPr="00794773" w:rsidRDefault="003E01D9" w:rsidP="007874EB">
      <w:pPr>
        <w:spacing w:before="240" w:after="24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794773">
        <w:rPr>
          <w:rFonts w:ascii="Arial" w:eastAsia="Times New Roman" w:hAnsi="Arial" w:cs="Arial"/>
          <w:sz w:val="18"/>
          <w:szCs w:val="18"/>
        </w:rPr>
        <w:tab/>
      </w:r>
    </w:p>
    <w:p w14:paraId="010D18F0" w14:textId="77777777" w:rsidR="00BA5AF0" w:rsidRPr="00794773" w:rsidRDefault="00BA5AF0" w:rsidP="007874EB">
      <w:pPr>
        <w:spacing w:before="240" w:after="24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6E8269A1" w14:textId="77777777" w:rsidR="00BA5AF0" w:rsidRPr="00794773" w:rsidRDefault="00BA5AF0" w:rsidP="007874EB">
      <w:pPr>
        <w:spacing w:before="240" w:after="24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47E8D67C" w14:textId="4D4F3E9D" w:rsidR="007874EB" w:rsidRPr="00794773" w:rsidRDefault="007874EB" w:rsidP="00BF65D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sectPr w:rsidR="007874EB" w:rsidRPr="00794773" w:rsidSect="00701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A41CE" w14:textId="77777777" w:rsidR="0006624C" w:rsidRDefault="0006624C">
      <w:pPr>
        <w:spacing w:after="0" w:line="240" w:lineRule="auto"/>
      </w:pPr>
      <w:r>
        <w:separator/>
      </w:r>
    </w:p>
  </w:endnote>
  <w:endnote w:type="continuationSeparator" w:id="0">
    <w:p w14:paraId="4853A494" w14:textId="77777777" w:rsidR="0006624C" w:rsidRDefault="0006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F1E3" w14:textId="77777777" w:rsidR="0006624C" w:rsidRDefault="000662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06624C" w:rsidRDefault="0006624C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65266940" w14:textId="6C2EF44D" w:rsidR="0006624C" w:rsidRPr="007F5C63" w:rsidRDefault="0006624C" w:rsidP="00BC7CC9">
    <w:pPr>
      <w:suppressAutoHyphens/>
      <w:spacing w:after="0" w:line="240" w:lineRule="auto"/>
      <w:rPr>
        <w:rFonts w:ascii="Arial Narrow" w:hAnsi="Arial Narrow" w:cs="Arial"/>
        <w:iCs/>
        <w:spacing w:val="-3"/>
        <w:sz w:val="14"/>
        <w:szCs w:val="14"/>
      </w:rPr>
    </w:pPr>
  </w:p>
  <w:p w14:paraId="65098291" w14:textId="21A1337F" w:rsidR="0006624C" w:rsidRDefault="0006624C" w:rsidP="00FC5163">
    <w:pPr>
      <w:jc w:val="both"/>
      <w:rPr>
        <w:rFonts w:ascii="Arial" w:eastAsia="Arial" w:hAnsi="Arial" w:cs="Arial"/>
        <w:color w:val="000000"/>
        <w:sz w:val="14"/>
        <w:szCs w:val="14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</w:p>
  <w:p w14:paraId="5BFF4CB7" w14:textId="66DE91EA" w:rsidR="0006624C" w:rsidRPr="007F5C63" w:rsidRDefault="0006624C" w:rsidP="00986C4A">
    <w:pPr>
      <w:suppressAutoHyphens/>
      <w:spacing w:after="0" w:line="240" w:lineRule="auto"/>
      <w:rPr>
        <w:rFonts w:ascii="Arial Narrow" w:hAnsi="Arial Narrow" w:cs="Arial"/>
        <w:iCs/>
        <w:spacing w:val="-3"/>
        <w:sz w:val="14"/>
        <w:szCs w:val="14"/>
      </w:rPr>
    </w:pPr>
    <w:r w:rsidRPr="007F5C63">
      <w:rPr>
        <w:rFonts w:ascii="Arial Narrow" w:hAnsi="Arial Narrow" w:cs="Arial"/>
        <w:iCs/>
        <w:spacing w:val="-3"/>
        <w:sz w:val="14"/>
        <w:szCs w:val="14"/>
      </w:rPr>
      <w:t>1.Secm</w:t>
    </w:r>
    <w:r>
      <w:rPr>
        <w:rFonts w:ascii="Arial Narrow" w:hAnsi="Arial Narrow" w:cs="Arial"/>
        <w:iCs/>
        <w:spacing w:val="-3"/>
        <w:sz w:val="14"/>
        <w:szCs w:val="14"/>
      </w:rPr>
      <w:t xml:space="preserve">u  2.Control  3. Bienestar </w:t>
    </w:r>
    <w:r w:rsidRPr="007F5C63">
      <w:rPr>
        <w:rFonts w:ascii="Arial Narrow" w:hAnsi="Arial Narrow" w:cs="Arial"/>
        <w:iCs/>
        <w:spacing w:val="-3"/>
        <w:sz w:val="14"/>
        <w:szCs w:val="14"/>
      </w:rPr>
      <w:t xml:space="preserve"> </w:t>
    </w:r>
    <w:r>
      <w:rPr>
        <w:rFonts w:ascii="Arial Narrow" w:hAnsi="Arial Narrow" w:cs="Arial"/>
        <w:iCs/>
        <w:spacing w:val="-3"/>
        <w:sz w:val="14"/>
        <w:szCs w:val="14"/>
      </w:rPr>
      <w:t xml:space="preserve">4. Remuneraciones 5. </w:t>
    </w:r>
    <w:r w:rsidRPr="007F5C63">
      <w:rPr>
        <w:rFonts w:ascii="Arial Narrow" w:hAnsi="Arial Narrow" w:cs="Arial"/>
        <w:iCs/>
        <w:spacing w:val="-3"/>
        <w:sz w:val="14"/>
        <w:szCs w:val="14"/>
      </w:rPr>
      <w:t>Arch</w:t>
    </w:r>
    <w:r w:rsidR="00D272C8">
      <w:rPr>
        <w:rFonts w:ascii="Arial Narrow" w:hAnsi="Arial Narrow" w:cs="Arial"/>
        <w:iCs/>
        <w:spacing w:val="-3"/>
        <w:sz w:val="14"/>
        <w:szCs w:val="14"/>
      </w:rPr>
      <w:t xml:space="preserve">ivo Capital Humano </w:t>
    </w:r>
    <w:r w:rsidR="00D272C8">
      <w:rPr>
        <w:rFonts w:ascii="Arial Narrow" w:hAnsi="Arial Narrow" w:cs="Arial"/>
        <w:iCs/>
        <w:spacing w:val="-3"/>
        <w:sz w:val="14"/>
        <w:szCs w:val="14"/>
      </w:rPr>
      <w:br/>
      <w:t>FGC</w:t>
    </w:r>
    <w:r w:rsidR="00420A02">
      <w:rPr>
        <w:rFonts w:ascii="Arial Narrow" w:hAnsi="Arial Narrow" w:cs="Arial"/>
        <w:iCs/>
        <w:spacing w:val="-3"/>
        <w:sz w:val="14"/>
        <w:szCs w:val="14"/>
      </w:rPr>
      <w:t>/PEA</w:t>
    </w:r>
    <w:r w:rsidR="00D272C8">
      <w:rPr>
        <w:rFonts w:ascii="Arial Narrow" w:hAnsi="Arial Narrow" w:cs="Arial"/>
        <w:iCs/>
        <w:spacing w:val="-3"/>
        <w:sz w:val="14"/>
        <w:szCs w:val="14"/>
      </w:rPr>
      <w:t>/AAR</w:t>
    </w:r>
    <w:r>
      <w:rPr>
        <w:rFonts w:ascii="Arial Narrow" w:hAnsi="Arial Narrow" w:cs="Arial"/>
        <w:iCs/>
        <w:spacing w:val="-3"/>
        <w:sz w:val="14"/>
        <w:szCs w:val="14"/>
      </w:rPr>
      <w:t>/</w:t>
    </w:r>
    <w:proofErr w:type="spellStart"/>
    <w:r>
      <w:rPr>
        <w:rFonts w:ascii="Arial Narrow" w:hAnsi="Arial Narrow" w:cs="Arial"/>
        <w:iCs/>
        <w:spacing w:val="-3"/>
        <w:sz w:val="14"/>
        <w:szCs w:val="14"/>
      </w:rPr>
      <w:t>bob</w:t>
    </w:r>
    <w:proofErr w:type="spellEnd"/>
  </w:p>
  <w:p w14:paraId="38E2F434" w14:textId="4CCDE2BC" w:rsidR="0006624C" w:rsidRDefault="000662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D0290" w14:textId="77777777" w:rsidR="0006624C" w:rsidRDefault="000662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83566" w14:textId="77777777" w:rsidR="0006624C" w:rsidRDefault="0006624C">
      <w:pPr>
        <w:spacing w:after="0" w:line="240" w:lineRule="auto"/>
      </w:pPr>
      <w:r>
        <w:separator/>
      </w:r>
    </w:p>
  </w:footnote>
  <w:footnote w:type="continuationSeparator" w:id="0">
    <w:p w14:paraId="07E77E73" w14:textId="77777777" w:rsidR="0006624C" w:rsidRDefault="0006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477E1" w14:textId="77777777" w:rsidR="0006624C" w:rsidRDefault="000662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06624C" w:rsidRDefault="000662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0" w:name="_GoBack"/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14F75CF8">
          <wp:simplePos x="0" y="0"/>
          <wp:positionH relativeFrom="page">
            <wp:posOffset>365760</wp:posOffset>
          </wp:positionH>
          <wp:positionV relativeFrom="paragraph">
            <wp:posOffset>-341630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3F520" w14:textId="77777777" w:rsidR="0006624C" w:rsidRDefault="000662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741668B"/>
    <w:multiLevelType w:val="hybridMultilevel"/>
    <w:tmpl w:val="4B48A0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51426"/>
    <w:multiLevelType w:val="hybridMultilevel"/>
    <w:tmpl w:val="3188A806"/>
    <w:lvl w:ilvl="0" w:tplc="340A000F">
      <w:start w:val="1"/>
      <w:numFmt w:val="decimal"/>
      <w:lvlText w:val="%1.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9"/>
    <w:rsid w:val="00003F85"/>
    <w:rsid w:val="00005D52"/>
    <w:rsid w:val="0001438E"/>
    <w:rsid w:val="00016727"/>
    <w:rsid w:val="00035E4D"/>
    <w:rsid w:val="00037E22"/>
    <w:rsid w:val="0004732F"/>
    <w:rsid w:val="0005744A"/>
    <w:rsid w:val="00066133"/>
    <w:rsid w:val="0006624C"/>
    <w:rsid w:val="00074CDD"/>
    <w:rsid w:val="00080EB4"/>
    <w:rsid w:val="000844EB"/>
    <w:rsid w:val="00097E63"/>
    <w:rsid w:val="000A5260"/>
    <w:rsid w:val="000B1143"/>
    <w:rsid w:val="000C2FF2"/>
    <w:rsid w:val="000E58F4"/>
    <w:rsid w:val="000F454A"/>
    <w:rsid w:val="000F5E24"/>
    <w:rsid w:val="00151D60"/>
    <w:rsid w:val="00190051"/>
    <w:rsid w:val="001A3A6A"/>
    <w:rsid w:val="001B29A5"/>
    <w:rsid w:val="001C7892"/>
    <w:rsid w:val="001D488B"/>
    <w:rsid w:val="001F21C5"/>
    <w:rsid w:val="001F7D6F"/>
    <w:rsid w:val="0020367D"/>
    <w:rsid w:val="00244C6A"/>
    <w:rsid w:val="00247452"/>
    <w:rsid w:val="00272757"/>
    <w:rsid w:val="00282126"/>
    <w:rsid w:val="002B346B"/>
    <w:rsid w:val="002D6547"/>
    <w:rsid w:val="002E6552"/>
    <w:rsid w:val="00336A55"/>
    <w:rsid w:val="00342554"/>
    <w:rsid w:val="0034629B"/>
    <w:rsid w:val="003606A3"/>
    <w:rsid w:val="0036079E"/>
    <w:rsid w:val="00370669"/>
    <w:rsid w:val="00377A17"/>
    <w:rsid w:val="00383653"/>
    <w:rsid w:val="00387A8A"/>
    <w:rsid w:val="003D14E7"/>
    <w:rsid w:val="003D1769"/>
    <w:rsid w:val="003E0143"/>
    <w:rsid w:val="003E01D9"/>
    <w:rsid w:val="003E3730"/>
    <w:rsid w:val="003E6DC2"/>
    <w:rsid w:val="00413A35"/>
    <w:rsid w:val="00420A02"/>
    <w:rsid w:val="00430704"/>
    <w:rsid w:val="0043289E"/>
    <w:rsid w:val="00441FDB"/>
    <w:rsid w:val="00444E82"/>
    <w:rsid w:val="00477894"/>
    <w:rsid w:val="004A4D5C"/>
    <w:rsid w:val="004A5802"/>
    <w:rsid w:val="004F5252"/>
    <w:rsid w:val="004F640A"/>
    <w:rsid w:val="00520F27"/>
    <w:rsid w:val="00531975"/>
    <w:rsid w:val="005357C7"/>
    <w:rsid w:val="00565ED0"/>
    <w:rsid w:val="005805EF"/>
    <w:rsid w:val="005A33C1"/>
    <w:rsid w:val="005A6538"/>
    <w:rsid w:val="005C5BD5"/>
    <w:rsid w:val="005E68FA"/>
    <w:rsid w:val="005F5962"/>
    <w:rsid w:val="00602C28"/>
    <w:rsid w:val="0060769A"/>
    <w:rsid w:val="006133F8"/>
    <w:rsid w:val="00621FF5"/>
    <w:rsid w:val="00627CC0"/>
    <w:rsid w:val="0063331B"/>
    <w:rsid w:val="006471EA"/>
    <w:rsid w:val="00662211"/>
    <w:rsid w:val="00663DD0"/>
    <w:rsid w:val="0067051E"/>
    <w:rsid w:val="006A3CCC"/>
    <w:rsid w:val="006C7346"/>
    <w:rsid w:val="006E1931"/>
    <w:rsid w:val="006E32AC"/>
    <w:rsid w:val="0070044C"/>
    <w:rsid w:val="00701A0C"/>
    <w:rsid w:val="007422B3"/>
    <w:rsid w:val="00766568"/>
    <w:rsid w:val="00766A54"/>
    <w:rsid w:val="007848C5"/>
    <w:rsid w:val="00786D76"/>
    <w:rsid w:val="007874EB"/>
    <w:rsid w:val="0079290F"/>
    <w:rsid w:val="00794773"/>
    <w:rsid w:val="007A1AE5"/>
    <w:rsid w:val="007A1F6C"/>
    <w:rsid w:val="007A5118"/>
    <w:rsid w:val="007A729D"/>
    <w:rsid w:val="007B2975"/>
    <w:rsid w:val="007D0001"/>
    <w:rsid w:val="007D46A3"/>
    <w:rsid w:val="007E6E2B"/>
    <w:rsid w:val="00803B3A"/>
    <w:rsid w:val="008226AC"/>
    <w:rsid w:val="008300B6"/>
    <w:rsid w:val="00837495"/>
    <w:rsid w:val="0084345F"/>
    <w:rsid w:val="0084789E"/>
    <w:rsid w:val="0086059D"/>
    <w:rsid w:val="008B587F"/>
    <w:rsid w:val="008D3271"/>
    <w:rsid w:val="008E0224"/>
    <w:rsid w:val="008E2592"/>
    <w:rsid w:val="00904C00"/>
    <w:rsid w:val="009217FE"/>
    <w:rsid w:val="009264AA"/>
    <w:rsid w:val="00927B7B"/>
    <w:rsid w:val="0095248C"/>
    <w:rsid w:val="0095671F"/>
    <w:rsid w:val="00971CDE"/>
    <w:rsid w:val="0097393B"/>
    <w:rsid w:val="00986C4A"/>
    <w:rsid w:val="00991D5E"/>
    <w:rsid w:val="009A0B36"/>
    <w:rsid w:val="009E5FB5"/>
    <w:rsid w:val="00A2278E"/>
    <w:rsid w:val="00A43A33"/>
    <w:rsid w:val="00A4481A"/>
    <w:rsid w:val="00A94F31"/>
    <w:rsid w:val="00AA2132"/>
    <w:rsid w:val="00AA2A49"/>
    <w:rsid w:val="00AA4EB7"/>
    <w:rsid w:val="00AE387D"/>
    <w:rsid w:val="00AF001A"/>
    <w:rsid w:val="00AF0A1D"/>
    <w:rsid w:val="00B159BA"/>
    <w:rsid w:val="00B62A15"/>
    <w:rsid w:val="00B92769"/>
    <w:rsid w:val="00BA5AF0"/>
    <w:rsid w:val="00BB71BA"/>
    <w:rsid w:val="00BC7CC9"/>
    <w:rsid w:val="00BE37D9"/>
    <w:rsid w:val="00BF08FE"/>
    <w:rsid w:val="00BF1B22"/>
    <w:rsid w:val="00BF65D0"/>
    <w:rsid w:val="00C1510C"/>
    <w:rsid w:val="00C300EC"/>
    <w:rsid w:val="00C436EA"/>
    <w:rsid w:val="00C50B27"/>
    <w:rsid w:val="00C5202D"/>
    <w:rsid w:val="00C74A07"/>
    <w:rsid w:val="00C82C6B"/>
    <w:rsid w:val="00C86E8E"/>
    <w:rsid w:val="00CA28E3"/>
    <w:rsid w:val="00CD05B9"/>
    <w:rsid w:val="00CE056C"/>
    <w:rsid w:val="00D04DF6"/>
    <w:rsid w:val="00D272C8"/>
    <w:rsid w:val="00D41D24"/>
    <w:rsid w:val="00D47B1D"/>
    <w:rsid w:val="00D57452"/>
    <w:rsid w:val="00D77253"/>
    <w:rsid w:val="00D85D15"/>
    <w:rsid w:val="00D93C3B"/>
    <w:rsid w:val="00DB0F8F"/>
    <w:rsid w:val="00DC55C6"/>
    <w:rsid w:val="00DD2F29"/>
    <w:rsid w:val="00DE2B5F"/>
    <w:rsid w:val="00DE434F"/>
    <w:rsid w:val="00DE6236"/>
    <w:rsid w:val="00E04663"/>
    <w:rsid w:val="00E11234"/>
    <w:rsid w:val="00E1689C"/>
    <w:rsid w:val="00E172C4"/>
    <w:rsid w:val="00E332B5"/>
    <w:rsid w:val="00E74034"/>
    <w:rsid w:val="00E87086"/>
    <w:rsid w:val="00F04B9D"/>
    <w:rsid w:val="00F04CB3"/>
    <w:rsid w:val="00F07A5F"/>
    <w:rsid w:val="00F178BA"/>
    <w:rsid w:val="00F31DD9"/>
    <w:rsid w:val="00F535AE"/>
    <w:rsid w:val="00F74E18"/>
    <w:rsid w:val="00F85AAC"/>
    <w:rsid w:val="00F95DAE"/>
    <w:rsid w:val="00F96EDE"/>
    <w:rsid w:val="00FA3C50"/>
    <w:rsid w:val="00FA3F3D"/>
    <w:rsid w:val="00FA41E4"/>
    <w:rsid w:val="00FB0DD7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87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A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2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982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PERSONAL</cp:lastModifiedBy>
  <cp:revision>158</cp:revision>
  <cp:lastPrinted>2026-02-19T12:54:00Z</cp:lastPrinted>
  <dcterms:created xsi:type="dcterms:W3CDTF">2025-03-14T13:59:00Z</dcterms:created>
  <dcterms:modified xsi:type="dcterms:W3CDTF">2026-02-20T14:28:00Z</dcterms:modified>
</cp:coreProperties>
</file>