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</w:p>
    <w:p w14:paraId="214F4F0E" w14:textId="77777777" w:rsidR="00117D1E" w:rsidRPr="0058523C" w:rsidRDefault="00117D1E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  <w:bookmarkStart w:id="0" w:name="_GoBack"/>
      <w:bookmarkEnd w:id="0"/>
    </w:p>
    <w:p w14:paraId="42AED8CD" w14:textId="3E49D21B" w:rsidR="00762BD2" w:rsidRPr="00117D1E" w:rsidRDefault="0068137D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117D1E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117D1E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2F7A3D1E" w:rsidR="00C94337" w:rsidRPr="00117D1E" w:rsidRDefault="008D04B0" w:rsidP="00FE0E40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Chars="0" w:left="426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117D1E">
        <w:rPr>
          <w:rFonts w:ascii="Arial" w:eastAsia="Arial" w:hAnsi="Arial" w:cs="Arial"/>
          <w:sz w:val="20"/>
          <w:szCs w:val="20"/>
        </w:rPr>
        <w:t xml:space="preserve"> N°</w:t>
      </w:r>
      <w:r w:rsidR="00BF4F71" w:rsidRPr="00117D1E">
        <w:rPr>
          <w:rFonts w:ascii="Arial" w:eastAsia="Arial" w:hAnsi="Arial" w:cs="Arial"/>
          <w:sz w:val="20"/>
          <w:szCs w:val="20"/>
        </w:rPr>
        <w:t xml:space="preserve">125 </w:t>
      </w:r>
      <w:r w:rsidR="0068137D" w:rsidRPr="00117D1E">
        <w:rPr>
          <w:rFonts w:ascii="Arial" w:eastAsia="Arial" w:hAnsi="Arial" w:cs="Arial"/>
          <w:sz w:val="20"/>
          <w:szCs w:val="20"/>
        </w:rPr>
        <w:t>adjuntas;</w:t>
      </w:r>
    </w:p>
    <w:p w14:paraId="3BF1A90E" w14:textId="77777777" w:rsidR="00BF4F71" w:rsidRPr="00117D1E" w:rsidRDefault="00BF4F71" w:rsidP="00BF4F71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92"/>
        <w:gridCol w:w="1618"/>
        <w:gridCol w:w="1559"/>
        <w:gridCol w:w="1417"/>
      </w:tblGrid>
      <w:tr w:rsidR="00BF4F71" w:rsidRPr="00117D1E" w14:paraId="002D9AAF" w14:textId="77777777" w:rsidTr="00BF4F71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F7DA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1A1E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C61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5D0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64C12C43" w14:textId="73C36D38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353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61CBFD2D" w14:textId="19BAA2DF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45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BF4F71" w:rsidRPr="00117D1E" w14:paraId="2F740E3F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CAF7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Joaquín Magnere Baeza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6A0D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7AC6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AFC3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74C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15F0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Día </w:t>
            </w:r>
          </w:p>
          <w:p w14:paraId="325985F0" w14:textId="32E15242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BF4F71" w:rsidRPr="00117D1E" w14:paraId="3D93372C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A5C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Molina Navarro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7C3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</w:t>
            </w:r>
          </w:p>
          <w:p w14:paraId="22BE3C3D" w14:textId="513E82F5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Humano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084" w14:textId="765FF798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  <w:p w14:paraId="7719A834" w14:textId="424BB4EA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8125" w14:textId="3B72D900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  <w:p w14:paraId="2E56CE00" w14:textId="3FFB9DD5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D23" w14:textId="2DE794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  <w:p w14:paraId="53299A42" w14:textId="79397FC5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205" w14:textId="2837624A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BF4F71" w:rsidRPr="00117D1E" w14:paraId="7C2C8FE4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687A" w14:textId="3F7EA981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Karina Salazar Salazar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F3D3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7E3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7F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08E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FC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BF4F71" w:rsidRPr="00117D1E" w14:paraId="2C55913C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0A40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Karina Salazar Salazar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0CCC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5E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C61E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203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7A7A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BF4F71" w:rsidRPr="00117D1E" w14:paraId="40223217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6876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Gutiérrez Hidalgo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6383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Obras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80F8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E8B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A08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2F16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BF4F71" w:rsidRPr="00117D1E" w14:paraId="337371F3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60B0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Gutiérrez Hidalgo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2F4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Obras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8D9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040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2A9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7F0D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Día </w:t>
            </w:r>
          </w:p>
          <w:p w14:paraId="3E072717" w14:textId="4B9FDDBA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BF4F71" w:rsidRPr="00117D1E" w14:paraId="4F8BD121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53E3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927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3B8A18C9" w14:textId="47C19970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B17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B88E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4BC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199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BF4F71" w:rsidRPr="00117D1E" w14:paraId="7901677B" w14:textId="77777777" w:rsidTr="00117D1E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C1D2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Lorena Urrutia 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4995" w14:textId="77777777" w:rsidR="00BF4F71" w:rsidRPr="00117D1E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Asesoría </w:t>
            </w:r>
          </w:p>
          <w:p w14:paraId="33325F2B" w14:textId="499BC88C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Jurídica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D235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B33" w14:textId="57463064" w:rsidR="00BF4F71" w:rsidRPr="00117D1E" w:rsidRDefault="00117D1E" w:rsidP="0011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  <w:p w14:paraId="12821013" w14:textId="61D25782" w:rsidR="00117D1E" w:rsidRPr="00BF4F71" w:rsidRDefault="00117D1E" w:rsidP="0011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9F4" w14:textId="77777777" w:rsidR="00117D1E" w:rsidRPr="00117D1E" w:rsidRDefault="00117D1E" w:rsidP="0011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  <w:p w14:paraId="22AF740F" w14:textId="3ABB5E4B" w:rsidR="00BF4F71" w:rsidRPr="00BF4F71" w:rsidRDefault="00117D1E" w:rsidP="0011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E0B" w14:textId="1F213049" w:rsidR="00BF4F71" w:rsidRPr="00BF4F71" w:rsidRDefault="00117D1E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  <w:r w:rsidR="00BF4F71"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BF4F71" w:rsidRPr="00117D1E" w14:paraId="0A7A8985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D192" w14:textId="4548FCC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Lylian Yáñez Yáñez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997F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4D3F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0E87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3B0F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79D4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BF4F71" w:rsidRPr="00117D1E" w14:paraId="13ABABFC" w14:textId="77777777" w:rsidTr="00BF4F71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C14" w14:textId="77777777" w:rsidR="00BF4F71" w:rsidRPr="00BF4F71" w:rsidRDefault="00BF4F71" w:rsidP="00BF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Lylian Yáñez Yáñez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3DEA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FAE6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0891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99AA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D351" w14:textId="77777777" w:rsidR="00BF4F71" w:rsidRPr="00BF4F71" w:rsidRDefault="00BF4F71" w:rsidP="00BF4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</w:tbl>
    <w:p w14:paraId="0E66DA34" w14:textId="77777777" w:rsidR="0058523C" w:rsidRPr="00117D1E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595B4898" w:rsidR="0068137D" w:rsidRPr="00117D1E" w:rsidRDefault="0025221C" w:rsidP="00377717">
      <w:pPr>
        <w:pStyle w:val="Prrafodelista"/>
        <w:numPr>
          <w:ilvl w:val="0"/>
          <w:numId w:val="4"/>
        </w:numPr>
        <w:tabs>
          <w:tab w:val="left" w:pos="9781"/>
        </w:tabs>
        <w:spacing w:after="0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3C36C8"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SÉPTIMO</w:t>
      </w:r>
      <w:r w:rsidR="005E3878"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117D1E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117D1E">
        <w:rPr>
          <w:rFonts w:ascii="Arial" w:eastAsia="Arial" w:hAnsi="Arial" w:cs="Arial"/>
          <w:sz w:val="20"/>
          <w:szCs w:val="20"/>
        </w:rPr>
        <w:t>;</w:t>
      </w:r>
    </w:p>
    <w:p w14:paraId="377F66F9" w14:textId="647F7371" w:rsidR="00E939C5" w:rsidRPr="00117D1E" w:rsidRDefault="00981BFB" w:rsidP="00F36FC6">
      <w:pPr>
        <w:pStyle w:val="Prrafodelista"/>
        <w:numPr>
          <w:ilvl w:val="0"/>
          <w:numId w:val="4"/>
        </w:numPr>
        <w:tabs>
          <w:tab w:val="left" w:pos="9781"/>
        </w:tabs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FB0A7E1" w14:textId="77777777" w:rsidR="005E3878" w:rsidRPr="00117D1E" w:rsidRDefault="005E3878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DFFFAFF" w14:textId="77777777" w:rsidR="00C03ED2" w:rsidRPr="00117D1E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32EA55FD" w14:textId="77777777" w:rsidR="00117D1E" w:rsidRPr="00117D1E" w:rsidRDefault="00117D1E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2F1A6B2" w14:textId="77777777" w:rsidR="00117D1E" w:rsidRPr="00117D1E" w:rsidRDefault="00117D1E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B94E80F" w14:textId="77777777" w:rsidR="00117D1E" w:rsidRPr="00117D1E" w:rsidRDefault="00117D1E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A9768C8" w14:textId="77777777" w:rsidR="00117D1E" w:rsidRPr="00117D1E" w:rsidRDefault="00117D1E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2D9B98B3" w14:textId="77777777" w:rsidR="00117D1E" w:rsidRPr="00117D1E" w:rsidRDefault="00117D1E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1DFCCFA7" w14:textId="77777777" w:rsidR="003C36C8" w:rsidRPr="00117D1E" w:rsidRDefault="003C36C8" w:rsidP="00BF4F71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6B70ABF" w14:textId="77777777" w:rsidR="003C36C8" w:rsidRPr="00117D1E" w:rsidRDefault="003C36C8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723E308" w14:textId="77777777" w:rsidR="003C36C8" w:rsidRPr="00117D1E" w:rsidRDefault="003C36C8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6C972BC" w14:textId="77777777" w:rsidR="003C36C8" w:rsidRDefault="003C36C8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B500518" w14:textId="77777777" w:rsidR="00117D1E" w:rsidRDefault="00117D1E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E02F7B" w14:textId="77777777" w:rsidR="00117D1E" w:rsidRDefault="00117D1E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E8A3948" w14:textId="77777777" w:rsidR="00117D1E" w:rsidRDefault="00117D1E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7C45074" w14:textId="77777777" w:rsidR="00117D1E" w:rsidRPr="00117D1E" w:rsidRDefault="00117D1E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DB7BE0A" w14:textId="77777777" w:rsidR="0058523C" w:rsidRPr="00117D1E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117D1E" w:rsidRDefault="005E283C" w:rsidP="003C36C8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B93A64" w14:textId="172540ED" w:rsidR="001904CF" w:rsidRPr="00117D1E" w:rsidRDefault="0068137D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117D1E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117D1E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1E1CB11" w:rsidR="001A6D06" w:rsidRPr="00117D1E" w:rsidRDefault="00E71BD2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Arial" w:hAnsi="Arial" w:cs="Arial"/>
          <w:b/>
          <w:sz w:val="20"/>
          <w:szCs w:val="20"/>
        </w:rPr>
        <w:t>PRIM</w:t>
      </w:r>
      <w:r w:rsidR="00377717" w:rsidRPr="00117D1E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1826D2" w:rsidRPr="00117D1E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117D1E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117D1E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117D1E">
        <w:rPr>
          <w:rFonts w:ascii="Arial" w:eastAsia="Arial" w:hAnsi="Arial" w:cs="Arial"/>
          <w:sz w:val="20"/>
          <w:szCs w:val="20"/>
        </w:rPr>
        <w:t>indican</w:t>
      </w:r>
      <w:r w:rsidR="002C1366" w:rsidRPr="00117D1E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117D1E">
        <w:rPr>
          <w:rFonts w:ascii="Arial" w:eastAsia="Arial" w:hAnsi="Arial" w:cs="Arial"/>
          <w:sz w:val="20"/>
          <w:szCs w:val="20"/>
        </w:rPr>
        <w:t>los</w:t>
      </w:r>
      <w:r w:rsidR="00B662A1" w:rsidRPr="00117D1E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117D1E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117D1E">
        <w:rPr>
          <w:rFonts w:ascii="Arial" w:eastAsia="Arial" w:hAnsi="Arial" w:cs="Arial"/>
          <w:sz w:val="20"/>
          <w:szCs w:val="20"/>
        </w:rPr>
        <w:t>siguiente</w:t>
      </w:r>
      <w:r w:rsidR="00FD6D46" w:rsidRPr="00117D1E">
        <w:rPr>
          <w:rFonts w:ascii="Arial" w:eastAsia="Arial" w:hAnsi="Arial" w:cs="Arial"/>
          <w:sz w:val="20"/>
          <w:szCs w:val="20"/>
        </w:rPr>
        <w:t>s</w:t>
      </w:r>
      <w:r w:rsidR="002C1366" w:rsidRPr="00117D1E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117D1E">
        <w:rPr>
          <w:rFonts w:ascii="Arial" w:eastAsia="Arial" w:hAnsi="Arial" w:cs="Arial"/>
          <w:sz w:val="20"/>
          <w:szCs w:val="20"/>
        </w:rPr>
        <w:t>funcionario</w:t>
      </w:r>
      <w:r w:rsidR="00FD6D46" w:rsidRPr="00117D1E">
        <w:rPr>
          <w:rFonts w:ascii="Arial" w:eastAsia="Arial" w:hAnsi="Arial" w:cs="Arial"/>
          <w:sz w:val="20"/>
          <w:szCs w:val="20"/>
        </w:rPr>
        <w:t>s</w:t>
      </w:r>
      <w:r w:rsidR="0068137D" w:rsidRPr="00117D1E">
        <w:rPr>
          <w:rFonts w:ascii="Arial" w:eastAsia="Arial" w:hAnsi="Arial" w:cs="Arial"/>
          <w:sz w:val="20"/>
          <w:szCs w:val="20"/>
        </w:rPr>
        <w:t>:</w:t>
      </w:r>
    </w:p>
    <w:p w14:paraId="60D89380" w14:textId="77777777" w:rsidR="003C36C8" w:rsidRPr="00117D1E" w:rsidRDefault="003C36C8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792"/>
        <w:gridCol w:w="1618"/>
        <w:gridCol w:w="1559"/>
        <w:gridCol w:w="1417"/>
      </w:tblGrid>
      <w:tr w:rsidR="00117D1E" w:rsidRPr="00117D1E" w14:paraId="0D2895CE" w14:textId="77777777" w:rsidTr="00860C49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C977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A96F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A93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C88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0C8A532A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8FF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5BCC4F5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812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117D1E" w:rsidRPr="00117D1E" w14:paraId="155FFBAA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C73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Joaquín Magnere Baeza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85F4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DD58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4E7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607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98A6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Día </w:t>
            </w:r>
          </w:p>
          <w:p w14:paraId="3FB81DE7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117D1E" w:rsidRPr="00117D1E" w14:paraId="5E669BD0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CF2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Molina Navarro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EA2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</w:t>
            </w:r>
          </w:p>
          <w:p w14:paraId="1945819B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Humano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5FE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  <w:p w14:paraId="327D5AF8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B0B1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  <w:p w14:paraId="3DE22C8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42E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  <w:p w14:paraId="63E59313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BFC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17D1E" w:rsidRPr="00117D1E" w14:paraId="5A0C32DA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71C7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Karina Salazar Salazar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9266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01E2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918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706F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2FB0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117D1E" w:rsidRPr="00117D1E" w14:paraId="57F42B56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ACB7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Karina Salazar Salazar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1F3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D54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87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F9C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823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117D1E" w:rsidRPr="00117D1E" w14:paraId="60E79D66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5F87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Gutiérrez Hidalgo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D5A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Obras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155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D956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A1D0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A625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117D1E" w:rsidRPr="00117D1E" w14:paraId="211927BE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4898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Gutiérrez Hidalgo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B054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Obras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80C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FCBC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DFB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D2E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Día </w:t>
            </w:r>
          </w:p>
          <w:p w14:paraId="5B63DCC4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Completo</w:t>
            </w:r>
          </w:p>
        </w:tc>
      </w:tr>
      <w:tr w:rsidR="00117D1E" w:rsidRPr="00117D1E" w14:paraId="18FFA911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6403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Laura Toro Ruminot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593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Medio </w:t>
            </w:r>
          </w:p>
          <w:p w14:paraId="2367D41E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Ambiente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2F6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BCD3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BE2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D8B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117D1E" w:rsidRPr="00117D1E" w14:paraId="5FCA38A1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B42A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Lorena Urrutia 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192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Asesoría </w:t>
            </w:r>
          </w:p>
          <w:p w14:paraId="465ABE5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Jurídica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C4D6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116B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  <w:p w14:paraId="49B2213E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C87" w14:textId="77777777" w:rsidR="00117D1E" w:rsidRPr="00117D1E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  <w:p w14:paraId="3B630B30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099A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7D1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17D1E" w:rsidRPr="00117D1E" w14:paraId="72A6BA0B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09A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Lylian Yáñez Yáñez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152A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B16A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2273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1D5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9D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117D1E" w:rsidRPr="00117D1E" w14:paraId="05A8AC65" w14:textId="77777777" w:rsidTr="00860C49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3462" w14:textId="77777777" w:rsidR="00117D1E" w:rsidRPr="00BF4F71" w:rsidRDefault="00117D1E" w:rsidP="00860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Lylian Yáñez Yáñez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34CB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B7F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3DCB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7999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CF4D" w14:textId="77777777" w:rsidR="00117D1E" w:rsidRPr="00BF4F71" w:rsidRDefault="00117D1E" w:rsidP="00860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F4F7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</w:tbl>
    <w:p w14:paraId="1CFAFA14" w14:textId="77777777" w:rsidR="008D04B0" w:rsidRPr="00117D1E" w:rsidRDefault="008D04B0" w:rsidP="00C014C8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767CE87" w:rsidR="00C014C8" w:rsidRPr="00117D1E" w:rsidRDefault="00B743CE" w:rsidP="00377717">
      <w:pPr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C36C8" w:rsidRPr="00117D1E">
        <w:rPr>
          <w:rFonts w:ascii="Arial" w:eastAsia="Arial" w:hAnsi="Arial" w:cs="Arial"/>
          <w:b/>
          <w:sz w:val="20"/>
          <w:szCs w:val="20"/>
        </w:rPr>
        <w:t xml:space="preserve"> </w:t>
      </w:r>
      <w:r w:rsidR="0031231B" w:rsidRPr="00117D1E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117D1E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117D1E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117D1E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117D1E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117D1E" w:rsidRDefault="00F57FB4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117D1E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117D1E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117D1E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117D1E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117D1E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117D1E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58523C" w:rsidRDefault="00E939C5">
      <w:pPr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  <w:u w:val="single"/>
        </w:rPr>
      </w:pPr>
    </w:p>
    <w:sectPr w:rsidR="00E939C5" w:rsidRPr="0058523C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D13C" w14:textId="77777777" w:rsidR="0018149F" w:rsidRDefault="0018149F" w:rsidP="00263524">
      <w:pPr>
        <w:spacing w:after="0" w:line="240" w:lineRule="auto"/>
      </w:pPr>
      <w:r>
        <w:separator/>
      </w:r>
    </w:p>
  </w:endnote>
  <w:endnote w:type="continuationSeparator" w:id="0">
    <w:p w14:paraId="3B08C08A" w14:textId="77777777" w:rsidR="0018149F" w:rsidRDefault="0018149F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2FD21318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EC05AF">
      <w:rPr>
        <w:rFonts w:ascii="Arial" w:hAnsi="Arial" w:cs="Arial"/>
        <w:iCs/>
        <w:spacing w:val="-3"/>
        <w:sz w:val="18"/>
        <w:szCs w:val="14"/>
      </w:rPr>
      <w:br/>
      <w:t>LCO/PEA</w:t>
    </w:r>
    <w:r w:rsidR="005E283C">
      <w:rPr>
        <w:rFonts w:ascii="Arial" w:hAnsi="Arial" w:cs="Arial"/>
        <w:iCs/>
        <w:spacing w:val="-3"/>
        <w:sz w:val="18"/>
        <w:szCs w:val="14"/>
      </w:rPr>
      <w:t>/CMT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83E95" w14:textId="77777777" w:rsidR="0018149F" w:rsidRDefault="0018149F" w:rsidP="00263524">
      <w:pPr>
        <w:spacing w:after="0" w:line="240" w:lineRule="auto"/>
      </w:pPr>
      <w:r>
        <w:separator/>
      </w:r>
    </w:p>
  </w:footnote>
  <w:footnote w:type="continuationSeparator" w:id="0">
    <w:p w14:paraId="5E59B609" w14:textId="77777777" w:rsidR="0018149F" w:rsidRDefault="0018149F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10498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17D1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149F"/>
    <w:rsid w:val="001826D2"/>
    <w:rsid w:val="00185AD9"/>
    <w:rsid w:val="001904CF"/>
    <w:rsid w:val="0019233F"/>
    <w:rsid w:val="001A2BC2"/>
    <w:rsid w:val="001A61A0"/>
    <w:rsid w:val="001A6D06"/>
    <w:rsid w:val="001A7D79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36C8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216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BF4F71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71C5-052A-48B1-A446-01E1DAE7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15</cp:revision>
  <cp:lastPrinted>2026-01-09T19:14:00Z</cp:lastPrinted>
  <dcterms:created xsi:type="dcterms:W3CDTF">2026-01-09T17:06:00Z</dcterms:created>
  <dcterms:modified xsi:type="dcterms:W3CDTF">2026-01-23T16:40:00Z</dcterms:modified>
</cp:coreProperties>
</file>