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C9ECD" w14:textId="520B75CA" w:rsidR="00787EA3" w:rsidRPr="006C21A5" w:rsidRDefault="00B974BA" w:rsidP="00787EA3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 w:rsidRPr="006C21A5">
        <w:rPr>
          <w:rFonts w:ascii="Arial" w:hAnsi="Arial" w:cs="Arial"/>
          <w:b/>
          <w:spacing w:val="-3"/>
          <w:sz w:val="20"/>
          <w:szCs w:val="20"/>
        </w:rPr>
        <w:br/>
      </w:r>
    </w:p>
    <w:p w14:paraId="1CB2AC36" w14:textId="77777777" w:rsidR="00787EA3" w:rsidRPr="006C21A5" w:rsidRDefault="00787EA3" w:rsidP="00787EA3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</w:p>
    <w:p w14:paraId="0D8567B1" w14:textId="77777777" w:rsidR="00787EA3" w:rsidRPr="006C21A5" w:rsidRDefault="00787EA3" w:rsidP="00787EA3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</w:p>
    <w:p w14:paraId="51E79D22" w14:textId="77777777" w:rsidR="00787EA3" w:rsidRPr="006C21A5" w:rsidRDefault="00787EA3" w:rsidP="00787EA3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</w:p>
    <w:p w14:paraId="3D840528" w14:textId="77777777" w:rsidR="00787EA3" w:rsidRPr="006C21A5" w:rsidRDefault="00787EA3" w:rsidP="00787EA3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</w:p>
    <w:p w14:paraId="50B5884D" w14:textId="77777777" w:rsidR="00C727BB" w:rsidRDefault="00C727BB" w:rsidP="0004741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CAF7F10" w14:textId="77777777" w:rsidR="00A71417" w:rsidRPr="006C21A5" w:rsidRDefault="00A71417" w:rsidP="0004741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AAC6098" w14:textId="77777777" w:rsidR="000F25B7" w:rsidRPr="00A71417" w:rsidRDefault="000F25B7" w:rsidP="0004741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197A642" w14:textId="64EEDF16" w:rsidR="00455A8B" w:rsidRPr="00A71417" w:rsidRDefault="00455A8B" w:rsidP="00455A8B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A71417">
        <w:rPr>
          <w:rFonts w:ascii="Arial" w:eastAsia="Arial" w:hAnsi="Arial" w:cs="Arial"/>
          <w:b/>
          <w:sz w:val="20"/>
          <w:szCs w:val="20"/>
          <w:u w:val="single"/>
        </w:rPr>
        <w:t>VISTOS:</w:t>
      </w:r>
    </w:p>
    <w:p w14:paraId="51D1FCE7" w14:textId="77777777" w:rsidR="00455A8B" w:rsidRPr="00A71417" w:rsidRDefault="00455A8B" w:rsidP="00455A8B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5BFC4CC9" w14:textId="61B32C38" w:rsidR="00455A8B" w:rsidRPr="00A71417" w:rsidRDefault="00F12683" w:rsidP="00D04F5E">
      <w:pPr>
        <w:pStyle w:val="Prrafodelista"/>
        <w:numPr>
          <w:ilvl w:val="0"/>
          <w:numId w:val="5"/>
        </w:numPr>
        <w:tabs>
          <w:tab w:val="left" w:pos="9072"/>
        </w:tabs>
        <w:spacing w:after="0" w:line="240" w:lineRule="auto"/>
        <w:ind w:leftChars="0" w:left="426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A71417">
        <w:rPr>
          <w:rFonts w:ascii="Arial" w:eastAsia="Arial" w:hAnsi="Arial" w:cs="Arial"/>
          <w:sz w:val="20"/>
          <w:szCs w:val="20"/>
        </w:rPr>
        <w:t>Solicitudes de permisos a</w:t>
      </w:r>
      <w:r w:rsidR="00455A8B" w:rsidRPr="00A71417">
        <w:rPr>
          <w:rFonts w:ascii="Arial" w:eastAsia="Arial" w:hAnsi="Arial" w:cs="Arial"/>
          <w:sz w:val="20"/>
          <w:szCs w:val="20"/>
        </w:rPr>
        <w:t>dministrativos</w:t>
      </w:r>
      <w:r w:rsidR="009E2A5F" w:rsidRPr="00A71417">
        <w:rPr>
          <w:rFonts w:ascii="Arial" w:eastAsia="Arial" w:hAnsi="Arial" w:cs="Arial"/>
          <w:sz w:val="20"/>
          <w:szCs w:val="20"/>
        </w:rPr>
        <w:t xml:space="preserve"> N°1</w:t>
      </w:r>
      <w:r w:rsidR="006C21A5" w:rsidRPr="00A71417">
        <w:rPr>
          <w:rFonts w:ascii="Arial" w:eastAsia="Arial" w:hAnsi="Arial" w:cs="Arial"/>
          <w:sz w:val="20"/>
          <w:szCs w:val="20"/>
        </w:rPr>
        <w:t>2</w:t>
      </w:r>
      <w:r w:rsidR="00455A8B" w:rsidRPr="00A71417">
        <w:rPr>
          <w:rFonts w:ascii="Arial" w:eastAsia="Arial" w:hAnsi="Arial" w:cs="Arial"/>
          <w:sz w:val="20"/>
          <w:szCs w:val="20"/>
        </w:rPr>
        <w:t xml:space="preserve"> adjuntas;</w:t>
      </w:r>
    </w:p>
    <w:p w14:paraId="00F8BC65" w14:textId="77777777" w:rsidR="007D6F54" w:rsidRPr="00A71417" w:rsidRDefault="007D6F54" w:rsidP="007D6F54">
      <w:pPr>
        <w:pStyle w:val="Prrafodelista"/>
        <w:tabs>
          <w:tab w:val="left" w:pos="9072"/>
        </w:tabs>
        <w:spacing w:after="0" w:line="240" w:lineRule="auto"/>
        <w:ind w:leftChars="0" w:left="426" w:right="849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707"/>
        <w:gridCol w:w="730"/>
        <w:gridCol w:w="1532"/>
        <w:gridCol w:w="1417"/>
        <w:gridCol w:w="1134"/>
      </w:tblGrid>
      <w:tr w:rsidR="007D6F54" w:rsidRPr="00A71417" w14:paraId="14B3B95A" w14:textId="77777777" w:rsidTr="007D6F54">
        <w:trPr>
          <w:trHeight w:val="3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0FDD" w14:textId="77777777" w:rsidR="007D6F54" w:rsidRPr="00A71417" w:rsidRDefault="007D6F54" w:rsidP="007D6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5E8A" w14:textId="77777777" w:rsidR="007D6F54" w:rsidRPr="00A71417" w:rsidRDefault="007D6F54" w:rsidP="007D6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9207" w14:textId="77777777" w:rsidR="007D6F54" w:rsidRPr="00A71417" w:rsidRDefault="007D6F54" w:rsidP="007D6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A8AD" w14:textId="77777777" w:rsidR="007D6F54" w:rsidRPr="00A71417" w:rsidRDefault="007D6F54" w:rsidP="007D6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2B0ACB5E" w14:textId="61601B92" w:rsidR="007D6F54" w:rsidRPr="00A71417" w:rsidRDefault="007D6F54" w:rsidP="007D6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B8CF" w14:textId="77777777" w:rsidR="007D6F54" w:rsidRPr="00A71417" w:rsidRDefault="007D6F54" w:rsidP="007D6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5828B129" w14:textId="3069C4B9" w:rsidR="007D6F54" w:rsidRPr="00A71417" w:rsidRDefault="007D6F54" w:rsidP="007D6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4DD5" w14:textId="77777777" w:rsidR="007D6F54" w:rsidRPr="00A71417" w:rsidRDefault="007D6F54" w:rsidP="007D6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JORNADA</w:t>
            </w:r>
          </w:p>
        </w:tc>
      </w:tr>
      <w:tr w:rsidR="006C21A5" w:rsidRPr="00A71417" w14:paraId="3DE21AFE" w14:textId="77777777" w:rsidTr="007D6F54">
        <w:trPr>
          <w:trHeight w:val="3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4CDC" w14:textId="7A1CCD37" w:rsidR="006C21A5" w:rsidRPr="00A71417" w:rsidRDefault="006C21A5" w:rsidP="006C2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Andrea Morales Parra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6AFD" w14:textId="307F519D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DIDECO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484B" w14:textId="5F7CFB24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6407" w14:textId="2AD07265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24-10-2025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20E9" w14:textId="2B78E1BA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24-10-2025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3F3E" w14:textId="40A8EB3E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Día Completo</w:t>
            </w:r>
          </w:p>
        </w:tc>
      </w:tr>
      <w:tr w:rsidR="006C21A5" w:rsidRPr="00A71417" w14:paraId="082A7F30" w14:textId="77777777" w:rsidTr="007D6F54">
        <w:trPr>
          <w:trHeight w:val="3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6A93" w14:textId="0B247262" w:rsidR="006C21A5" w:rsidRPr="00A71417" w:rsidRDefault="006C21A5" w:rsidP="006C2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Claudia Castillo Núñez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5D3E" w14:textId="3A232DF2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DIDECO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1D8A" w14:textId="78FB26B4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2774" w14:textId="26E1465E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23-06-2025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4B68" w14:textId="038AF587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23-06-2025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AC73" w14:textId="03BFAEFC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Día Completo</w:t>
            </w:r>
          </w:p>
        </w:tc>
      </w:tr>
      <w:tr w:rsidR="006C21A5" w:rsidRPr="00A71417" w14:paraId="2E58CEFD" w14:textId="77777777" w:rsidTr="007D6F54">
        <w:trPr>
          <w:trHeight w:val="3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0BE2" w14:textId="3F0B877C" w:rsidR="006C21A5" w:rsidRPr="00A71417" w:rsidRDefault="006C21A5" w:rsidP="006C2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Claudia Castillo Núñez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C6D3" w14:textId="5A6F591A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DIDECO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71CF" w14:textId="0D0D1F23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CE11" w14:textId="2DDA4643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02-05-2025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410A" w14:textId="37C74655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02-05-2025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E577" w14:textId="63745D2B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Día Completo</w:t>
            </w:r>
          </w:p>
        </w:tc>
      </w:tr>
      <w:tr w:rsidR="006C21A5" w:rsidRPr="00A71417" w14:paraId="256A1A7E" w14:textId="77777777" w:rsidTr="007D6F54">
        <w:trPr>
          <w:trHeight w:val="3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81B3" w14:textId="35398BA3" w:rsidR="006C21A5" w:rsidRPr="00A71417" w:rsidRDefault="006C21A5" w:rsidP="006C2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Claudia Utillano Vicencio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75F0" w14:textId="7958C21F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DIDECO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3DB9" w14:textId="1AFB6976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AB44" w14:textId="1EDB7BA1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25-11-2025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06FF" w14:textId="799C5D2A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27-11-2025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2665" w14:textId="77777777" w:rsidR="00A71417" w:rsidRPr="00A71417" w:rsidRDefault="00A71417" w:rsidP="00A714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Días</w:t>
            </w:r>
          </w:p>
          <w:p w14:paraId="0B6E66CA" w14:textId="07D17A20" w:rsidR="006C21A5" w:rsidRPr="00A71417" w:rsidRDefault="006C21A5" w:rsidP="00A71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Completo</w:t>
            </w:r>
            <w:r w:rsidR="00A71417" w:rsidRPr="00A71417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6C21A5" w:rsidRPr="00A71417" w14:paraId="266C72AD" w14:textId="77777777" w:rsidTr="007D6F54">
        <w:trPr>
          <w:trHeight w:val="3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15B5" w14:textId="0697C79D" w:rsidR="006C21A5" w:rsidRPr="00A71417" w:rsidRDefault="006C21A5" w:rsidP="006C2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Claudia Utillano Vicencio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BAF6" w14:textId="3EDF61C4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DIDECO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5319" w14:textId="65375187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B6DC" w14:textId="2091284E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24-12-2025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C20D" w14:textId="2A39AE32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24-12-2025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6C66" w14:textId="03D09E98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Mañana</w:t>
            </w:r>
          </w:p>
        </w:tc>
      </w:tr>
      <w:tr w:rsidR="006C21A5" w:rsidRPr="00A71417" w14:paraId="18FE032D" w14:textId="77777777" w:rsidTr="007D6F54">
        <w:trPr>
          <w:trHeight w:val="3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26B9" w14:textId="1F17C6A9" w:rsidR="006C21A5" w:rsidRPr="00A71417" w:rsidRDefault="006C21A5" w:rsidP="006C2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Claudia Utillano Vicencio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52D0" w14:textId="520AAF06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DIDECO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B39B" w14:textId="56A7498F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0412" w14:textId="0F6327AD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31-12-2025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05CF" w14:textId="18999D64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31-12-2025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C17F" w14:textId="6FE9E3C7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Mañana</w:t>
            </w:r>
          </w:p>
        </w:tc>
      </w:tr>
      <w:tr w:rsidR="006C21A5" w:rsidRPr="00A71417" w14:paraId="3AE8D159" w14:textId="77777777" w:rsidTr="007D6F54">
        <w:trPr>
          <w:trHeight w:val="3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873F" w14:textId="3A17C149" w:rsidR="006C21A5" w:rsidRPr="00A71417" w:rsidRDefault="006C21A5" w:rsidP="006C2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David Silva Valencia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7B0A" w14:textId="1E68D6E9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DIDECO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11D6" w14:textId="7CDAE609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2B76" w14:textId="4BB9BB6A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31-12-2025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D36" w14:textId="517205B6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31-12-2025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1776" w14:textId="48173E5E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Mañana</w:t>
            </w:r>
          </w:p>
        </w:tc>
      </w:tr>
      <w:tr w:rsidR="006C21A5" w:rsidRPr="00A71417" w14:paraId="6B5C0BDF" w14:textId="77777777" w:rsidTr="00995238">
        <w:trPr>
          <w:trHeight w:val="3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281D" w14:textId="76D78F76" w:rsidR="006C21A5" w:rsidRPr="00A71417" w:rsidRDefault="006C21A5" w:rsidP="006C2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David Silva Valencia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9FC6" w14:textId="261E7404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DIDECO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5474" w14:textId="5F193DC7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EB10" w14:textId="1F5606A1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29-12-2025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A7A4" w14:textId="07CB9C29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30-12-2025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2ED2" w14:textId="5AD63859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Día</w:t>
            </w:r>
            <w:r w:rsidR="00A71417" w:rsidRPr="00A71417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 xml:space="preserve"> Completo</w:t>
            </w:r>
            <w:r w:rsidR="00A71417" w:rsidRPr="00A71417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6C21A5" w:rsidRPr="00A71417" w14:paraId="118ECD45" w14:textId="77777777" w:rsidTr="00995238">
        <w:trPr>
          <w:trHeight w:val="3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6532" w14:textId="09FB1E96" w:rsidR="006C21A5" w:rsidRPr="00A71417" w:rsidRDefault="006C21A5" w:rsidP="006C2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David Silva Valencia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FA51" w14:textId="4A967E2F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DIDECO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D662" w14:textId="11120B77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4917" w14:textId="6AE725DD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26-12-2025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C8E0" w14:textId="032A4B48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26-12-2025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2B30" w14:textId="1C282980" w:rsidR="006C21A5" w:rsidRPr="00A71417" w:rsidRDefault="006C21A5" w:rsidP="006C2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Día Completo</w:t>
            </w:r>
          </w:p>
        </w:tc>
      </w:tr>
    </w:tbl>
    <w:p w14:paraId="6F75098F" w14:textId="77777777" w:rsidR="00F12683" w:rsidRPr="00A71417" w:rsidRDefault="00F12683" w:rsidP="00A71417">
      <w:pPr>
        <w:tabs>
          <w:tab w:val="left" w:pos="9072"/>
        </w:tabs>
        <w:spacing w:after="0" w:line="240" w:lineRule="auto"/>
        <w:ind w:right="849"/>
        <w:jc w:val="both"/>
        <w:rPr>
          <w:rFonts w:ascii="Arial" w:eastAsia="Arial" w:hAnsi="Arial" w:cs="Arial"/>
          <w:sz w:val="20"/>
          <w:szCs w:val="20"/>
        </w:rPr>
      </w:pPr>
    </w:p>
    <w:p w14:paraId="4D61089B" w14:textId="1AE5DDEA" w:rsidR="00F34893" w:rsidRPr="00A71417" w:rsidRDefault="00BC70AE" w:rsidP="00D04F5E">
      <w:pPr>
        <w:pStyle w:val="Prrafodelista"/>
        <w:numPr>
          <w:ilvl w:val="0"/>
          <w:numId w:val="5"/>
        </w:numPr>
        <w:tabs>
          <w:tab w:val="left" w:pos="9072"/>
        </w:tabs>
        <w:spacing w:after="0" w:line="240" w:lineRule="auto"/>
        <w:ind w:leftChars="0" w:left="426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A71417">
        <w:rPr>
          <w:rFonts w:ascii="Arial" w:eastAsia="Arial" w:hAnsi="Arial" w:cs="Arial"/>
          <w:sz w:val="20"/>
          <w:szCs w:val="20"/>
        </w:rPr>
        <w:t>Lo dispue</w:t>
      </w:r>
      <w:r w:rsidR="000831E2" w:rsidRPr="00A71417">
        <w:rPr>
          <w:rFonts w:ascii="Arial" w:eastAsia="Arial" w:hAnsi="Arial" w:cs="Arial"/>
          <w:sz w:val="20"/>
          <w:szCs w:val="20"/>
        </w:rPr>
        <w:t xml:space="preserve">sto en el párrafo </w:t>
      </w:r>
      <w:r w:rsidR="00A71417" w:rsidRPr="00A71417">
        <w:rPr>
          <w:rFonts w:ascii="Arial" w:eastAsia="Arial" w:hAnsi="Arial" w:cs="Arial"/>
          <w:sz w:val="20"/>
          <w:szCs w:val="20"/>
        </w:rPr>
        <w:t xml:space="preserve">DÉCIMO </w:t>
      </w:r>
      <w:r w:rsidR="006C21A5" w:rsidRPr="00A71417">
        <w:rPr>
          <w:rFonts w:ascii="Arial" w:eastAsia="Arial" w:hAnsi="Arial" w:cs="Arial"/>
          <w:sz w:val="20"/>
          <w:szCs w:val="20"/>
        </w:rPr>
        <w:t>SEGUNDO</w:t>
      </w:r>
      <w:r w:rsidR="008141DD" w:rsidRPr="00A71417">
        <w:rPr>
          <w:rFonts w:ascii="Arial" w:eastAsia="Arial" w:hAnsi="Arial" w:cs="Arial"/>
          <w:sz w:val="20"/>
          <w:szCs w:val="20"/>
        </w:rPr>
        <w:t xml:space="preserve"> del Contrato</w:t>
      </w:r>
      <w:r w:rsidR="00D073CD" w:rsidRPr="00A71417">
        <w:rPr>
          <w:rFonts w:ascii="Arial" w:eastAsia="Arial" w:hAnsi="Arial" w:cs="Arial"/>
          <w:sz w:val="20"/>
          <w:szCs w:val="20"/>
        </w:rPr>
        <w:t xml:space="preserve"> Prestación </w:t>
      </w:r>
      <w:r w:rsidR="008141DD" w:rsidRPr="00A71417">
        <w:rPr>
          <w:rFonts w:ascii="Arial" w:eastAsia="Arial" w:hAnsi="Arial" w:cs="Arial"/>
          <w:sz w:val="20"/>
          <w:szCs w:val="20"/>
        </w:rPr>
        <w:t>de Servicios a</w:t>
      </w:r>
      <w:r w:rsidR="00D073CD" w:rsidRPr="00A71417">
        <w:rPr>
          <w:rFonts w:ascii="Arial" w:eastAsia="Arial" w:hAnsi="Arial" w:cs="Arial"/>
          <w:sz w:val="20"/>
          <w:szCs w:val="20"/>
        </w:rPr>
        <w:t xml:space="preserve"> Honorarios;</w:t>
      </w:r>
    </w:p>
    <w:p w14:paraId="7BC1CD1E" w14:textId="1E940B83" w:rsidR="00F34893" w:rsidRPr="00A71417" w:rsidRDefault="00F34893" w:rsidP="00D04F5E">
      <w:pPr>
        <w:pStyle w:val="Prrafodelista"/>
        <w:numPr>
          <w:ilvl w:val="0"/>
          <w:numId w:val="5"/>
        </w:numPr>
        <w:tabs>
          <w:tab w:val="left" w:pos="9072"/>
        </w:tabs>
        <w:spacing w:after="0" w:line="240" w:lineRule="auto"/>
        <w:ind w:leftChars="0" w:left="426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A71417">
        <w:rPr>
          <w:rFonts w:ascii="Arial" w:eastAsia="Arial" w:hAnsi="Arial" w:cs="Arial"/>
          <w:sz w:val="20"/>
          <w:szCs w:val="20"/>
        </w:rPr>
        <w:t>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55048DC7" w14:textId="77777777" w:rsidR="00F12683" w:rsidRPr="00A71417" w:rsidRDefault="00F12683" w:rsidP="00D04F5E">
      <w:pPr>
        <w:tabs>
          <w:tab w:val="left" w:pos="9072"/>
        </w:tabs>
        <w:ind w:right="849"/>
        <w:jc w:val="both"/>
        <w:rPr>
          <w:rFonts w:ascii="Arial" w:eastAsia="Arial" w:hAnsi="Arial" w:cs="Arial"/>
          <w:sz w:val="20"/>
          <w:szCs w:val="20"/>
        </w:rPr>
      </w:pPr>
    </w:p>
    <w:p w14:paraId="65914A75" w14:textId="77777777" w:rsidR="00F12683" w:rsidRPr="00A71417" w:rsidRDefault="00F12683" w:rsidP="00D04F5E">
      <w:pPr>
        <w:tabs>
          <w:tab w:val="left" w:pos="9072"/>
        </w:tabs>
        <w:ind w:right="849"/>
        <w:jc w:val="both"/>
        <w:rPr>
          <w:rFonts w:ascii="Arial" w:eastAsia="Arial" w:hAnsi="Arial" w:cs="Arial"/>
          <w:sz w:val="20"/>
          <w:szCs w:val="20"/>
        </w:rPr>
      </w:pPr>
    </w:p>
    <w:p w14:paraId="11E24F36" w14:textId="77777777" w:rsidR="00F12683" w:rsidRPr="00A71417" w:rsidRDefault="00F12683" w:rsidP="00F12683">
      <w:pPr>
        <w:ind w:right="140"/>
        <w:jc w:val="both"/>
        <w:rPr>
          <w:rFonts w:ascii="Arial" w:eastAsia="Arial" w:hAnsi="Arial" w:cs="Arial"/>
          <w:sz w:val="20"/>
          <w:szCs w:val="20"/>
        </w:rPr>
      </w:pPr>
    </w:p>
    <w:p w14:paraId="320582E4" w14:textId="77777777" w:rsidR="00F12683" w:rsidRPr="00A71417" w:rsidRDefault="00F12683" w:rsidP="00F12683">
      <w:pPr>
        <w:ind w:right="140"/>
        <w:jc w:val="both"/>
        <w:rPr>
          <w:rFonts w:ascii="Arial" w:eastAsia="Arial" w:hAnsi="Arial" w:cs="Arial"/>
          <w:sz w:val="20"/>
          <w:szCs w:val="20"/>
        </w:rPr>
      </w:pPr>
    </w:p>
    <w:p w14:paraId="187B281E" w14:textId="77777777" w:rsidR="00F12683" w:rsidRPr="00A71417" w:rsidRDefault="00F12683" w:rsidP="00F12683">
      <w:pPr>
        <w:ind w:right="140"/>
        <w:jc w:val="both"/>
        <w:rPr>
          <w:rFonts w:ascii="Arial" w:eastAsia="Arial" w:hAnsi="Arial" w:cs="Arial"/>
          <w:sz w:val="20"/>
          <w:szCs w:val="20"/>
        </w:rPr>
      </w:pPr>
    </w:p>
    <w:p w14:paraId="47BEBEB8" w14:textId="77777777" w:rsidR="00F12683" w:rsidRPr="00A71417" w:rsidRDefault="00F12683" w:rsidP="00F12683">
      <w:pPr>
        <w:ind w:right="140"/>
        <w:jc w:val="both"/>
        <w:rPr>
          <w:rFonts w:ascii="Arial" w:eastAsia="Arial" w:hAnsi="Arial" w:cs="Arial"/>
          <w:sz w:val="20"/>
          <w:szCs w:val="20"/>
        </w:rPr>
      </w:pPr>
    </w:p>
    <w:p w14:paraId="7BA77F0B" w14:textId="77777777" w:rsidR="00F12683" w:rsidRPr="00A71417" w:rsidRDefault="00F12683" w:rsidP="00F12683">
      <w:pPr>
        <w:ind w:right="140"/>
        <w:jc w:val="both"/>
        <w:rPr>
          <w:rFonts w:ascii="Arial" w:eastAsia="Arial" w:hAnsi="Arial" w:cs="Arial"/>
          <w:sz w:val="20"/>
          <w:szCs w:val="20"/>
        </w:rPr>
      </w:pPr>
    </w:p>
    <w:p w14:paraId="63C1BFE8" w14:textId="77777777" w:rsidR="00F12683" w:rsidRPr="00A71417" w:rsidRDefault="00F12683" w:rsidP="00F12683">
      <w:pPr>
        <w:ind w:right="140"/>
        <w:jc w:val="both"/>
        <w:rPr>
          <w:rFonts w:ascii="Arial" w:eastAsia="Arial" w:hAnsi="Arial" w:cs="Arial"/>
          <w:sz w:val="20"/>
          <w:szCs w:val="20"/>
        </w:rPr>
      </w:pPr>
    </w:p>
    <w:p w14:paraId="1AEC0B50" w14:textId="77777777" w:rsidR="00F12683" w:rsidRPr="00A71417" w:rsidRDefault="00F12683" w:rsidP="00F12683">
      <w:pPr>
        <w:ind w:right="140"/>
        <w:jc w:val="both"/>
        <w:rPr>
          <w:rFonts w:ascii="Arial" w:eastAsia="Arial" w:hAnsi="Arial" w:cs="Arial"/>
          <w:sz w:val="20"/>
          <w:szCs w:val="20"/>
        </w:rPr>
      </w:pPr>
    </w:p>
    <w:p w14:paraId="6C7AC258" w14:textId="77777777" w:rsidR="00F12683" w:rsidRPr="00A71417" w:rsidRDefault="00F12683" w:rsidP="00F12683">
      <w:pPr>
        <w:ind w:right="140"/>
        <w:jc w:val="both"/>
        <w:rPr>
          <w:rFonts w:ascii="Arial" w:eastAsia="Arial" w:hAnsi="Arial" w:cs="Arial"/>
          <w:sz w:val="20"/>
          <w:szCs w:val="20"/>
        </w:rPr>
      </w:pPr>
    </w:p>
    <w:p w14:paraId="3C7E9258" w14:textId="77777777" w:rsidR="00F12683" w:rsidRPr="00A71417" w:rsidRDefault="00F12683" w:rsidP="00F12683">
      <w:pPr>
        <w:ind w:right="140"/>
        <w:jc w:val="both"/>
        <w:rPr>
          <w:rFonts w:ascii="Arial" w:eastAsia="Arial" w:hAnsi="Arial" w:cs="Arial"/>
          <w:sz w:val="20"/>
          <w:szCs w:val="20"/>
        </w:rPr>
      </w:pPr>
    </w:p>
    <w:p w14:paraId="5EC114DB" w14:textId="77777777" w:rsidR="00F12683" w:rsidRPr="00A71417" w:rsidRDefault="00F12683" w:rsidP="00F12683">
      <w:pPr>
        <w:ind w:right="140"/>
        <w:jc w:val="both"/>
        <w:rPr>
          <w:rFonts w:ascii="Arial" w:eastAsia="Arial" w:hAnsi="Arial" w:cs="Arial"/>
          <w:sz w:val="20"/>
          <w:szCs w:val="20"/>
        </w:rPr>
      </w:pPr>
    </w:p>
    <w:p w14:paraId="5E0B6F6D" w14:textId="77777777" w:rsidR="00D04F5E" w:rsidRPr="00A71417" w:rsidRDefault="00D04F5E" w:rsidP="00F12683">
      <w:pPr>
        <w:ind w:right="140"/>
        <w:jc w:val="both"/>
        <w:rPr>
          <w:rFonts w:ascii="Arial" w:eastAsia="Arial" w:hAnsi="Arial" w:cs="Arial"/>
          <w:sz w:val="20"/>
          <w:szCs w:val="20"/>
        </w:rPr>
      </w:pPr>
    </w:p>
    <w:p w14:paraId="77BE8EF2" w14:textId="77777777" w:rsidR="00D04F5E" w:rsidRPr="00A71417" w:rsidRDefault="00D04F5E" w:rsidP="00F12683">
      <w:pPr>
        <w:ind w:right="140"/>
        <w:jc w:val="both"/>
        <w:rPr>
          <w:rFonts w:ascii="Arial" w:eastAsia="Arial" w:hAnsi="Arial" w:cs="Arial"/>
          <w:sz w:val="20"/>
          <w:szCs w:val="20"/>
        </w:rPr>
      </w:pPr>
    </w:p>
    <w:p w14:paraId="369331D3" w14:textId="77777777" w:rsidR="006C21A5" w:rsidRPr="00A71417" w:rsidRDefault="006C21A5" w:rsidP="00455A8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5EA3A90" w14:textId="77777777" w:rsidR="006C21A5" w:rsidRPr="00A71417" w:rsidRDefault="006C21A5" w:rsidP="00455A8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6F07464" w14:textId="77777777" w:rsidR="006C21A5" w:rsidRPr="00A71417" w:rsidRDefault="006C21A5" w:rsidP="00455A8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68921A8" w14:textId="77777777" w:rsidR="006C21A5" w:rsidRPr="00A71417" w:rsidRDefault="006C21A5" w:rsidP="00455A8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25A7DE8" w14:textId="77777777" w:rsidR="006C21A5" w:rsidRPr="00A71417" w:rsidRDefault="006C21A5" w:rsidP="00455A8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4350C9B" w14:textId="77777777" w:rsidR="006C21A5" w:rsidRPr="00A71417" w:rsidRDefault="006C21A5" w:rsidP="00455A8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91AB3CD" w14:textId="21047CD0" w:rsidR="00455A8B" w:rsidRPr="00A71417" w:rsidRDefault="00455A8B" w:rsidP="00455A8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A71417">
        <w:rPr>
          <w:rFonts w:ascii="Arial" w:eastAsia="Arial" w:hAnsi="Arial" w:cs="Arial"/>
          <w:b/>
          <w:sz w:val="20"/>
          <w:szCs w:val="20"/>
          <w:u w:val="single"/>
        </w:rPr>
        <w:t>D E C R E T O</w:t>
      </w:r>
    </w:p>
    <w:p w14:paraId="1070B82F" w14:textId="77777777" w:rsidR="00455A8B" w:rsidRPr="00A71417" w:rsidRDefault="00455A8B" w:rsidP="00455A8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F56AE87" w14:textId="38D85351" w:rsidR="00455A8B" w:rsidRPr="00A71417" w:rsidRDefault="000831E2" w:rsidP="00D04F5E">
      <w:pPr>
        <w:spacing w:after="0" w:line="240" w:lineRule="auto"/>
        <w:ind w:left="142" w:right="849"/>
        <w:jc w:val="both"/>
        <w:rPr>
          <w:rFonts w:ascii="Arial" w:eastAsia="Arial" w:hAnsi="Arial" w:cs="Arial"/>
          <w:sz w:val="20"/>
          <w:szCs w:val="20"/>
        </w:rPr>
      </w:pPr>
      <w:r w:rsidRPr="00A71417">
        <w:rPr>
          <w:rFonts w:ascii="Arial" w:eastAsia="Arial" w:hAnsi="Arial" w:cs="Arial"/>
          <w:b/>
          <w:sz w:val="20"/>
          <w:szCs w:val="20"/>
        </w:rPr>
        <w:t>PRIMERO:</w:t>
      </w:r>
      <w:r w:rsidRPr="00A71417">
        <w:rPr>
          <w:rFonts w:ascii="Arial" w:eastAsia="Arial" w:hAnsi="Arial" w:cs="Arial"/>
          <w:b/>
          <w:sz w:val="20"/>
          <w:szCs w:val="20"/>
        </w:rPr>
        <w:tab/>
      </w:r>
      <w:r w:rsidRPr="00A71417">
        <w:rPr>
          <w:rFonts w:ascii="Arial" w:eastAsia="Arial" w:hAnsi="Arial" w:cs="Arial"/>
          <w:b/>
          <w:sz w:val="20"/>
          <w:szCs w:val="20"/>
        </w:rPr>
        <w:tab/>
        <w:t xml:space="preserve">        </w:t>
      </w:r>
      <w:r w:rsidR="00455A8B" w:rsidRPr="00A71417">
        <w:rPr>
          <w:rFonts w:ascii="Arial" w:eastAsia="Arial" w:hAnsi="Arial" w:cs="Arial"/>
          <w:b/>
          <w:sz w:val="20"/>
          <w:szCs w:val="20"/>
        </w:rPr>
        <w:t xml:space="preserve">REGULARÍZASE </w:t>
      </w:r>
      <w:r w:rsidR="00455A8B" w:rsidRPr="00A71417">
        <w:rPr>
          <w:rFonts w:ascii="Arial" w:eastAsia="Arial" w:hAnsi="Arial" w:cs="Arial"/>
          <w:sz w:val="20"/>
          <w:szCs w:val="20"/>
        </w:rPr>
        <w:t>permisos administrati</w:t>
      </w:r>
      <w:r w:rsidR="008141DD" w:rsidRPr="00A71417">
        <w:rPr>
          <w:rFonts w:ascii="Arial" w:eastAsia="Arial" w:hAnsi="Arial" w:cs="Arial"/>
          <w:sz w:val="20"/>
          <w:szCs w:val="20"/>
        </w:rPr>
        <w:t>vos en las fechas que se indican</w:t>
      </w:r>
      <w:r w:rsidR="00455A8B" w:rsidRPr="00A71417">
        <w:rPr>
          <w:rFonts w:ascii="Arial" w:eastAsia="Arial" w:hAnsi="Arial" w:cs="Arial"/>
          <w:sz w:val="20"/>
          <w:szCs w:val="20"/>
        </w:rPr>
        <w:t xml:space="preserve"> a los siguientes funcionarios:</w:t>
      </w:r>
    </w:p>
    <w:p w14:paraId="7EE9069C" w14:textId="77777777" w:rsidR="00A71417" w:rsidRPr="00A71417" w:rsidRDefault="00A71417" w:rsidP="00D04F5E">
      <w:pPr>
        <w:spacing w:after="0" w:line="240" w:lineRule="auto"/>
        <w:ind w:left="142" w:right="849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707"/>
        <w:gridCol w:w="730"/>
        <w:gridCol w:w="1532"/>
        <w:gridCol w:w="1417"/>
        <w:gridCol w:w="1134"/>
      </w:tblGrid>
      <w:tr w:rsidR="00A71417" w:rsidRPr="00A71417" w14:paraId="7F20FB92" w14:textId="77777777" w:rsidTr="007E49AD">
        <w:trPr>
          <w:trHeight w:val="3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F5FA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4E71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F7A0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A644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523D632E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CBCE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24216D7D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0B1C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JORNADA</w:t>
            </w:r>
          </w:p>
        </w:tc>
      </w:tr>
      <w:tr w:rsidR="00A71417" w:rsidRPr="00A71417" w14:paraId="0266C8E7" w14:textId="77777777" w:rsidTr="007E49AD">
        <w:trPr>
          <w:trHeight w:val="3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4EF5" w14:textId="77777777" w:rsidR="00A71417" w:rsidRPr="00A71417" w:rsidRDefault="00A71417" w:rsidP="007E4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Andrea Morales Parra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FEB5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DIDECO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44EB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92DD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24-10-2025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D133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24-10-2025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4BC0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Día Completo</w:t>
            </w:r>
          </w:p>
        </w:tc>
      </w:tr>
      <w:tr w:rsidR="00A71417" w:rsidRPr="00A71417" w14:paraId="1635266F" w14:textId="77777777" w:rsidTr="007E49AD">
        <w:trPr>
          <w:trHeight w:val="3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EDF8" w14:textId="77777777" w:rsidR="00A71417" w:rsidRPr="00A71417" w:rsidRDefault="00A71417" w:rsidP="007E4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Claudia Castillo Núñez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0D16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DIDECO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F0D0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4416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23-06-2025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E8BD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23-06-2025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9850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Día Completo</w:t>
            </w:r>
          </w:p>
        </w:tc>
      </w:tr>
      <w:tr w:rsidR="00A71417" w:rsidRPr="00A71417" w14:paraId="0F9DC94A" w14:textId="77777777" w:rsidTr="007E49AD">
        <w:trPr>
          <w:trHeight w:val="3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1CFC" w14:textId="77777777" w:rsidR="00A71417" w:rsidRPr="00A71417" w:rsidRDefault="00A71417" w:rsidP="007E4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Claudia Castillo Núñez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ACEA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DIDECO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5DC7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9427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02-05-2025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757B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02-05-2025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DD4E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Día Completo</w:t>
            </w:r>
          </w:p>
        </w:tc>
      </w:tr>
      <w:tr w:rsidR="00A71417" w:rsidRPr="00A71417" w14:paraId="38390E6A" w14:textId="77777777" w:rsidTr="007E49AD">
        <w:trPr>
          <w:trHeight w:val="3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C817" w14:textId="77777777" w:rsidR="00A71417" w:rsidRPr="00A71417" w:rsidRDefault="00A71417" w:rsidP="007E4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Claudia Utillano Vicencio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FAA4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DIDECO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28B6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C4BB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25-11-2025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0203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27-11-2025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2341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Días</w:t>
            </w:r>
          </w:p>
          <w:p w14:paraId="6D78393F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Completos</w:t>
            </w:r>
          </w:p>
        </w:tc>
      </w:tr>
      <w:tr w:rsidR="00A71417" w:rsidRPr="00A71417" w14:paraId="382AB1B0" w14:textId="77777777" w:rsidTr="007E49AD">
        <w:trPr>
          <w:trHeight w:val="3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BAF7" w14:textId="77777777" w:rsidR="00A71417" w:rsidRPr="00A71417" w:rsidRDefault="00A71417" w:rsidP="007E4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Claudia Utillano Vicencio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9A5A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DIDECO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5C03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DFE4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24-12-2025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10E3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24-12-2025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8CE4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Mañana</w:t>
            </w:r>
          </w:p>
        </w:tc>
      </w:tr>
      <w:tr w:rsidR="00A71417" w:rsidRPr="00A71417" w14:paraId="153129DA" w14:textId="77777777" w:rsidTr="007E49AD">
        <w:trPr>
          <w:trHeight w:val="3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82E1" w14:textId="77777777" w:rsidR="00A71417" w:rsidRPr="00A71417" w:rsidRDefault="00A71417" w:rsidP="007E4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Claudia Utillano Vicencio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D8B0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DIDECO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C7CF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0B04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31-12-2025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88D9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31-12-2025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B1FD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Mañana</w:t>
            </w:r>
          </w:p>
        </w:tc>
      </w:tr>
      <w:tr w:rsidR="00A71417" w:rsidRPr="00A71417" w14:paraId="0ACE96DC" w14:textId="77777777" w:rsidTr="007E49AD">
        <w:trPr>
          <w:trHeight w:val="3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5C40" w14:textId="77777777" w:rsidR="00A71417" w:rsidRPr="00A71417" w:rsidRDefault="00A71417" w:rsidP="007E4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David Silva Valencia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C4BD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DIDECO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5710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B077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31-12-2025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B326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31-12-2025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A48D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Mañana</w:t>
            </w:r>
          </w:p>
        </w:tc>
      </w:tr>
      <w:tr w:rsidR="00A71417" w:rsidRPr="00A71417" w14:paraId="0C7AD9E1" w14:textId="77777777" w:rsidTr="007E49AD">
        <w:trPr>
          <w:trHeight w:val="3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1D1C" w14:textId="77777777" w:rsidR="00A71417" w:rsidRPr="00A71417" w:rsidRDefault="00A71417" w:rsidP="007E4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David Silva Valencia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94F0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DIDECO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85E4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5957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29-12-2025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2C75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30-12-2025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53C7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Días Completos</w:t>
            </w:r>
          </w:p>
        </w:tc>
      </w:tr>
      <w:tr w:rsidR="00A71417" w:rsidRPr="00A71417" w14:paraId="2DADC847" w14:textId="77777777" w:rsidTr="007E49AD">
        <w:trPr>
          <w:trHeight w:val="3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4562" w14:textId="77777777" w:rsidR="00A71417" w:rsidRPr="00A71417" w:rsidRDefault="00A71417" w:rsidP="007E4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David Silva Valencia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A6BB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DIDECO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1D83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12AB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26-12-2025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E910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26-12-2025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D478" w14:textId="77777777" w:rsidR="00A71417" w:rsidRPr="00A71417" w:rsidRDefault="00A71417" w:rsidP="007E4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A71417">
              <w:rPr>
                <w:rFonts w:ascii="Arial" w:hAnsi="Arial" w:cs="Arial"/>
                <w:color w:val="000000"/>
                <w:sz w:val="20"/>
                <w:szCs w:val="20"/>
              </w:rPr>
              <w:t>Día Completo</w:t>
            </w:r>
          </w:p>
        </w:tc>
      </w:tr>
    </w:tbl>
    <w:p w14:paraId="4D09CF45" w14:textId="77777777" w:rsidR="007B4193" w:rsidRPr="00A71417" w:rsidRDefault="007B4193" w:rsidP="00D04F5E">
      <w:pPr>
        <w:spacing w:after="0" w:line="240" w:lineRule="auto"/>
        <w:ind w:right="849"/>
        <w:jc w:val="both"/>
        <w:rPr>
          <w:rFonts w:ascii="Arial" w:eastAsia="Arial" w:hAnsi="Arial" w:cs="Arial"/>
          <w:b/>
          <w:sz w:val="20"/>
          <w:szCs w:val="20"/>
        </w:rPr>
      </w:pPr>
    </w:p>
    <w:p w14:paraId="6ADB3CFD" w14:textId="340169D8" w:rsidR="00C727BB" w:rsidRPr="00A71417" w:rsidRDefault="000831E2" w:rsidP="00D04F5E">
      <w:pPr>
        <w:spacing w:after="0" w:line="240" w:lineRule="auto"/>
        <w:ind w:left="142" w:right="849"/>
        <w:jc w:val="both"/>
        <w:rPr>
          <w:rFonts w:ascii="Arial" w:eastAsia="Arial" w:hAnsi="Arial" w:cs="Arial"/>
          <w:sz w:val="20"/>
          <w:szCs w:val="20"/>
        </w:rPr>
      </w:pPr>
      <w:r w:rsidRPr="00A71417">
        <w:rPr>
          <w:rFonts w:ascii="Arial" w:eastAsia="Arial" w:hAnsi="Arial" w:cs="Arial"/>
          <w:b/>
          <w:sz w:val="20"/>
          <w:szCs w:val="20"/>
        </w:rPr>
        <w:t>SEGUNDO:</w:t>
      </w:r>
      <w:r w:rsidRPr="00A71417">
        <w:rPr>
          <w:rFonts w:ascii="Arial" w:eastAsia="Arial" w:hAnsi="Arial" w:cs="Arial"/>
          <w:b/>
          <w:sz w:val="20"/>
          <w:szCs w:val="20"/>
        </w:rPr>
        <w:tab/>
      </w:r>
      <w:r w:rsidRPr="00A71417">
        <w:rPr>
          <w:rFonts w:ascii="Arial" w:eastAsia="Arial" w:hAnsi="Arial" w:cs="Arial"/>
          <w:b/>
          <w:sz w:val="20"/>
          <w:szCs w:val="20"/>
        </w:rPr>
        <w:tab/>
        <w:t xml:space="preserve">        ADOPTE</w:t>
      </w:r>
      <w:r w:rsidR="00C727BB" w:rsidRPr="00A71417">
        <w:rPr>
          <w:rFonts w:ascii="Arial" w:eastAsia="Arial" w:hAnsi="Arial" w:cs="Arial"/>
          <w:b/>
          <w:sz w:val="20"/>
          <w:szCs w:val="20"/>
        </w:rPr>
        <w:t xml:space="preserve"> </w:t>
      </w:r>
      <w:r w:rsidR="00C727BB" w:rsidRPr="00A71417">
        <w:rPr>
          <w:rFonts w:ascii="Arial" w:eastAsia="Arial" w:hAnsi="Arial" w:cs="Arial"/>
          <w:sz w:val="20"/>
          <w:szCs w:val="20"/>
        </w:rPr>
        <w:t>el Departamento de C</w:t>
      </w:r>
      <w:r w:rsidR="00BC70AE" w:rsidRPr="00A71417">
        <w:rPr>
          <w:rFonts w:ascii="Arial" w:eastAsia="Arial" w:hAnsi="Arial" w:cs="Arial"/>
          <w:sz w:val="20"/>
          <w:szCs w:val="20"/>
        </w:rPr>
        <w:t>apit</w:t>
      </w:r>
      <w:r w:rsidR="007B4193" w:rsidRPr="00A71417">
        <w:rPr>
          <w:rFonts w:ascii="Arial" w:eastAsia="Arial" w:hAnsi="Arial" w:cs="Arial"/>
          <w:sz w:val="20"/>
          <w:szCs w:val="20"/>
        </w:rPr>
        <w:t>al y Cultura Organizacional</w:t>
      </w:r>
      <w:r w:rsidR="00BC70AE" w:rsidRPr="00A71417">
        <w:rPr>
          <w:rFonts w:ascii="Arial" w:eastAsia="Arial" w:hAnsi="Arial" w:cs="Arial"/>
          <w:sz w:val="20"/>
          <w:szCs w:val="20"/>
        </w:rPr>
        <w:t>,</w:t>
      </w:r>
      <w:r w:rsidR="00C727BB" w:rsidRPr="00A71417">
        <w:rPr>
          <w:rFonts w:ascii="Arial" w:eastAsia="Arial" w:hAnsi="Arial" w:cs="Arial"/>
          <w:sz w:val="20"/>
          <w:szCs w:val="20"/>
        </w:rPr>
        <w:t xml:space="preserve"> las medidas para el cumplimiento para esta resolución.</w:t>
      </w:r>
    </w:p>
    <w:p w14:paraId="69C7826F" w14:textId="77777777" w:rsidR="0068137D" w:rsidRPr="00A71417" w:rsidRDefault="0068137D" w:rsidP="00F12683">
      <w:pPr>
        <w:spacing w:after="0" w:line="240" w:lineRule="atLeast"/>
        <w:ind w:left="142" w:right="140"/>
        <w:jc w:val="both"/>
        <w:rPr>
          <w:rFonts w:ascii="Arial" w:eastAsia="Arial" w:hAnsi="Arial" w:cs="Arial"/>
          <w:b/>
          <w:sz w:val="20"/>
          <w:szCs w:val="20"/>
        </w:rPr>
      </w:pPr>
    </w:p>
    <w:p w14:paraId="25E3BCC3" w14:textId="3C74086C" w:rsidR="0068137D" w:rsidRPr="00A71417" w:rsidRDefault="000F25B7" w:rsidP="0068137D">
      <w:pPr>
        <w:spacing w:after="0" w:line="240" w:lineRule="atLeast"/>
        <w:jc w:val="both"/>
        <w:rPr>
          <w:rFonts w:ascii="Arial" w:eastAsia="Arial" w:hAnsi="Arial" w:cs="Arial"/>
          <w:sz w:val="20"/>
          <w:szCs w:val="20"/>
        </w:rPr>
      </w:pPr>
      <w:r w:rsidRPr="00A71417">
        <w:rPr>
          <w:rFonts w:ascii="Arial" w:eastAsia="Arial" w:hAnsi="Arial" w:cs="Arial"/>
          <w:sz w:val="20"/>
          <w:szCs w:val="20"/>
        </w:rPr>
        <w:tab/>
      </w:r>
      <w:r w:rsidRPr="00A71417">
        <w:rPr>
          <w:rFonts w:ascii="Arial" w:eastAsia="Arial" w:hAnsi="Arial" w:cs="Arial"/>
          <w:sz w:val="20"/>
          <w:szCs w:val="20"/>
        </w:rPr>
        <w:tab/>
      </w:r>
      <w:r w:rsidR="000831E2" w:rsidRPr="00A71417">
        <w:rPr>
          <w:rFonts w:ascii="Arial" w:eastAsia="Arial" w:hAnsi="Arial" w:cs="Arial"/>
          <w:sz w:val="20"/>
          <w:szCs w:val="20"/>
        </w:rPr>
        <w:tab/>
        <w:t xml:space="preserve">        </w:t>
      </w:r>
      <w:r w:rsidR="0068137D" w:rsidRPr="00A71417">
        <w:rPr>
          <w:rFonts w:ascii="Arial" w:eastAsia="Arial" w:hAnsi="Arial" w:cs="Arial"/>
          <w:sz w:val="20"/>
          <w:szCs w:val="20"/>
        </w:rPr>
        <w:t>Anótese, comuníquese y regístrese.</w:t>
      </w:r>
    </w:p>
    <w:p w14:paraId="01A65FB4" w14:textId="48D268A2" w:rsidR="00FD6847" w:rsidRPr="00A71417" w:rsidRDefault="00FD6847" w:rsidP="0068137D">
      <w:pPr>
        <w:tabs>
          <w:tab w:val="left" w:pos="5128"/>
        </w:tabs>
        <w:suppressAutoHyphens/>
        <w:ind w:right="140"/>
        <w:jc w:val="both"/>
        <w:rPr>
          <w:rFonts w:ascii="Arial" w:hAnsi="Arial" w:cs="Arial"/>
          <w:spacing w:val="-3"/>
          <w:sz w:val="20"/>
          <w:szCs w:val="20"/>
        </w:rPr>
      </w:pPr>
    </w:p>
    <w:p w14:paraId="71595523" w14:textId="77777777" w:rsidR="00FD6847" w:rsidRPr="006C21A5" w:rsidRDefault="00FD6847" w:rsidP="00FD6847">
      <w:pPr>
        <w:suppressAutoHyphens/>
        <w:jc w:val="both"/>
        <w:rPr>
          <w:rFonts w:ascii="Arial" w:hAnsi="Arial" w:cs="Arial"/>
          <w:spacing w:val="-3"/>
          <w:sz w:val="20"/>
          <w:szCs w:val="20"/>
        </w:rPr>
      </w:pPr>
    </w:p>
    <w:p w14:paraId="3B73D94E" w14:textId="77777777" w:rsidR="00B804FB" w:rsidRPr="006C21A5" w:rsidRDefault="00B804FB" w:rsidP="00FD6847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</w:p>
    <w:sectPr w:rsidR="00B804FB" w:rsidRPr="006C21A5" w:rsidSect="0010518B">
      <w:headerReference w:type="default" r:id="rId9"/>
      <w:footerReference w:type="default" r:id="rId10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3CDDC" w14:textId="77777777" w:rsidR="00EF3140" w:rsidRDefault="00EF3140" w:rsidP="00263524">
      <w:pPr>
        <w:spacing w:after="0" w:line="240" w:lineRule="auto"/>
      </w:pPr>
      <w:r>
        <w:separator/>
      </w:r>
    </w:p>
  </w:endnote>
  <w:endnote w:type="continuationSeparator" w:id="0">
    <w:p w14:paraId="513C1A63" w14:textId="77777777" w:rsidR="00EF3140" w:rsidRDefault="00EF3140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D02CC" w14:textId="77777777" w:rsidR="007B11A3" w:rsidRPr="00C727BB" w:rsidRDefault="007B11A3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u w:val="single"/>
      </w:rPr>
    </w:pPr>
    <w:r w:rsidRPr="00C727BB">
      <w:rPr>
        <w:rFonts w:ascii="Arial" w:hAnsi="Arial" w:cs="Arial"/>
        <w:b/>
        <w:iCs/>
        <w:spacing w:val="-3"/>
        <w:sz w:val="18"/>
        <w:u w:val="single"/>
      </w:rPr>
      <w:t xml:space="preserve">DISTRIBUCIÓN: </w:t>
    </w:r>
  </w:p>
  <w:p w14:paraId="2AAB51D9" w14:textId="3EF2BD7C" w:rsidR="007B11A3" w:rsidRPr="00787EA3" w:rsidRDefault="007B11A3" w:rsidP="002204A9">
    <w:pPr>
      <w:suppressAutoHyphens/>
      <w:spacing w:after="0" w:line="240" w:lineRule="auto"/>
      <w:rPr>
        <w:rFonts w:ascii="Arial" w:hAnsi="Arial" w:cs="Arial"/>
        <w:iCs/>
        <w:spacing w:val="-3"/>
        <w:sz w:val="18"/>
      </w:rPr>
    </w:pPr>
    <w:proofErr w:type="gramStart"/>
    <w:r w:rsidRPr="00C727BB">
      <w:rPr>
        <w:rFonts w:ascii="Arial" w:hAnsi="Arial" w:cs="Arial"/>
        <w:iCs/>
        <w:spacing w:val="-3"/>
        <w:sz w:val="18"/>
      </w:rPr>
      <w:t>1.Secmu</w:t>
    </w:r>
    <w:proofErr w:type="gramEnd"/>
    <w:r w:rsidRPr="00C727BB">
      <w:rPr>
        <w:rFonts w:ascii="Arial" w:hAnsi="Arial" w:cs="Arial"/>
        <w:iCs/>
        <w:spacing w:val="-3"/>
        <w:sz w:val="18"/>
      </w:rPr>
      <w:t xml:space="preserve">  2.Co</w:t>
    </w:r>
    <w:r w:rsidR="00BD33B5">
      <w:rPr>
        <w:rFonts w:ascii="Arial" w:hAnsi="Arial" w:cs="Arial"/>
        <w:iCs/>
        <w:spacing w:val="-3"/>
        <w:sz w:val="18"/>
      </w:rPr>
      <w:t xml:space="preserve">ntrol  3.D.A.F  4. </w:t>
    </w:r>
    <w:r w:rsidR="00BD33B5" w:rsidRPr="00C727BB">
      <w:rPr>
        <w:rFonts w:ascii="Arial" w:hAnsi="Arial" w:cs="Arial"/>
        <w:iCs/>
        <w:spacing w:val="-3"/>
        <w:sz w:val="18"/>
      </w:rPr>
      <w:t xml:space="preserve">Capital Humano </w:t>
    </w:r>
    <w:r w:rsidR="00EB23E2">
      <w:rPr>
        <w:rFonts w:ascii="Arial" w:hAnsi="Arial" w:cs="Arial"/>
        <w:iCs/>
        <w:spacing w:val="-3"/>
        <w:sz w:val="18"/>
      </w:rPr>
      <w:t>5</w:t>
    </w:r>
    <w:r w:rsidR="00BD33B5">
      <w:rPr>
        <w:rFonts w:ascii="Arial" w:hAnsi="Arial" w:cs="Arial"/>
        <w:iCs/>
        <w:spacing w:val="-3"/>
        <w:sz w:val="18"/>
      </w:rPr>
      <w:t>.</w:t>
    </w:r>
    <w:r w:rsidR="00EB23E2">
      <w:rPr>
        <w:rFonts w:ascii="Arial" w:hAnsi="Arial" w:cs="Arial"/>
        <w:iCs/>
        <w:spacing w:val="-3"/>
        <w:sz w:val="18"/>
      </w:rPr>
      <w:t xml:space="preserve"> </w:t>
    </w:r>
    <w:r w:rsidR="00BD33B5">
      <w:rPr>
        <w:rFonts w:ascii="Arial" w:hAnsi="Arial" w:cs="Arial"/>
        <w:iCs/>
        <w:spacing w:val="-3"/>
        <w:sz w:val="18"/>
      </w:rPr>
      <w:t xml:space="preserve">Interesados </w:t>
    </w:r>
    <w:r w:rsidR="009B4D1C" w:rsidRPr="00C727BB">
      <w:rPr>
        <w:rFonts w:ascii="Arial" w:hAnsi="Arial" w:cs="Arial"/>
        <w:iCs/>
        <w:spacing w:val="-3"/>
        <w:sz w:val="18"/>
      </w:rPr>
      <w:t xml:space="preserve"> </w:t>
    </w:r>
    <w:r w:rsidR="009B4D1C" w:rsidRPr="00C727BB">
      <w:rPr>
        <w:rFonts w:ascii="Arial" w:hAnsi="Arial" w:cs="Arial"/>
        <w:iCs/>
        <w:spacing w:val="-3"/>
        <w:sz w:val="18"/>
      </w:rPr>
      <w:br/>
    </w:r>
    <w:r w:rsidR="00345DAB">
      <w:rPr>
        <w:rFonts w:ascii="Arial" w:hAnsi="Arial" w:cs="Arial"/>
        <w:iCs/>
        <w:spacing w:val="-3"/>
        <w:sz w:val="18"/>
      </w:rPr>
      <w:t>LCO</w:t>
    </w:r>
    <w:r w:rsidR="007D6F54">
      <w:rPr>
        <w:rFonts w:ascii="Arial" w:hAnsi="Arial" w:cs="Arial"/>
        <w:iCs/>
        <w:spacing w:val="-3"/>
        <w:sz w:val="18"/>
      </w:rPr>
      <w:t>/</w:t>
    </w:r>
    <w:r w:rsidR="006D4B5A">
      <w:rPr>
        <w:rFonts w:ascii="Arial" w:hAnsi="Arial" w:cs="Arial"/>
        <w:iCs/>
        <w:spacing w:val="-3"/>
        <w:sz w:val="18"/>
      </w:rPr>
      <w:t>PEA</w:t>
    </w:r>
    <w:r w:rsidR="00BD33B5">
      <w:rPr>
        <w:rFonts w:ascii="Arial" w:hAnsi="Arial" w:cs="Arial"/>
        <w:iCs/>
        <w:spacing w:val="-3"/>
        <w:sz w:val="18"/>
      </w:rPr>
      <w:t>/CMT</w:t>
    </w:r>
    <w:r w:rsidRPr="00C727BB">
      <w:rPr>
        <w:rFonts w:ascii="Arial" w:hAnsi="Arial" w:cs="Arial"/>
        <w:iCs/>
        <w:spacing w:val="-3"/>
        <w:sz w:val="18"/>
      </w:rPr>
      <w:t>/</w:t>
    </w:r>
    <w:proofErr w:type="spellStart"/>
    <w:r w:rsidRPr="00C727BB">
      <w:rPr>
        <w:rFonts w:ascii="Arial" w:hAnsi="Arial" w:cs="Arial"/>
        <w:iCs/>
        <w:spacing w:val="-3"/>
        <w:sz w:val="18"/>
      </w:rPr>
      <w:t>sgg</w:t>
    </w:r>
    <w:proofErr w:type="spellEnd"/>
    <w:r w:rsidRPr="00787EA3">
      <w:rPr>
        <w:rFonts w:ascii="Arial" w:hAnsi="Arial" w:cs="Arial"/>
        <w:iCs/>
        <w:spacing w:val="-3"/>
        <w:sz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D121D" w14:textId="77777777" w:rsidR="00EF3140" w:rsidRDefault="00EF3140" w:rsidP="00263524">
      <w:pPr>
        <w:spacing w:after="0" w:line="240" w:lineRule="auto"/>
      </w:pPr>
      <w:r>
        <w:separator/>
      </w:r>
    </w:p>
  </w:footnote>
  <w:footnote w:type="continuationSeparator" w:id="0">
    <w:p w14:paraId="17466692" w14:textId="77777777" w:rsidR="00EF3140" w:rsidRDefault="00EF3140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861AA" w14:textId="2B5A28EB" w:rsidR="007B11A3" w:rsidRDefault="00787EA3">
    <w:pPr>
      <w:pStyle w:val="Encabezado"/>
    </w:pPr>
    <w:r w:rsidRPr="00787EA3">
      <w:rPr>
        <w:rFonts w:ascii="Calibri" w:eastAsia="Calibri" w:hAnsi="Calibri" w:cs="Calibri"/>
        <w:noProof/>
      </w:rPr>
      <w:drawing>
        <wp:anchor distT="0" distB="0" distL="0" distR="0" simplePos="0" relativeHeight="251661312" behindDoc="1" locked="0" layoutInCell="1" hidden="0" allowOverlap="1" wp14:anchorId="1A15803C" wp14:editId="576CAEE5">
          <wp:simplePos x="0" y="0"/>
          <wp:positionH relativeFrom="page">
            <wp:posOffset>12185</wp:posOffset>
          </wp:positionH>
          <wp:positionV relativeFrom="paragraph">
            <wp:posOffset>-569319</wp:posOffset>
          </wp:positionV>
          <wp:extent cx="7759801" cy="11936896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801" cy="1193689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091"/>
    <w:multiLevelType w:val="hybridMultilevel"/>
    <w:tmpl w:val="8026B2A2"/>
    <w:lvl w:ilvl="0" w:tplc="0E286134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8" w:hanging="360"/>
      </w:pPr>
    </w:lvl>
    <w:lvl w:ilvl="2" w:tplc="340A001B" w:tentative="1">
      <w:start w:val="1"/>
      <w:numFmt w:val="lowerRoman"/>
      <w:lvlText w:val="%3."/>
      <w:lvlJc w:val="right"/>
      <w:pPr>
        <w:ind w:left="1798" w:hanging="180"/>
      </w:pPr>
    </w:lvl>
    <w:lvl w:ilvl="3" w:tplc="340A000F" w:tentative="1">
      <w:start w:val="1"/>
      <w:numFmt w:val="decimal"/>
      <w:lvlText w:val="%4."/>
      <w:lvlJc w:val="left"/>
      <w:pPr>
        <w:ind w:left="2518" w:hanging="360"/>
      </w:pPr>
    </w:lvl>
    <w:lvl w:ilvl="4" w:tplc="340A0019" w:tentative="1">
      <w:start w:val="1"/>
      <w:numFmt w:val="lowerLetter"/>
      <w:lvlText w:val="%5."/>
      <w:lvlJc w:val="left"/>
      <w:pPr>
        <w:ind w:left="3238" w:hanging="360"/>
      </w:pPr>
    </w:lvl>
    <w:lvl w:ilvl="5" w:tplc="340A001B" w:tentative="1">
      <w:start w:val="1"/>
      <w:numFmt w:val="lowerRoman"/>
      <w:lvlText w:val="%6."/>
      <w:lvlJc w:val="right"/>
      <w:pPr>
        <w:ind w:left="3958" w:hanging="180"/>
      </w:pPr>
    </w:lvl>
    <w:lvl w:ilvl="6" w:tplc="340A000F" w:tentative="1">
      <w:start w:val="1"/>
      <w:numFmt w:val="decimal"/>
      <w:lvlText w:val="%7."/>
      <w:lvlJc w:val="left"/>
      <w:pPr>
        <w:ind w:left="4678" w:hanging="360"/>
      </w:pPr>
    </w:lvl>
    <w:lvl w:ilvl="7" w:tplc="340A0019" w:tentative="1">
      <w:start w:val="1"/>
      <w:numFmt w:val="lowerLetter"/>
      <w:lvlText w:val="%8."/>
      <w:lvlJc w:val="left"/>
      <w:pPr>
        <w:ind w:left="5398" w:hanging="360"/>
      </w:pPr>
    </w:lvl>
    <w:lvl w:ilvl="8" w:tplc="3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203893"/>
    <w:multiLevelType w:val="hybridMultilevel"/>
    <w:tmpl w:val="FAE01FCC"/>
    <w:lvl w:ilvl="0" w:tplc="340A000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8" w:hanging="360"/>
      </w:pPr>
    </w:lvl>
    <w:lvl w:ilvl="2" w:tplc="340A001B" w:tentative="1">
      <w:start w:val="1"/>
      <w:numFmt w:val="lowerRoman"/>
      <w:lvlText w:val="%3."/>
      <w:lvlJc w:val="right"/>
      <w:pPr>
        <w:ind w:left="1798" w:hanging="180"/>
      </w:pPr>
    </w:lvl>
    <w:lvl w:ilvl="3" w:tplc="340A000F" w:tentative="1">
      <w:start w:val="1"/>
      <w:numFmt w:val="decimal"/>
      <w:lvlText w:val="%4."/>
      <w:lvlJc w:val="left"/>
      <w:pPr>
        <w:ind w:left="2518" w:hanging="360"/>
      </w:pPr>
    </w:lvl>
    <w:lvl w:ilvl="4" w:tplc="340A0019" w:tentative="1">
      <w:start w:val="1"/>
      <w:numFmt w:val="lowerLetter"/>
      <w:lvlText w:val="%5."/>
      <w:lvlJc w:val="left"/>
      <w:pPr>
        <w:ind w:left="3238" w:hanging="360"/>
      </w:pPr>
    </w:lvl>
    <w:lvl w:ilvl="5" w:tplc="340A001B" w:tentative="1">
      <w:start w:val="1"/>
      <w:numFmt w:val="lowerRoman"/>
      <w:lvlText w:val="%6."/>
      <w:lvlJc w:val="right"/>
      <w:pPr>
        <w:ind w:left="3958" w:hanging="180"/>
      </w:pPr>
    </w:lvl>
    <w:lvl w:ilvl="6" w:tplc="340A000F" w:tentative="1">
      <w:start w:val="1"/>
      <w:numFmt w:val="decimal"/>
      <w:lvlText w:val="%7."/>
      <w:lvlJc w:val="left"/>
      <w:pPr>
        <w:ind w:left="4678" w:hanging="360"/>
      </w:pPr>
    </w:lvl>
    <w:lvl w:ilvl="7" w:tplc="340A0019" w:tentative="1">
      <w:start w:val="1"/>
      <w:numFmt w:val="lowerLetter"/>
      <w:lvlText w:val="%8."/>
      <w:lvlJc w:val="left"/>
      <w:pPr>
        <w:ind w:left="5398" w:hanging="360"/>
      </w:pPr>
    </w:lvl>
    <w:lvl w:ilvl="8" w:tplc="340A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24"/>
    <w:rsid w:val="00010498"/>
    <w:rsid w:val="00022D5B"/>
    <w:rsid w:val="00023E28"/>
    <w:rsid w:val="00027BCC"/>
    <w:rsid w:val="00032CBC"/>
    <w:rsid w:val="000367CB"/>
    <w:rsid w:val="0004741B"/>
    <w:rsid w:val="00054348"/>
    <w:rsid w:val="0006348A"/>
    <w:rsid w:val="0007341A"/>
    <w:rsid w:val="0007621A"/>
    <w:rsid w:val="000831E2"/>
    <w:rsid w:val="000C067D"/>
    <w:rsid w:val="000C41FB"/>
    <w:rsid w:val="000D6C48"/>
    <w:rsid w:val="000D7DF6"/>
    <w:rsid w:val="000E381D"/>
    <w:rsid w:val="000E403B"/>
    <w:rsid w:val="000E6F8F"/>
    <w:rsid w:val="000F25B7"/>
    <w:rsid w:val="0010518B"/>
    <w:rsid w:val="0011118E"/>
    <w:rsid w:val="00111E43"/>
    <w:rsid w:val="00135EA6"/>
    <w:rsid w:val="00147E96"/>
    <w:rsid w:val="0015086F"/>
    <w:rsid w:val="00177CA1"/>
    <w:rsid w:val="0019233F"/>
    <w:rsid w:val="001A7D79"/>
    <w:rsid w:val="001B7337"/>
    <w:rsid w:val="001B73D0"/>
    <w:rsid w:val="001C5B77"/>
    <w:rsid w:val="001D4556"/>
    <w:rsid w:val="001F1D2C"/>
    <w:rsid w:val="00201AB4"/>
    <w:rsid w:val="002204A9"/>
    <w:rsid w:val="00252D2E"/>
    <w:rsid w:val="0025675F"/>
    <w:rsid w:val="00256A99"/>
    <w:rsid w:val="00260198"/>
    <w:rsid w:val="00263524"/>
    <w:rsid w:val="00273FC6"/>
    <w:rsid w:val="0028234F"/>
    <w:rsid w:val="00287618"/>
    <w:rsid w:val="002912DC"/>
    <w:rsid w:val="002950DA"/>
    <w:rsid w:val="00295F79"/>
    <w:rsid w:val="002A661E"/>
    <w:rsid w:val="002B040B"/>
    <w:rsid w:val="002C7493"/>
    <w:rsid w:val="002D33AF"/>
    <w:rsid w:val="002F5B07"/>
    <w:rsid w:val="003203EE"/>
    <w:rsid w:val="00345DAB"/>
    <w:rsid w:val="00366575"/>
    <w:rsid w:val="00376EE6"/>
    <w:rsid w:val="0038365C"/>
    <w:rsid w:val="003A3D99"/>
    <w:rsid w:val="003B11D2"/>
    <w:rsid w:val="003B2EA7"/>
    <w:rsid w:val="003B6EAF"/>
    <w:rsid w:val="003E063B"/>
    <w:rsid w:val="003E34D7"/>
    <w:rsid w:val="003E66B7"/>
    <w:rsid w:val="003F0BDD"/>
    <w:rsid w:val="004106B7"/>
    <w:rsid w:val="00412551"/>
    <w:rsid w:val="004249C6"/>
    <w:rsid w:val="00437906"/>
    <w:rsid w:val="00446673"/>
    <w:rsid w:val="004549A8"/>
    <w:rsid w:val="004557A5"/>
    <w:rsid w:val="00455A8B"/>
    <w:rsid w:val="00464EA7"/>
    <w:rsid w:val="00471BA4"/>
    <w:rsid w:val="00485910"/>
    <w:rsid w:val="00494142"/>
    <w:rsid w:val="004A032E"/>
    <w:rsid w:val="004A62E9"/>
    <w:rsid w:val="004A7B3B"/>
    <w:rsid w:val="004A7D6A"/>
    <w:rsid w:val="004B01CD"/>
    <w:rsid w:val="004C532D"/>
    <w:rsid w:val="004E6FE6"/>
    <w:rsid w:val="00511D6D"/>
    <w:rsid w:val="00537550"/>
    <w:rsid w:val="00541379"/>
    <w:rsid w:val="005466C5"/>
    <w:rsid w:val="00571557"/>
    <w:rsid w:val="00591EF7"/>
    <w:rsid w:val="005A248D"/>
    <w:rsid w:val="005A6A39"/>
    <w:rsid w:val="005B0BC4"/>
    <w:rsid w:val="005D6E9A"/>
    <w:rsid w:val="005F14B1"/>
    <w:rsid w:val="00602C52"/>
    <w:rsid w:val="006033A0"/>
    <w:rsid w:val="00616F3B"/>
    <w:rsid w:val="00617481"/>
    <w:rsid w:val="0065004C"/>
    <w:rsid w:val="006509D7"/>
    <w:rsid w:val="006549DA"/>
    <w:rsid w:val="006631EB"/>
    <w:rsid w:val="0066371A"/>
    <w:rsid w:val="00673D01"/>
    <w:rsid w:val="0068137D"/>
    <w:rsid w:val="00681C9C"/>
    <w:rsid w:val="00683CD4"/>
    <w:rsid w:val="006877B6"/>
    <w:rsid w:val="006C21A5"/>
    <w:rsid w:val="006C5D35"/>
    <w:rsid w:val="006D4B5A"/>
    <w:rsid w:val="006F125A"/>
    <w:rsid w:val="006F4AB1"/>
    <w:rsid w:val="0070760F"/>
    <w:rsid w:val="007246D7"/>
    <w:rsid w:val="0073425C"/>
    <w:rsid w:val="00735C79"/>
    <w:rsid w:val="00776F31"/>
    <w:rsid w:val="00787EA3"/>
    <w:rsid w:val="00795308"/>
    <w:rsid w:val="007A788D"/>
    <w:rsid w:val="007B11A3"/>
    <w:rsid w:val="007B4193"/>
    <w:rsid w:val="007C40B0"/>
    <w:rsid w:val="007D2850"/>
    <w:rsid w:val="007D475A"/>
    <w:rsid w:val="007D6730"/>
    <w:rsid w:val="007D6F54"/>
    <w:rsid w:val="007F5968"/>
    <w:rsid w:val="007F5C63"/>
    <w:rsid w:val="00813712"/>
    <w:rsid w:val="008141DD"/>
    <w:rsid w:val="00815240"/>
    <w:rsid w:val="008259FC"/>
    <w:rsid w:val="00857934"/>
    <w:rsid w:val="008712C0"/>
    <w:rsid w:val="00881C79"/>
    <w:rsid w:val="00882FB8"/>
    <w:rsid w:val="0089752F"/>
    <w:rsid w:val="00897C6E"/>
    <w:rsid w:val="008A10D0"/>
    <w:rsid w:val="008D3DB6"/>
    <w:rsid w:val="008E4A63"/>
    <w:rsid w:val="009029C8"/>
    <w:rsid w:val="00905263"/>
    <w:rsid w:val="00933F2B"/>
    <w:rsid w:val="009445A4"/>
    <w:rsid w:val="009578BF"/>
    <w:rsid w:val="00960962"/>
    <w:rsid w:val="00970BBC"/>
    <w:rsid w:val="00972573"/>
    <w:rsid w:val="0097763D"/>
    <w:rsid w:val="0099488F"/>
    <w:rsid w:val="009A77C6"/>
    <w:rsid w:val="009B0C9E"/>
    <w:rsid w:val="009B12D6"/>
    <w:rsid w:val="009B4D1C"/>
    <w:rsid w:val="009B5C5F"/>
    <w:rsid w:val="009B7F27"/>
    <w:rsid w:val="009C5B0A"/>
    <w:rsid w:val="009C6B8C"/>
    <w:rsid w:val="009D2DFF"/>
    <w:rsid w:val="009D73FB"/>
    <w:rsid w:val="009E2A5F"/>
    <w:rsid w:val="009F7493"/>
    <w:rsid w:val="00A01BAA"/>
    <w:rsid w:val="00A02BDD"/>
    <w:rsid w:val="00A1177E"/>
    <w:rsid w:val="00A207C9"/>
    <w:rsid w:val="00A222B1"/>
    <w:rsid w:val="00A41F07"/>
    <w:rsid w:val="00A43A11"/>
    <w:rsid w:val="00A508EE"/>
    <w:rsid w:val="00A57CC4"/>
    <w:rsid w:val="00A65D46"/>
    <w:rsid w:val="00A71417"/>
    <w:rsid w:val="00A8051C"/>
    <w:rsid w:val="00AA1F7B"/>
    <w:rsid w:val="00AB4945"/>
    <w:rsid w:val="00AD76B7"/>
    <w:rsid w:val="00AE7B75"/>
    <w:rsid w:val="00AF3138"/>
    <w:rsid w:val="00B01B93"/>
    <w:rsid w:val="00B14783"/>
    <w:rsid w:val="00B24B01"/>
    <w:rsid w:val="00B34FFC"/>
    <w:rsid w:val="00B54C7A"/>
    <w:rsid w:val="00B603EC"/>
    <w:rsid w:val="00B800B5"/>
    <w:rsid w:val="00B804FB"/>
    <w:rsid w:val="00B853BC"/>
    <w:rsid w:val="00B8652E"/>
    <w:rsid w:val="00B95BDF"/>
    <w:rsid w:val="00B974BA"/>
    <w:rsid w:val="00BA5FB5"/>
    <w:rsid w:val="00BB45BD"/>
    <w:rsid w:val="00BC70AE"/>
    <w:rsid w:val="00BD33B5"/>
    <w:rsid w:val="00BD50EC"/>
    <w:rsid w:val="00BE6952"/>
    <w:rsid w:val="00C036DB"/>
    <w:rsid w:val="00C042C7"/>
    <w:rsid w:val="00C324AB"/>
    <w:rsid w:val="00C46007"/>
    <w:rsid w:val="00C5270D"/>
    <w:rsid w:val="00C531E9"/>
    <w:rsid w:val="00C55FA1"/>
    <w:rsid w:val="00C727BB"/>
    <w:rsid w:val="00CB02BD"/>
    <w:rsid w:val="00CB7540"/>
    <w:rsid w:val="00CC4C53"/>
    <w:rsid w:val="00CD4F77"/>
    <w:rsid w:val="00CE7FB0"/>
    <w:rsid w:val="00D04F5E"/>
    <w:rsid w:val="00D073CD"/>
    <w:rsid w:val="00D13D32"/>
    <w:rsid w:val="00D611CA"/>
    <w:rsid w:val="00D61CAF"/>
    <w:rsid w:val="00D63429"/>
    <w:rsid w:val="00D72D07"/>
    <w:rsid w:val="00D81C77"/>
    <w:rsid w:val="00D96150"/>
    <w:rsid w:val="00DA36E4"/>
    <w:rsid w:val="00DB2144"/>
    <w:rsid w:val="00DB7AB4"/>
    <w:rsid w:val="00DC2E6F"/>
    <w:rsid w:val="00DC556B"/>
    <w:rsid w:val="00DD6B92"/>
    <w:rsid w:val="00DE49B5"/>
    <w:rsid w:val="00E06A10"/>
    <w:rsid w:val="00E2012B"/>
    <w:rsid w:val="00E52C0D"/>
    <w:rsid w:val="00E55C71"/>
    <w:rsid w:val="00E81CAB"/>
    <w:rsid w:val="00E86363"/>
    <w:rsid w:val="00E87CCF"/>
    <w:rsid w:val="00EA1C31"/>
    <w:rsid w:val="00EB0700"/>
    <w:rsid w:val="00EB23E2"/>
    <w:rsid w:val="00EC7C10"/>
    <w:rsid w:val="00EF3140"/>
    <w:rsid w:val="00F12683"/>
    <w:rsid w:val="00F1340A"/>
    <w:rsid w:val="00F200A2"/>
    <w:rsid w:val="00F312B6"/>
    <w:rsid w:val="00F34893"/>
    <w:rsid w:val="00F4267C"/>
    <w:rsid w:val="00F43CCC"/>
    <w:rsid w:val="00F9758C"/>
    <w:rsid w:val="00FB5178"/>
    <w:rsid w:val="00FC444C"/>
    <w:rsid w:val="00FC67B1"/>
    <w:rsid w:val="00FD47A6"/>
    <w:rsid w:val="00FD4F22"/>
    <w:rsid w:val="00FD6847"/>
    <w:rsid w:val="00FE2703"/>
    <w:rsid w:val="00FF2E83"/>
    <w:rsid w:val="00FF3F4D"/>
    <w:rsid w:val="00FF47AF"/>
    <w:rsid w:val="00FF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80A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68137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68137D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68137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68137D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431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45AB8-B57A-4F48-ACD6-7E68DCAA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a</cp:lastModifiedBy>
  <cp:revision>6</cp:revision>
  <cp:lastPrinted>2026-01-12T12:36:00Z</cp:lastPrinted>
  <dcterms:created xsi:type="dcterms:W3CDTF">2026-01-12T12:37:00Z</dcterms:created>
  <dcterms:modified xsi:type="dcterms:W3CDTF">2026-01-20T13:52:00Z</dcterms:modified>
</cp:coreProperties>
</file>