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038ECBDF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D025" w14:textId="14898553" w:rsidR="000B0253" w:rsidRPr="00E77A42" w:rsidRDefault="000B0253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E77A42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E77A42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2F01B300" w:rsidR="000B0253" w:rsidRPr="00E77A42" w:rsidRDefault="007C73D6" w:rsidP="007C73D6">
      <w:pPr>
        <w:pStyle w:val="Prrafodelista"/>
        <w:numPr>
          <w:ilvl w:val="0"/>
          <w:numId w:val="3"/>
        </w:numPr>
        <w:spacing w:after="0" w:line="240" w:lineRule="auto"/>
        <w:ind w:leftChars="0" w:left="426" w:right="423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E77A42">
        <w:rPr>
          <w:rFonts w:ascii="Arial" w:eastAsia="Arial" w:hAnsi="Arial" w:cs="Arial"/>
          <w:sz w:val="20"/>
          <w:szCs w:val="20"/>
        </w:rPr>
        <w:t>S</w:t>
      </w:r>
      <w:r w:rsidR="000B0253" w:rsidRPr="00E77A42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642809" w:rsidRPr="00E77A42">
        <w:rPr>
          <w:rFonts w:ascii="Arial" w:eastAsia="Arial" w:hAnsi="Arial" w:cs="Arial"/>
          <w:sz w:val="20"/>
          <w:szCs w:val="20"/>
        </w:rPr>
        <w:t>N°</w:t>
      </w:r>
      <w:r w:rsidR="00E77A42" w:rsidRPr="00E77A42">
        <w:rPr>
          <w:rFonts w:ascii="Arial" w:eastAsia="Arial" w:hAnsi="Arial" w:cs="Arial"/>
          <w:sz w:val="20"/>
          <w:szCs w:val="20"/>
        </w:rPr>
        <w:t>60</w:t>
      </w:r>
      <w:r w:rsidR="00642809" w:rsidRPr="00E77A42">
        <w:rPr>
          <w:rFonts w:ascii="Arial" w:eastAsia="Arial" w:hAnsi="Arial" w:cs="Arial"/>
          <w:sz w:val="20"/>
          <w:szCs w:val="20"/>
        </w:rPr>
        <w:t xml:space="preserve"> </w:t>
      </w:r>
      <w:r w:rsidR="000B0253" w:rsidRPr="00E77A42">
        <w:rPr>
          <w:rFonts w:ascii="Arial" w:eastAsia="Arial" w:hAnsi="Arial" w:cs="Arial"/>
          <w:sz w:val="20"/>
          <w:szCs w:val="20"/>
        </w:rPr>
        <w:t>adjuntas;</w:t>
      </w:r>
    </w:p>
    <w:p w14:paraId="6F20F3EC" w14:textId="77777777" w:rsidR="00E77A42" w:rsidRPr="00E77A42" w:rsidRDefault="00E77A42" w:rsidP="00E77A42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863"/>
        <w:gridCol w:w="1546"/>
        <w:gridCol w:w="1701"/>
      </w:tblGrid>
      <w:tr w:rsidR="00E77A42" w:rsidRPr="00E77A42" w14:paraId="6F2BDF7F" w14:textId="77777777" w:rsidTr="00E77A42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D0F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983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A77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B5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5CD5515" w14:textId="09666D7E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2B2E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145D5E8" w14:textId="781C4439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E77A42" w:rsidRPr="00E77A42" w14:paraId="06253931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084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Vargas Trujillo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3CE5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5B9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C8E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9A1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</w:tr>
      <w:tr w:rsidR="00E77A42" w:rsidRPr="00E77A42" w14:paraId="614F88E7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D03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Alfaro Zorrilla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DF7B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109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B774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E65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E77A42" w:rsidRPr="00E77A42" w14:paraId="4397B2B4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94F" w14:textId="0C5E3292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Cristóbal González Rossel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7E8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21C01B0D" w14:textId="46182CEE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82E9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F89" w14:textId="088612ED" w:rsidR="00E77A42" w:rsidRPr="00E77A42" w:rsidRDefault="00E77A42" w:rsidP="00F13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EAE9" w14:textId="623381FD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E77A42" w:rsidRPr="00E77A42" w14:paraId="17F00195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76DD" w14:textId="08E6EEF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Durán Olivares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D19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467E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2485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C681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06-12-2025</w:t>
            </w:r>
          </w:p>
        </w:tc>
      </w:tr>
      <w:tr w:rsidR="00E77A42" w:rsidRPr="00E77A42" w14:paraId="6B10AE1C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5E0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Flora Leiva Santander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DC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1C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DF2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56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E77A42" w:rsidRPr="00E77A42" w14:paraId="4C79C931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6560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Minerva Jachura Alarcón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742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Capital </w:t>
            </w:r>
          </w:p>
          <w:p w14:paraId="2FE201CC" w14:textId="62F53098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Humano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B492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721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86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03-12-2025</w:t>
            </w:r>
          </w:p>
        </w:tc>
      </w:tr>
      <w:tr w:rsidR="00E77A42" w:rsidRPr="00E77A42" w14:paraId="1ED01A6D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DB7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Nadia Taucano Bruna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B6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E1D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8E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  <w:p w14:paraId="45A8AAFF" w14:textId="652FE6F1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A382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  <w:p w14:paraId="72B4D805" w14:textId="34048525" w:rsidR="00E77A42" w:rsidRPr="00E77A42" w:rsidRDefault="00C803BC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</w:t>
            </w:r>
            <w:r w:rsidR="00E77A42"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E77A42" w:rsidRPr="00E77A42" w14:paraId="778A5D7B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C93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Nicolás Sanhueza Pérez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6FC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B9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F1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218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</w:tr>
      <w:tr w:rsidR="00E77A42" w:rsidRPr="00E77A42" w14:paraId="0CAA9A89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A49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Nicolás Sanhueza Pérez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D14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17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B6A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008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E77A42" w:rsidRPr="00E77A42" w14:paraId="44FB1351" w14:textId="77777777" w:rsidTr="00E77A4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544" w14:textId="77777777" w:rsidR="00E77A42" w:rsidRPr="00E77A42" w:rsidRDefault="00E77A42" w:rsidP="00E77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Pamela Olivares Fernández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DB9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8A4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B87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C9E" w14:textId="77777777" w:rsidR="00E77A42" w:rsidRPr="00E77A42" w:rsidRDefault="00E77A42" w:rsidP="00E77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</w:tbl>
    <w:p w14:paraId="47E63835" w14:textId="77777777" w:rsidR="007C73D6" w:rsidRPr="00E77A42" w:rsidRDefault="007C73D6" w:rsidP="00E77A42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C4D0FE3" w14:textId="100998B6" w:rsidR="007C73D6" w:rsidRPr="00E77A42" w:rsidRDefault="003A4A32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E77A42">
        <w:rPr>
          <w:rFonts w:ascii="Arial" w:eastAsia="Arial" w:hAnsi="Arial" w:cs="Arial"/>
          <w:sz w:val="20"/>
          <w:szCs w:val="20"/>
        </w:rPr>
        <w:t>Lo dispuesto en el</w:t>
      </w:r>
      <w:r w:rsidR="008F2194" w:rsidRPr="00E77A42">
        <w:rPr>
          <w:rFonts w:ascii="Arial" w:eastAsia="Arial" w:hAnsi="Arial" w:cs="Arial"/>
          <w:sz w:val="20"/>
          <w:szCs w:val="20"/>
        </w:rPr>
        <w:t xml:space="preserve"> p</w:t>
      </w:r>
      <w:r w:rsidR="003908D8" w:rsidRPr="00E77A42">
        <w:rPr>
          <w:rFonts w:ascii="Arial" w:eastAsia="Arial" w:hAnsi="Arial" w:cs="Arial"/>
          <w:sz w:val="20"/>
          <w:szCs w:val="20"/>
        </w:rPr>
        <w:t>árrafo SEXTO del Contrato Prestación de Servicios a</w:t>
      </w:r>
      <w:r w:rsidR="00EE5482" w:rsidRPr="00E77A42">
        <w:rPr>
          <w:rFonts w:ascii="Arial" w:eastAsia="Arial" w:hAnsi="Arial" w:cs="Arial"/>
          <w:sz w:val="20"/>
          <w:szCs w:val="20"/>
        </w:rPr>
        <w:t xml:space="preserve"> Honorarios</w:t>
      </w:r>
      <w:r w:rsidRPr="00E77A42">
        <w:rPr>
          <w:rFonts w:ascii="Arial" w:eastAsia="Arial" w:hAnsi="Arial" w:cs="Arial"/>
          <w:sz w:val="20"/>
          <w:szCs w:val="20"/>
        </w:rPr>
        <w:t>;</w:t>
      </w:r>
    </w:p>
    <w:p w14:paraId="71BD8D42" w14:textId="33677712" w:rsidR="007C73D6" w:rsidRPr="00E77A42" w:rsidRDefault="007C73D6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E77A42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E77A42" w:rsidRDefault="00924F9A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C4973F3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8F1FA1B" w14:textId="77777777" w:rsidR="007C73D6" w:rsidRPr="00E77A42" w:rsidRDefault="007C73D6" w:rsidP="006D0F6E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629B698" w14:textId="77777777" w:rsidR="007C73D6" w:rsidRPr="00E77A42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E77A42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E77A42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99C9B99" w14:textId="77777777" w:rsidR="00D033CF" w:rsidRPr="00E77A42" w:rsidRDefault="00D033CF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9BCFD03" w14:textId="77777777" w:rsidR="00D73995" w:rsidRPr="00E77A42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24344D6" w14:textId="77777777" w:rsidR="00D73995" w:rsidRPr="00E77A42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B4C38C" w14:textId="77777777" w:rsidR="00D73995" w:rsidRPr="00E77A42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BEAABA" w14:textId="77777777" w:rsidR="00D73995" w:rsidRPr="00E77A42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A86561" w14:textId="77777777" w:rsidR="00D73995" w:rsidRPr="00E77A42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3AC4465" w14:textId="77777777" w:rsidR="006C4C9C" w:rsidRPr="00E77A42" w:rsidRDefault="006C4C9C" w:rsidP="00E77A42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7B8BBC3" w14:textId="77777777" w:rsidR="006C4C9C" w:rsidRPr="00E77A42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F88280A" w14:textId="77777777" w:rsidR="00D23D56" w:rsidRPr="00E77A42" w:rsidRDefault="00D23D56" w:rsidP="00D23D56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24803BF" w14:textId="1B0D3A24" w:rsidR="000B0253" w:rsidRPr="00E77A42" w:rsidRDefault="000B0253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77A42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5D3598E7" w14:textId="77777777" w:rsidR="006C4C9C" w:rsidRPr="00E77A42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9F15D2" w14:textId="77777777" w:rsidR="004E6B19" w:rsidRPr="00E77A42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712C14AE" w:rsidR="00D23D56" w:rsidRPr="00E77A42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E77A42">
        <w:rPr>
          <w:rFonts w:ascii="Arial" w:eastAsia="Arial" w:hAnsi="Arial" w:cs="Arial"/>
          <w:b/>
          <w:sz w:val="20"/>
          <w:szCs w:val="20"/>
        </w:rPr>
        <w:t xml:space="preserve">PRIMERO:                                              </w:t>
      </w:r>
      <w:r w:rsidR="006C4C9C" w:rsidRPr="00E77A42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E77A42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E77A42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E77A42">
        <w:rPr>
          <w:rFonts w:ascii="Arial" w:eastAsia="Arial" w:hAnsi="Arial" w:cs="Arial"/>
          <w:sz w:val="20"/>
          <w:szCs w:val="20"/>
        </w:rPr>
        <w:t>n</w:t>
      </w:r>
      <w:r w:rsidR="000B0253" w:rsidRPr="00E77A42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562B2173" w14:textId="77777777" w:rsidR="00E77A42" w:rsidRPr="00E77A42" w:rsidRDefault="00E77A42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863"/>
        <w:gridCol w:w="1546"/>
        <w:gridCol w:w="1701"/>
      </w:tblGrid>
      <w:tr w:rsidR="00E77A42" w:rsidRPr="00E77A42" w14:paraId="36DED555" w14:textId="77777777" w:rsidTr="001E20C8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E8B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30F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3F6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972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2D27561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0891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CCB85F5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E77A42" w:rsidRPr="00E77A42" w14:paraId="49C53C8B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E2BE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Vargas Trujillo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43BA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2F5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196C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498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</w:tr>
      <w:tr w:rsidR="00E77A42" w:rsidRPr="00E77A42" w14:paraId="567D5DEC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E1E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Alfaro Zorrilla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E4C6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B88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84CF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E254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E77A42" w:rsidRPr="00E77A42" w14:paraId="24FB8819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36C" w14:textId="293C8BF8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Cristóbal González Rossel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428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43F33F23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FE40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C96E" w14:textId="403380FF" w:rsidR="00E77A42" w:rsidRPr="00E77A42" w:rsidRDefault="00E77A42" w:rsidP="00F13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18E9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E77A42" w:rsidRPr="00E77A42" w14:paraId="304FCE2F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FED2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Durán Olivares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308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D3B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A87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750A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06-12-2025</w:t>
            </w:r>
          </w:p>
        </w:tc>
      </w:tr>
      <w:tr w:rsidR="00E77A42" w:rsidRPr="00E77A42" w14:paraId="2F0F47E5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AD8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Flora Leiva Santander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4CE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6B6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6D81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274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E77A42" w:rsidRPr="00E77A42" w14:paraId="095889D3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82A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Minerva Jachura Alarcón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A81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Capital </w:t>
            </w:r>
          </w:p>
          <w:p w14:paraId="727C1B74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Humano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341E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9DC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90ED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03-12-2025</w:t>
            </w:r>
          </w:p>
        </w:tc>
      </w:tr>
      <w:tr w:rsidR="00E77A42" w:rsidRPr="00E77A42" w14:paraId="585E8C6A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2032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Nadia Taucano Bruna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EF02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F8E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FEE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  <w:p w14:paraId="7CCD0307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E04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  <w:p w14:paraId="16F88DA4" w14:textId="42172652" w:rsidR="00E77A42" w:rsidRPr="00E77A42" w:rsidRDefault="00C803BC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</w:t>
            </w:r>
            <w:r w:rsidR="00E77A42"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E77A42" w:rsidRPr="00E77A42" w14:paraId="18BEC31A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B56B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Nicolás Sanhueza Pérez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ADD3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D55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4C02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E987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16-12-2025</w:t>
            </w:r>
          </w:p>
        </w:tc>
      </w:tr>
      <w:tr w:rsidR="00E77A42" w:rsidRPr="00E77A42" w14:paraId="5ADD2250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4DD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Nicolás Sanhueza Pérez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39DF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5F5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898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8B9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</w:tr>
      <w:tr w:rsidR="00E77A42" w:rsidRPr="00E77A42" w14:paraId="781B9B8B" w14:textId="77777777" w:rsidTr="001E20C8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407C" w14:textId="77777777" w:rsidR="00E77A42" w:rsidRPr="00E77A42" w:rsidRDefault="00E77A42" w:rsidP="001E2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Pamela Olivares Fernández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C4B1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6A6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207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FCF9" w14:textId="77777777" w:rsidR="00E77A42" w:rsidRPr="00E77A42" w:rsidRDefault="00E77A42" w:rsidP="001E20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E77A4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</w:tbl>
    <w:p w14:paraId="4BA406DE" w14:textId="77777777" w:rsidR="00D23D56" w:rsidRPr="00E77A42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0804F163" w:rsidR="005A3BA1" w:rsidRPr="00E77A42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77A42">
        <w:rPr>
          <w:rFonts w:ascii="Arial" w:eastAsia="Arial" w:hAnsi="Arial" w:cs="Arial"/>
          <w:b/>
          <w:sz w:val="20"/>
          <w:szCs w:val="20"/>
        </w:rPr>
        <w:t xml:space="preserve">SEGUNDO:           </w:t>
      </w:r>
      <w:r w:rsidR="00CB4EC1" w:rsidRPr="00E77A42">
        <w:rPr>
          <w:rFonts w:ascii="Arial" w:eastAsia="Arial" w:hAnsi="Arial" w:cs="Arial"/>
          <w:b/>
          <w:sz w:val="20"/>
          <w:szCs w:val="20"/>
        </w:rPr>
        <w:t xml:space="preserve">                          </w:t>
      </w:r>
      <w:r w:rsidR="00D23D56" w:rsidRPr="00E77A42">
        <w:rPr>
          <w:rFonts w:ascii="Arial" w:eastAsia="Arial" w:hAnsi="Arial" w:cs="Arial"/>
          <w:b/>
          <w:sz w:val="20"/>
          <w:szCs w:val="20"/>
        </w:rPr>
        <w:t xml:space="preserve">ADOPTE </w:t>
      </w:r>
      <w:r w:rsidR="00FA16F7" w:rsidRPr="00E77A42">
        <w:rPr>
          <w:rFonts w:ascii="Arial" w:eastAsia="Arial" w:hAnsi="Arial" w:cs="Arial"/>
          <w:sz w:val="20"/>
          <w:szCs w:val="20"/>
        </w:rPr>
        <w:t>el Departamento d</w:t>
      </w:r>
      <w:r w:rsidR="003A4A32" w:rsidRPr="00E77A42">
        <w:rPr>
          <w:rFonts w:ascii="Arial" w:eastAsia="Arial" w:hAnsi="Arial" w:cs="Arial"/>
          <w:sz w:val="20"/>
          <w:szCs w:val="20"/>
        </w:rPr>
        <w:t>e Capital H</w:t>
      </w:r>
      <w:r w:rsidR="00FA16F7" w:rsidRPr="00E77A42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E77A42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E77A42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E77A42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E77A42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E77A42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E77A42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E77A42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77A42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E77A42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E77A42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E77A42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77A42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E77A42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E77A42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E77A42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E77A42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E77A42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88E94" w14:textId="77777777" w:rsidR="00E83BEE" w:rsidRDefault="00E83BEE" w:rsidP="00263524">
      <w:pPr>
        <w:spacing w:after="0" w:line="240" w:lineRule="auto"/>
      </w:pPr>
      <w:r>
        <w:separator/>
      </w:r>
    </w:p>
  </w:endnote>
  <w:endnote w:type="continuationSeparator" w:id="0">
    <w:p w14:paraId="078B10CA" w14:textId="77777777" w:rsidR="00E83BEE" w:rsidRDefault="00E83BEE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50D2BE80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774B8C">
      <w:rPr>
        <w:rFonts w:ascii="Arial" w:hAnsi="Arial" w:cs="Arial"/>
        <w:iCs/>
        <w:spacing w:val="-3"/>
        <w:sz w:val="18"/>
        <w:szCs w:val="18"/>
      </w:rPr>
      <w:t>LCO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774B8C">
      <w:rPr>
        <w:rFonts w:ascii="Arial" w:hAnsi="Arial" w:cs="Arial"/>
        <w:iCs/>
        <w:spacing w:val="-3"/>
        <w:sz w:val="18"/>
        <w:szCs w:val="18"/>
      </w:rPr>
      <w:t>PEA</w:t>
    </w:r>
    <w:r w:rsidR="006C4C9C">
      <w:rPr>
        <w:rFonts w:ascii="Arial" w:hAnsi="Arial" w:cs="Arial"/>
        <w:iCs/>
        <w:spacing w:val="-3"/>
        <w:sz w:val="18"/>
        <w:szCs w:val="18"/>
      </w:rPr>
      <w:t>/CMT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A394F" w14:textId="77777777" w:rsidR="00E83BEE" w:rsidRDefault="00E83BEE" w:rsidP="00263524">
      <w:pPr>
        <w:spacing w:after="0" w:line="240" w:lineRule="auto"/>
      </w:pPr>
      <w:r>
        <w:separator/>
      </w:r>
    </w:p>
  </w:footnote>
  <w:footnote w:type="continuationSeparator" w:id="0">
    <w:p w14:paraId="1399965E" w14:textId="77777777" w:rsidR="00E83BEE" w:rsidRDefault="00E83BEE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7621A"/>
    <w:rsid w:val="00097E0F"/>
    <w:rsid w:val="000B0253"/>
    <w:rsid w:val="000D6C48"/>
    <w:rsid w:val="000D7091"/>
    <w:rsid w:val="000D7B42"/>
    <w:rsid w:val="000E403B"/>
    <w:rsid w:val="000E6F8F"/>
    <w:rsid w:val="000F240D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6B57"/>
    <w:rsid w:val="00485910"/>
    <w:rsid w:val="00494142"/>
    <w:rsid w:val="004A032E"/>
    <w:rsid w:val="004B01CD"/>
    <w:rsid w:val="004C4D6E"/>
    <w:rsid w:val="004D311A"/>
    <w:rsid w:val="004E6B19"/>
    <w:rsid w:val="004E6FE6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7BD9"/>
    <w:rsid w:val="00591EF7"/>
    <w:rsid w:val="005A248D"/>
    <w:rsid w:val="005A3BA1"/>
    <w:rsid w:val="005A6A39"/>
    <w:rsid w:val="005B0F8E"/>
    <w:rsid w:val="005D6E9A"/>
    <w:rsid w:val="00602C52"/>
    <w:rsid w:val="00616F3B"/>
    <w:rsid w:val="0063614B"/>
    <w:rsid w:val="00637EA2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90630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5E21"/>
    <w:rsid w:val="00774B8C"/>
    <w:rsid w:val="0077777D"/>
    <w:rsid w:val="00790D31"/>
    <w:rsid w:val="00795308"/>
    <w:rsid w:val="007A788D"/>
    <w:rsid w:val="007B4ABA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81C79"/>
    <w:rsid w:val="00882FB8"/>
    <w:rsid w:val="00883E52"/>
    <w:rsid w:val="00897C6E"/>
    <w:rsid w:val="008A10D0"/>
    <w:rsid w:val="008A2FA5"/>
    <w:rsid w:val="008B1E79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3138"/>
    <w:rsid w:val="00AF494C"/>
    <w:rsid w:val="00B34CD8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803BC"/>
    <w:rsid w:val="00CB02BD"/>
    <w:rsid w:val="00CB4EC1"/>
    <w:rsid w:val="00CB7540"/>
    <w:rsid w:val="00CD4F77"/>
    <w:rsid w:val="00CD7DB1"/>
    <w:rsid w:val="00CE7FB0"/>
    <w:rsid w:val="00D033CF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B7AB4"/>
    <w:rsid w:val="00DC2E6F"/>
    <w:rsid w:val="00DD2589"/>
    <w:rsid w:val="00DD5951"/>
    <w:rsid w:val="00DD6B92"/>
    <w:rsid w:val="00E52C0D"/>
    <w:rsid w:val="00E55C71"/>
    <w:rsid w:val="00E77A42"/>
    <w:rsid w:val="00E81CAB"/>
    <w:rsid w:val="00E83BEE"/>
    <w:rsid w:val="00E87CCF"/>
    <w:rsid w:val="00EB0700"/>
    <w:rsid w:val="00EC7C10"/>
    <w:rsid w:val="00EE4A48"/>
    <w:rsid w:val="00EE5482"/>
    <w:rsid w:val="00EF3D42"/>
    <w:rsid w:val="00F134F7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7816-EC9A-4B65-9865-3C274FF7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2290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36</cp:revision>
  <cp:lastPrinted>2026-01-09T21:11:00Z</cp:lastPrinted>
  <dcterms:created xsi:type="dcterms:W3CDTF">2025-07-02T19:44:00Z</dcterms:created>
  <dcterms:modified xsi:type="dcterms:W3CDTF">2026-01-19T17:09:00Z</dcterms:modified>
</cp:coreProperties>
</file>