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bookmarkStart w:id="0" w:name="_GoBack"/>
      <w:bookmarkEnd w:id="0"/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36358D" w14:textId="77777777" w:rsidR="00D84FEA" w:rsidRDefault="00D84FE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B9940EE" w14:textId="77777777" w:rsidR="00FE0ECA" w:rsidRPr="00E41903" w:rsidRDefault="00FE0ECA" w:rsidP="005E6ACF">
      <w:pPr>
        <w:spacing w:after="0" w:line="240" w:lineRule="atLeast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D84FEA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</w:rPr>
      </w:pPr>
    </w:p>
    <w:p w14:paraId="42AED8CD" w14:textId="3E49D21B" w:rsidR="00762BD2" w:rsidRPr="00D84FEA" w:rsidRDefault="0068137D" w:rsidP="00E71BD2">
      <w:pPr>
        <w:spacing w:after="0" w:line="240" w:lineRule="atLeast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D84FEA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D84FEA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25B95443" w:rsidR="00C94337" w:rsidRPr="00D84FEA" w:rsidRDefault="008D04B0" w:rsidP="00FE0E40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Chars="0" w:left="426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D84FEA">
        <w:rPr>
          <w:rFonts w:ascii="Arial" w:eastAsia="Arial" w:hAnsi="Arial" w:cs="Arial"/>
          <w:sz w:val="20"/>
          <w:szCs w:val="20"/>
        </w:rPr>
        <w:t>Solicitudes de permisos administrativos</w:t>
      </w:r>
      <w:r w:rsidR="00D84FEA" w:rsidRPr="00D84FEA">
        <w:rPr>
          <w:rFonts w:ascii="Arial" w:eastAsia="Arial" w:hAnsi="Arial" w:cs="Arial"/>
          <w:sz w:val="20"/>
          <w:szCs w:val="20"/>
        </w:rPr>
        <w:t xml:space="preserve"> N°102</w:t>
      </w:r>
      <w:r w:rsidRPr="00D84FEA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D84FEA">
        <w:rPr>
          <w:rFonts w:ascii="Arial" w:eastAsia="Arial" w:hAnsi="Arial" w:cs="Arial"/>
          <w:sz w:val="20"/>
          <w:szCs w:val="20"/>
        </w:rPr>
        <w:t>adjuntas;</w:t>
      </w:r>
    </w:p>
    <w:p w14:paraId="1955C081" w14:textId="77777777" w:rsidR="00C03ED2" w:rsidRPr="00D84FEA" w:rsidRDefault="00C03ED2" w:rsidP="00C03ED2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27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047"/>
        <w:gridCol w:w="668"/>
        <w:gridCol w:w="1418"/>
        <w:gridCol w:w="1742"/>
        <w:gridCol w:w="1275"/>
      </w:tblGrid>
      <w:tr w:rsidR="00C03ED2" w:rsidRPr="00D84FEA" w14:paraId="6236CDE5" w14:textId="77777777" w:rsidTr="00982858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44B4" w14:textId="77777777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bookmarkStart w:id="1" w:name="_Hlk218783217"/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0D3" w14:textId="77777777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AC7" w14:textId="77777777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2FB7" w14:textId="77777777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EA69BE3" w14:textId="159E5B0C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D7C" w14:textId="77777777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38B74B21" w14:textId="5D9BBBBE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E89" w14:textId="77777777" w:rsidR="00C03ED2" w:rsidRPr="00D84FEA" w:rsidRDefault="00C03ED2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C03ED2" w:rsidRPr="00D84FEA" w14:paraId="67DD4BD3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BB68" w14:textId="0A36A964" w:rsidR="00C03ED2" w:rsidRPr="00D84FEA" w:rsidRDefault="00ED52A1" w:rsidP="00C03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Carlos Benítez Olivares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703B" w14:textId="04B1F79A" w:rsidR="00C03ED2" w:rsidRPr="00D84FEA" w:rsidRDefault="00ED52A1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4D31" w14:textId="278C9EA7" w:rsidR="00C03ED2" w:rsidRPr="00D84FEA" w:rsidRDefault="00ED52A1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2EC2" w14:textId="6134D53C" w:rsidR="00C03ED2" w:rsidRPr="00D84FEA" w:rsidRDefault="00D84FEA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</w:t>
            </w:r>
            <w:r w:rsidR="00ED52A1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C023" w14:textId="14331555" w:rsidR="00C03ED2" w:rsidRPr="00D84FEA" w:rsidRDefault="00ED52A1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</w:t>
            </w:r>
            <w:r w:rsidR="00D84FE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-12-</w:t>
            </w: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DBB3" w14:textId="3B9A77AA" w:rsidR="00C03ED2" w:rsidRPr="00D84FEA" w:rsidRDefault="00ED52A1" w:rsidP="00C03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ED52A1" w:rsidRPr="00D84FEA" w14:paraId="0720D1E8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C559" w14:textId="7BCD2401" w:rsidR="00ED52A1" w:rsidRPr="00D84FEA" w:rsidRDefault="00ED52A1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Carlos Benítez Olivares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C43E" w14:textId="07EB4582" w:rsidR="00ED52A1" w:rsidRPr="00D84FEA" w:rsidRDefault="00ED52A1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615A" w14:textId="24D5CFEE" w:rsidR="00ED52A1" w:rsidRPr="00D84FEA" w:rsidRDefault="00ED52A1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A9F0" w14:textId="25630416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</w:t>
            </w:r>
            <w:r w:rsidR="00ED52A1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39C5" w14:textId="32FCC948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</w:t>
            </w:r>
            <w:r w:rsidR="00ED52A1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35BF" w14:textId="3774CA93" w:rsidR="00ED52A1" w:rsidRPr="00D84FEA" w:rsidRDefault="00ED52A1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ED52A1" w:rsidRPr="00D84FEA" w14:paraId="4B0D78F6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7B03" w14:textId="162CD0FB" w:rsidR="00ED52A1" w:rsidRPr="00D84FEA" w:rsidRDefault="00B5309A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Carlos Benítez Olivares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1939" w14:textId="754CBBE8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9891" w14:textId="1BD1B968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CC11" w14:textId="6E08B028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</w:t>
            </w:r>
            <w:r w:rsidR="00B5309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667" w14:textId="37AE51BB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</w:t>
            </w:r>
            <w:r w:rsidR="00B5309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192C" w14:textId="4C8989C1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ED52A1" w:rsidRPr="00D84FEA" w14:paraId="268C9F17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563F" w14:textId="61653562" w:rsidR="00ED52A1" w:rsidRPr="00D84FEA" w:rsidRDefault="00B5309A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Escamilla Cid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A9C5" w14:textId="39ADF849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C037" w14:textId="621AE3B5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A2B3" w14:textId="3997F65B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</w:t>
            </w:r>
            <w:r w:rsidR="00B5309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60A8" w14:textId="5573782F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</w:t>
            </w:r>
            <w:r w:rsidR="00B5309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D1C7" w14:textId="0D8448D4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ED52A1" w:rsidRPr="00D84FEA" w14:paraId="3D43A607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04C7" w14:textId="2827D8B8" w:rsidR="00ED52A1" w:rsidRPr="00D84FEA" w:rsidRDefault="00B5309A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Joaquín Magnere Baeza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34D1" w14:textId="59DA0507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E668" w14:textId="1BFFB8F5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EB43" w14:textId="01A8F74C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</w:t>
            </w:r>
            <w:r w:rsidR="00B5309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4E1E" w14:textId="424B1A5B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</w:t>
            </w:r>
            <w:r w:rsidR="00B5309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BA81" w14:textId="4F4137D3" w:rsidR="00ED52A1" w:rsidRPr="00D84FEA" w:rsidRDefault="00B5309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ED52A1" w:rsidRPr="00D84FEA" w14:paraId="3FD0281B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3F08" w14:textId="7C6102E3" w:rsidR="00ED52A1" w:rsidRPr="00D84FEA" w:rsidRDefault="00B5309A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Madelaine</w:t>
            </w:r>
            <w:r w:rsidR="00177FD3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Pailamilla Tapia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EB2B" w14:textId="77777777" w:rsidR="00D84FEA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Delegación </w:t>
            </w:r>
          </w:p>
          <w:p w14:paraId="7F5AFFB4" w14:textId="4952D53E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San Pedro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883" w14:textId="048D83C8" w:rsidR="00ED52A1" w:rsidRPr="00D84FEA" w:rsidRDefault="00177FD3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E7A0" w14:textId="2EC8ABC7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</w:t>
            </w:r>
            <w:r w:rsidR="00177FD3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BD64" w14:textId="6626C748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</w:t>
            </w:r>
            <w:r w:rsidR="00177FD3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7E1E" w14:textId="2BF871A9" w:rsidR="00ED52A1" w:rsidRPr="00D84FEA" w:rsidRDefault="00177FD3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ED52A1" w:rsidRPr="00D84FEA" w14:paraId="152A1D69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391A" w14:textId="06822844" w:rsidR="00ED52A1" w:rsidRPr="00D84FEA" w:rsidRDefault="00177FD3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Madelyn Ávalos Pacheco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8D7E" w14:textId="77777777" w:rsidR="00ED52A1" w:rsidRPr="00D84FEA" w:rsidRDefault="00177FD3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</w:t>
            </w:r>
            <w:r w:rsidR="00D84FEA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dministración</w:t>
            </w:r>
          </w:p>
          <w:p w14:paraId="65AC7D20" w14:textId="5C87EE8B" w:rsidR="00D84FEA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16EF" w14:textId="36957B3F" w:rsidR="00ED52A1" w:rsidRPr="00D84FEA" w:rsidRDefault="00177FD3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8E4B" w14:textId="6BD9AF10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</w:t>
            </w:r>
            <w:r w:rsidR="00177FD3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80F4" w14:textId="14507F35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</w:t>
            </w:r>
            <w:r w:rsidR="00177FD3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E2D7" w14:textId="70DB5700" w:rsidR="00ED52A1" w:rsidRPr="00D84FEA" w:rsidRDefault="00177FD3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ED52A1" w:rsidRPr="00D84FEA" w14:paraId="731476A3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0DAE" w14:textId="299B4575" w:rsidR="00ED52A1" w:rsidRPr="00D84FEA" w:rsidRDefault="00177FD3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Norma Bravo Benavides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7919" w14:textId="03590FE8" w:rsidR="00ED52A1" w:rsidRPr="00D84FEA" w:rsidRDefault="00982858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5FFD" w14:textId="5FAF95F6" w:rsidR="00ED52A1" w:rsidRPr="00D84FEA" w:rsidRDefault="00982858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57B0" w14:textId="2351E08F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</w:t>
            </w:r>
            <w:r w:rsidR="00982858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A831" w14:textId="18BFC620" w:rsidR="00ED52A1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</w:t>
            </w:r>
            <w:r w:rsidR="00982858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54EA" w14:textId="7B5D0DEF" w:rsidR="00ED52A1" w:rsidRPr="00D84FEA" w:rsidRDefault="00982858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ED52A1" w:rsidRPr="00D84FEA" w14:paraId="38AD8D0B" w14:textId="77777777" w:rsidTr="00D84FEA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E50E" w14:textId="77777777" w:rsidR="00D84FEA" w:rsidRPr="00D84FEA" w:rsidRDefault="00D84FEA" w:rsidP="00D84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73183F0D" w14:textId="3EB6E7C9" w:rsidR="00ED52A1" w:rsidRPr="00D84FEA" w:rsidRDefault="00982858" w:rsidP="00D84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Renato Valdivia </w:t>
            </w:r>
            <w:proofErr w:type="spellStart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Poutay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9B69" w14:textId="77777777" w:rsidR="00D84FEA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0437CF09" w14:textId="79030539" w:rsidR="00ED52A1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D169" w14:textId="77777777" w:rsidR="00D84FEA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6C0E42BD" w14:textId="49F7301F" w:rsidR="00ED52A1" w:rsidRPr="00D84FEA" w:rsidRDefault="00982858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6DDE" w14:textId="77777777" w:rsidR="00D84FEA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7A234EE2" w14:textId="6C4C7458" w:rsidR="00ED52A1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</w:t>
            </w:r>
            <w:r w:rsidR="00982858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EE72" w14:textId="77777777" w:rsidR="00D84FEA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3796289E" w14:textId="264BC357" w:rsidR="00ED52A1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</w:t>
            </w:r>
            <w:r w:rsidR="00982858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5872" w14:textId="77777777" w:rsidR="00D84FEA" w:rsidRPr="00D84FEA" w:rsidRDefault="00D84FEA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6A0FA43" w14:textId="39DCB63F" w:rsidR="00ED52A1" w:rsidRPr="00D84FEA" w:rsidRDefault="00982858" w:rsidP="00D84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565F2D" w:rsidRPr="00D84FEA" w14:paraId="62A48104" w14:textId="77777777" w:rsidTr="00D84FEA">
        <w:trPr>
          <w:trHeight w:val="6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20A3" w14:textId="77777777" w:rsidR="00565F2D" w:rsidRPr="00D84FEA" w:rsidRDefault="00565F2D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BDB1" w14:textId="77777777" w:rsidR="00565F2D" w:rsidRPr="00D84FEA" w:rsidRDefault="00565F2D" w:rsidP="00D84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1D26" w14:textId="77777777" w:rsidR="00D84FEA" w:rsidRPr="00D84FEA" w:rsidRDefault="00D84FEA" w:rsidP="00D84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F95F" w14:textId="77777777" w:rsidR="00565F2D" w:rsidRPr="00D84FEA" w:rsidRDefault="00565F2D" w:rsidP="00D84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7EB1" w14:textId="77777777" w:rsidR="00565F2D" w:rsidRPr="00D84FEA" w:rsidRDefault="00565F2D" w:rsidP="00D84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0339" w14:textId="77777777" w:rsidR="00565F2D" w:rsidRPr="00D84FEA" w:rsidRDefault="00565F2D" w:rsidP="00D84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565F2D" w:rsidRPr="00D84FEA" w14:paraId="63F70F09" w14:textId="77777777" w:rsidTr="00982858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AFBF" w14:textId="7F539FCB" w:rsidR="00565F2D" w:rsidRPr="00D84FEA" w:rsidRDefault="00565F2D" w:rsidP="00ED5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Sandra Tapia Riffo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2D0C" w14:textId="0001C005" w:rsidR="00565F2D" w:rsidRPr="00D84FEA" w:rsidRDefault="00565F2D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E62D" w14:textId="5E303623" w:rsidR="00565F2D" w:rsidRPr="00D84FEA" w:rsidRDefault="00565F2D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0464" w14:textId="2F0FE4E7" w:rsidR="00565F2D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14-11</w:t>
            </w:r>
            <w:r w:rsidR="00565F2D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6B6F" w14:textId="60F1022E" w:rsidR="00565F2D" w:rsidRPr="00D84FEA" w:rsidRDefault="00D84FEA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14-11-</w:t>
            </w:r>
            <w:r w:rsidR="00565F2D"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6BF2" w14:textId="77BCC498" w:rsidR="00565F2D" w:rsidRPr="00D84FEA" w:rsidRDefault="00565F2D" w:rsidP="00ED5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bookmarkEnd w:id="1"/>
    </w:tbl>
    <w:p w14:paraId="635890A7" w14:textId="77777777" w:rsidR="008D04B0" w:rsidRPr="00D84FEA" w:rsidRDefault="008D04B0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7C22B0DB" w:rsidR="0068137D" w:rsidRPr="00D84FEA" w:rsidRDefault="0025221C" w:rsidP="00377717">
      <w:pPr>
        <w:pStyle w:val="Prrafodelista"/>
        <w:numPr>
          <w:ilvl w:val="0"/>
          <w:numId w:val="4"/>
        </w:numPr>
        <w:tabs>
          <w:tab w:val="left" w:pos="9781"/>
        </w:tabs>
        <w:spacing w:after="0"/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D84F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D84F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C03ED2" w:rsidRPr="00D84F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SÉPTIMO</w:t>
      </w:r>
      <w:r w:rsidR="005E3878" w:rsidRPr="00D84F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D84F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D84FEA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D84FEA">
        <w:rPr>
          <w:rFonts w:ascii="Arial" w:eastAsia="Arial" w:hAnsi="Arial" w:cs="Arial"/>
          <w:sz w:val="20"/>
          <w:szCs w:val="20"/>
        </w:rPr>
        <w:t>;</w:t>
      </w:r>
    </w:p>
    <w:p w14:paraId="377F66F9" w14:textId="647F7371" w:rsidR="00E939C5" w:rsidRPr="00D84FEA" w:rsidRDefault="00981BFB" w:rsidP="00F36FC6">
      <w:pPr>
        <w:pStyle w:val="Prrafodelista"/>
        <w:numPr>
          <w:ilvl w:val="0"/>
          <w:numId w:val="4"/>
        </w:numPr>
        <w:tabs>
          <w:tab w:val="left" w:pos="9781"/>
        </w:tabs>
        <w:ind w:leftChars="0" w:left="426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D84FEA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FB0A7E1" w14:textId="77777777" w:rsidR="005E3878" w:rsidRPr="00D84FEA" w:rsidRDefault="005E3878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6DFFFAFF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104CFF1A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4E342A9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4D8152C4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5510F54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41C5F975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62FFE5BA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0E1D03D0" w14:textId="77777777" w:rsidR="00C03ED2" w:rsidRPr="00D84FEA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3C2D5740" w14:textId="77777777" w:rsidR="00C03ED2" w:rsidRDefault="00C03ED2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31B13ACA" w14:textId="77777777" w:rsidR="00D84FEA" w:rsidRDefault="00D84FEA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72925AE" w14:textId="77777777" w:rsidR="00D84FEA" w:rsidRPr="00D84FEA" w:rsidRDefault="00D84FEA" w:rsidP="008D04B0">
      <w:pPr>
        <w:ind w:right="565"/>
        <w:jc w:val="both"/>
        <w:rPr>
          <w:rFonts w:ascii="Arial" w:eastAsia="Arial" w:hAnsi="Arial" w:cs="Arial"/>
          <w:sz w:val="20"/>
          <w:szCs w:val="20"/>
        </w:rPr>
      </w:pPr>
    </w:p>
    <w:p w14:paraId="7AB93A64" w14:textId="172540ED" w:rsidR="001904CF" w:rsidRPr="00D84FEA" w:rsidRDefault="0068137D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D84FEA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D84FEA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00977D4D" w:rsidR="001A6D06" w:rsidRPr="00D84FEA" w:rsidRDefault="00E71BD2" w:rsidP="00377717">
      <w:pPr>
        <w:tabs>
          <w:tab w:val="left" w:pos="9781"/>
        </w:tabs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D84FEA">
        <w:rPr>
          <w:rFonts w:ascii="Arial" w:eastAsia="Arial" w:hAnsi="Arial" w:cs="Arial"/>
          <w:b/>
          <w:sz w:val="20"/>
          <w:szCs w:val="20"/>
        </w:rPr>
        <w:t>PRIM</w:t>
      </w:r>
      <w:r w:rsidR="00377717" w:rsidRPr="00D84FEA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D84FEA">
        <w:rPr>
          <w:rFonts w:ascii="Arial" w:eastAsia="Arial" w:hAnsi="Arial" w:cs="Arial"/>
          <w:b/>
          <w:sz w:val="20"/>
          <w:szCs w:val="20"/>
        </w:rPr>
        <w:t xml:space="preserve">              </w:t>
      </w:r>
      <w:r w:rsidR="001826D2" w:rsidRPr="00D84FEA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D84FEA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D84FEA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D84FEA">
        <w:rPr>
          <w:rFonts w:ascii="Arial" w:eastAsia="Arial" w:hAnsi="Arial" w:cs="Arial"/>
          <w:sz w:val="20"/>
          <w:szCs w:val="20"/>
        </w:rPr>
        <w:t>indican</w:t>
      </w:r>
      <w:r w:rsidR="002C1366" w:rsidRPr="00D84FEA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D84FEA">
        <w:rPr>
          <w:rFonts w:ascii="Arial" w:eastAsia="Arial" w:hAnsi="Arial" w:cs="Arial"/>
          <w:sz w:val="20"/>
          <w:szCs w:val="20"/>
        </w:rPr>
        <w:t>los</w:t>
      </w:r>
      <w:r w:rsidR="00B662A1" w:rsidRPr="00D84FE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D84FEA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D84FEA">
        <w:rPr>
          <w:rFonts w:ascii="Arial" w:eastAsia="Arial" w:hAnsi="Arial" w:cs="Arial"/>
          <w:sz w:val="20"/>
          <w:szCs w:val="20"/>
        </w:rPr>
        <w:t>siguiente</w:t>
      </w:r>
      <w:r w:rsidR="00FD6D46" w:rsidRPr="00D84FEA">
        <w:rPr>
          <w:rFonts w:ascii="Arial" w:eastAsia="Arial" w:hAnsi="Arial" w:cs="Arial"/>
          <w:sz w:val="20"/>
          <w:szCs w:val="20"/>
        </w:rPr>
        <w:t>s</w:t>
      </w:r>
      <w:r w:rsidR="002C1366" w:rsidRPr="00D84FEA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D84FEA">
        <w:rPr>
          <w:rFonts w:ascii="Arial" w:eastAsia="Arial" w:hAnsi="Arial" w:cs="Arial"/>
          <w:sz w:val="20"/>
          <w:szCs w:val="20"/>
        </w:rPr>
        <w:t>funcionario</w:t>
      </w:r>
      <w:r w:rsidR="00FD6D46" w:rsidRPr="00D84FEA">
        <w:rPr>
          <w:rFonts w:ascii="Arial" w:eastAsia="Arial" w:hAnsi="Arial" w:cs="Arial"/>
          <w:sz w:val="20"/>
          <w:szCs w:val="20"/>
        </w:rPr>
        <w:t>s</w:t>
      </w:r>
      <w:r w:rsidR="0068137D" w:rsidRPr="00D84FEA">
        <w:rPr>
          <w:rFonts w:ascii="Arial" w:eastAsia="Arial" w:hAnsi="Arial" w:cs="Arial"/>
          <w:sz w:val="20"/>
          <w:szCs w:val="20"/>
        </w:rPr>
        <w:t>:</w:t>
      </w:r>
    </w:p>
    <w:p w14:paraId="07A724F5" w14:textId="77777777" w:rsidR="00D84FEA" w:rsidRPr="00D84FEA" w:rsidRDefault="00D84FEA" w:rsidP="00377717">
      <w:pPr>
        <w:tabs>
          <w:tab w:val="left" w:pos="9781"/>
        </w:tabs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27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047"/>
        <w:gridCol w:w="668"/>
        <w:gridCol w:w="1418"/>
        <w:gridCol w:w="1742"/>
        <w:gridCol w:w="1275"/>
      </w:tblGrid>
      <w:tr w:rsidR="00D84FEA" w:rsidRPr="00D84FEA" w14:paraId="6D72BC63" w14:textId="77777777" w:rsidTr="00454204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DDB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5C0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C66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90F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B04353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49C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47CFB3C0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 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A8F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D84FEA" w:rsidRPr="00D84FEA" w14:paraId="7C5A57B7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10EF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Carlos Benítez Olivares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7B1C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DCA7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D9B2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5236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C592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7B6A92C5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F40E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Carlos Benítez Olivares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7835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48CB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6ECA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E318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F3E6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Mañana</w:t>
            </w:r>
          </w:p>
        </w:tc>
      </w:tr>
      <w:tr w:rsidR="00D84FEA" w:rsidRPr="00D84FEA" w14:paraId="09047271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9610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Carlos Benítez Olivares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BF73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PRODESAL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7E3C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AD5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ECBA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85E4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38D31C0F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2136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Escamilla Cid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C505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37B1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6A33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0BC2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D42A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35C9C657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4C42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Joaquín </w:t>
            </w:r>
            <w:proofErr w:type="spellStart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Magnere</w:t>
            </w:r>
            <w:proofErr w:type="spellEnd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Baeza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4D88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0DCF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88E8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E36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C0CF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654F3436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C070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Madelaine</w:t>
            </w:r>
            <w:proofErr w:type="spellEnd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Pailamilla</w:t>
            </w:r>
            <w:proofErr w:type="spellEnd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Tapia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5172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Delegación </w:t>
            </w:r>
          </w:p>
          <w:p w14:paraId="3F524434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San Pedro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44CC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3202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3FC8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B951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265617EF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E904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Madelyn</w:t>
            </w:r>
            <w:proofErr w:type="spellEnd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Ávalos Pacheco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F96C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</w:t>
            </w:r>
          </w:p>
          <w:p w14:paraId="23CA7C34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93CF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3987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B4E7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D8FC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142E72EA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043D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Norma Bravo Benavides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7EE4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56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3412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5879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142B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5622B780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44D0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468BB62E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Renato Valdivia </w:t>
            </w:r>
            <w:proofErr w:type="spellStart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Poutay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DBA6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326F6073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DA0A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5B60AFA9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D451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56C0ECCF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A2A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DF2D31E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15-12-2025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DA94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3463077B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D84FEA" w:rsidRPr="00D84FEA" w14:paraId="5963BE5F" w14:textId="77777777" w:rsidTr="00454204">
        <w:trPr>
          <w:trHeight w:val="6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7DB9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DBFB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E163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4519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7C8E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12B7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D84FEA" w:rsidRPr="00D84FEA" w14:paraId="10B4EAFA" w14:textId="77777777" w:rsidTr="00454204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3A65" w14:textId="77777777" w:rsidR="00D84FEA" w:rsidRPr="00D84FEA" w:rsidRDefault="00D84FEA" w:rsidP="00454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Sandra Tapia </w:t>
            </w:r>
            <w:proofErr w:type="spellStart"/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Riffo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2683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1FB2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BAAB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14-112025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0525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14-11-2025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9CF" w14:textId="77777777" w:rsidR="00D84FEA" w:rsidRPr="00D84FEA" w:rsidRDefault="00D84FEA" w:rsidP="004542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84FE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1CFAFA14" w14:textId="77777777" w:rsidR="008D04B0" w:rsidRPr="00D84FEA" w:rsidRDefault="008D04B0" w:rsidP="00C014C8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4EAE9477" w:rsidR="00C014C8" w:rsidRPr="00D84FEA" w:rsidRDefault="00377717" w:rsidP="00377717">
      <w:pPr>
        <w:spacing w:after="0" w:line="240" w:lineRule="atLeast"/>
        <w:ind w:left="142" w:right="849"/>
        <w:jc w:val="both"/>
        <w:rPr>
          <w:rFonts w:ascii="Arial" w:eastAsia="Arial" w:hAnsi="Arial" w:cs="Arial"/>
          <w:sz w:val="20"/>
          <w:szCs w:val="20"/>
        </w:rPr>
      </w:pPr>
      <w:r w:rsidRPr="00D84FEA">
        <w:rPr>
          <w:rFonts w:ascii="Arial" w:eastAsia="Arial" w:hAnsi="Arial" w:cs="Arial"/>
          <w:b/>
          <w:sz w:val="20"/>
          <w:szCs w:val="20"/>
        </w:rPr>
        <w:t xml:space="preserve">SEGUNDO:     </w:t>
      </w:r>
      <w:r w:rsidR="00C03ED2" w:rsidRPr="00D84FEA">
        <w:rPr>
          <w:rFonts w:ascii="Arial" w:eastAsia="Arial" w:hAnsi="Arial" w:cs="Arial"/>
          <w:b/>
          <w:sz w:val="20"/>
          <w:szCs w:val="20"/>
        </w:rPr>
        <w:t xml:space="preserve">  </w:t>
      </w:r>
      <w:r w:rsidR="00D84FEA">
        <w:rPr>
          <w:rFonts w:ascii="Arial" w:eastAsia="Arial" w:hAnsi="Arial" w:cs="Arial"/>
          <w:b/>
          <w:sz w:val="20"/>
          <w:szCs w:val="20"/>
        </w:rPr>
        <w:t xml:space="preserve">    </w:t>
      </w:r>
      <w:r w:rsidR="0031231B" w:rsidRPr="00D84FEA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D84FEA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D84FEA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D84FEA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D84FEA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D84FEA" w:rsidRDefault="00F57FB4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D84FEA" w:rsidRDefault="00E71BD2" w:rsidP="008D04B0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A827A7E" w:rsidR="0068137D" w:rsidRPr="00D84FEA" w:rsidRDefault="00377717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D84FEA">
        <w:rPr>
          <w:rFonts w:ascii="Arial" w:eastAsia="Arial" w:hAnsi="Arial" w:cs="Arial"/>
          <w:b/>
          <w:sz w:val="20"/>
          <w:szCs w:val="20"/>
        </w:rPr>
        <w:tab/>
        <w:t xml:space="preserve">                </w:t>
      </w:r>
      <w:r w:rsidR="00C03ED2" w:rsidRPr="00D84FEA">
        <w:rPr>
          <w:rFonts w:ascii="Arial" w:eastAsia="Arial" w:hAnsi="Arial" w:cs="Arial"/>
          <w:b/>
          <w:sz w:val="20"/>
          <w:szCs w:val="20"/>
        </w:rPr>
        <w:t xml:space="preserve">   </w:t>
      </w:r>
      <w:r w:rsidR="00D84FEA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68137D" w:rsidRPr="00D84FEA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D84FEA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E939C5" w:rsidRDefault="00E939C5">
      <w:pPr>
        <w:suppressAutoHyphens/>
        <w:jc w:val="both"/>
        <w:rPr>
          <w:rFonts w:ascii="Arial" w:hAnsi="Arial" w:cs="Arial"/>
          <w:b/>
          <w:i/>
          <w:spacing w:val="-3"/>
          <w:sz w:val="24"/>
          <w:szCs w:val="24"/>
          <w:u w:val="single"/>
        </w:rPr>
      </w:pPr>
    </w:p>
    <w:sectPr w:rsidR="00E939C5" w:rsidRPr="00E939C5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CB08E" w14:textId="77777777" w:rsidR="006F4BC7" w:rsidRDefault="006F4BC7" w:rsidP="00263524">
      <w:pPr>
        <w:spacing w:after="0" w:line="240" w:lineRule="auto"/>
      </w:pPr>
      <w:r>
        <w:separator/>
      </w:r>
    </w:p>
  </w:endnote>
  <w:endnote w:type="continuationSeparator" w:id="0">
    <w:p w14:paraId="7DA5FA89" w14:textId="77777777" w:rsidR="006F4BC7" w:rsidRDefault="006F4BC7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18D5773E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7F2FC2">
      <w:rPr>
        <w:rFonts w:ascii="Arial" w:hAnsi="Arial" w:cs="Arial"/>
        <w:iCs/>
        <w:spacing w:val="-3"/>
        <w:sz w:val="18"/>
        <w:szCs w:val="14"/>
      </w:rPr>
      <w:br/>
      <w:t>AAR/DMB</w:t>
    </w:r>
    <w:r w:rsidR="00D84FEA">
      <w:rPr>
        <w:rFonts w:ascii="Arial" w:hAnsi="Arial" w:cs="Arial"/>
        <w:iCs/>
        <w:spacing w:val="-3"/>
        <w:sz w:val="18"/>
        <w:szCs w:val="14"/>
      </w:rPr>
      <w:t>/CMT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A89E4" w14:textId="77777777" w:rsidR="006F4BC7" w:rsidRDefault="006F4BC7" w:rsidP="00263524">
      <w:pPr>
        <w:spacing w:after="0" w:line="240" w:lineRule="auto"/>
      </w:pPr>
      <w:r>
        <w:separator/>
      </w:r>
    </w:p>
  </w:footnote>
  <w:footnote w:type="continuationSeparator" w:id="0">
    <w:p w14:paraId="0225DA58" w14:textId="77777777" w:rsidR="006F4BC7" w:rsidRDefault="006F4BC7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10498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7CA1"/>
    <w:rsid w:val="00177FD3"/>
    <w:rsid w:val="001826D2"/>
    <w:rsid w:val="00185AD9"/>
    <w:rsid w:val="001904CF"/>
    <w:rsid w:val="0019233F"/>
    <w:rsid w:val="001A2BC2"/>
    <w:rsid w:val="001A61A0"/>
    <w:rsid w:val="001A6D06"/>
    <w:rsid w:val="001A7D79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4A90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82E7E"/>
    <w:rsid w:val="00485910"/>
    <w:rsid w:val="004917CC"/>
    <w:rsid w:val="00494142"/>
    <w:rsid w:val="004A032E"/>
    <w:rsid w:val="004A0C33"/>
    <w:rsid w:val="004A62E9"/>
    <w:rsid w:val="004A7D6A"/>
    <w:rsid w:val="004B01CD"/>
    <w:rsid w:val="004B2E06"/>
    <w:rsid w:val="004E0894"/>
    <w:rsid w:val="004E6E4B"/>
    <w:rsid w:val="004E6FE6"/>
    <w:rsid w:val="004F28DB"/>
    <w:rsid w:val="00507667"/>
    <w:rsid w:val="00511D6D"/>
    <w:rsid w:val="00521575"/>
    <w:rsid w:val="00537550"/>
    <w:rsid w:val="00541379"/>
    <w:rsid w:val="005466C5"/>
    <w:rsid w:val="00547FF9"/>
    <w:rsid w:val="00565F2D"/>
    <w:rsid w:val="00582B47"/>
    <w:rsid w:val="00591EF7"/>
    <w:rsid w:val="00594BA1"/>
    <w:rsid w:val="00597F32"/>
    <w:rsid w:val="005A248D"/>
    <w:rsid w:val="005A6A39"/>
    <w:rsid w:val="005A7EF4"/>
    <w:rsid w:val="005B5297"/>
    <w:rsid w:val="005D6E9A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B16A9"/>
    <w:rsid w:val="006D5E57"/>
    <w:rsid w:val="006F125A"/>
    <w:rsid w:val="006F4AB1"/>
    <w:rsid w:val="006F4BC7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788D"/>
    <w:rsid w:val="007B11A3"/>
    <w:rsid w:val="007B60FC"/>
    <w:rsid w:val="007C0E7D"/>
    <w:rsid w:val="007D3182"/>
    <w:rsid w:val="007D475A"/>
    <w:rsid w:val="007D54D5"/>
    <w:rsid w:val="007D6730"/>
    <w:rsid w:val="007E4C98"/>
    <w:rsid w:val="007F00DD"/>
    <w:rsid w:val="007F2FC2"/>
    <w:rsid w:val="007F5968"/>
    <w:rsid w:val="007F5C63"/>
    <w:rsid w:val="0081274D"/>
    <w:rsid w:val="00813712"/>
    <w:rsid w:val="00815240"/>
    <w:rsid w:val="00823765"/>
    <w:rsid w:val="008259FC"/>
    <w:rsid w:val="00831E70"/>
    <w:rsid w:val="008403F7"/>
    <w:rsid w:val="0084311E"/>
    <w:rsid w:val="00857934"/>
    <w:rsid w:val="00863DBE"/>
    <w:rsid w:val="008712C0"/>
    <w:rsid w:val="00881C79"/>
    <w:rsid w:val="00882DEB"/>
    <w:rsid w:val="00882FB8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82858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21655"/>
    <w:rsid w:val="00B247BF"/>
    <w:rsid w:val="00B34FFC"/>
    <w:rsid w:val="00B5309A"/>
    <w:rsid w:val="00B60F7B"/>
    <w:rsid w:val="00B65EF0"/>
    <w:rsid w:val="00B662A1"/>
    <w:rsid w:val="00B71DE0"/>
    <w:rsid w:val="00B800B5"/>
    <w:rsid w:val="00B804FB"/>
    <w:rsid w:val="00B853BC"/>
    <w:rsid w:val="00B8652E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2021F"/>
    <w:rsid w:val="00C324AB"/>
    <w:rsid w:val="00C333C9"/>
    <w:rsid w:val="00C4010F"/>
    <w:rsid w:val="00C46007"/>
    <w:rsid w:val="00C5270D"/>
    <w:rsid w:val="00C52BEF"/>
    <w:rsid w:val="00C531E9"/>
    <w:rsid w:val="00C55FA1"/>
    <w:rsid w:val="00C5613C"/>
    <w:rsid w:val="00C63017"/>
    <w:rsid w:val="00C94337"/>
    <w:rsid w:val="00CA2551"/>
    <w:rsid w:val="00CA4496"/>
    <w:rsid w:val="00CA590F"/>
    <w:rsid w:val="00CB02BD"/>
    <w:rsid w:val="00CB22BC"/>
    <w:rsid w:val="00CB3C78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FEA"/>
    <w:rsid w:val="00D85C3C"/>
    <w:rsid w:val="00DB7AB4"/>
    <w:rsid w:val="00DC2E6F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7C10"/>
    <w:rsid w:val="00ED07F3"/>
    <w:rsid w:val="00ED22C0"/>
    <w:rsid w:val="00ED26FF"/>
    <w:rsid w:val="00ED52A1"/>
    <w:rsid w:val="00EE1C22"/>
    <w:rsid w:val="00EF238C"/>
    <w:rsid w:val="00F000DF"/>
    <w:rsid w:val="00F1340A"/>
    <w:rsid w:val="00F2625D"/>
    <w:rsid w:val="00F36FC6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DFFD-D722-493D-8227-FA01662D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3</cp:revision>
  <cp:lastPrinted>2026-01-12T19:20:00Z</cp:lastPrinted>
  <dcterms:created xsi:type="dcterms:W3CDTF">2026-01-09T16:22:00Z</dcterms:created>
  <dcterms:modified xsi:type="dcterms:W3CDTF">2026-01-12T19:21:00Z</dcterms:modified>
</cp:coreProperties>
</file>