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015" w14:textId="77777777" w:rsidR="00651FF5" w:rsidRDefault="00651FF5" w:rsidP="003F756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0C9D9D2" w14:textId="77777777" w:rsidR="00651FF5" w:rsidRDefault="00651FF5" w:rsidP="003F756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57AEFE2E" w14:textId="77777777" w:rsidR="00651FF5" w:rsidRDefault="00651FF5" w:rsidP="003F756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ABB2EE9" w14:textId="77777777" w:rsidR="00651FF5" w:rsidRDefault="00651FF5" w:rsidP="003F756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6390DC8" w14:textId="77777777" w:rsidR="00651FF5" w:rsidRDefault="00651FF5" w:rsidP="003F756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B1B8357" w14:textId="77777777" w:rsidR="00651FF5" w:rsidRDefault="00651FF5" w:rsidP="003F756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716E2ED0" w14:textId="77777777" w:rsidR="00651FF5" w:rsidRDefault="00651FF5" w:rsidP="003F756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04549B19" w14:textId="77777777" w:rsidR="003F7560" w:rsidRPr="003F7560" w:rsidRDefault="003F7560" w:rsidP="003F7560">
      <w:pPr>
        <w:rPr>
          <w:rFonts w:ascii="Arial" w:hAnsi="Arial" w:cs="Arial"/>
          <w:b/>
          <w:color w:val="000000"/>
          <w:spacing w:val="20"/>
          <w:sz w:val="12"/>
          <w:szCs w:val="12"/>
          <w:u w:val="single"/>
        </w:rPr>
      </w:pPr>
    </w:p>
    <w:p w14:paraId="63199C35" w14:textId="77777777" w:rsidR="00651FF5" w:rsidRPr="00BF19DC" w:rsidRDefault="00651FF5" w:rsidP="003F7560">
      <w:pPr>
        <w:rPr>
          <w:rFonts w:ascii="Arial" w:hAnsi="Arial" w:cs="Arial"/>
          <w:b/>
          <w:color w:val="000000"/>
          <w:spacing w:val="20"/>
          <w:sz w:val="4"/>
          <w:szCs w:val="14"/>
          <w:u w:val="single"/>
        </w:rPr>
      </w:pPr>
    </w:p>
    <w:p w14:paraId="41F39C71" w14:textId="688A8D1F" w:rsidR="0064136C" w:rsidRPr="00651FF5" w:rsidRDefault="00ED4B4D" w:rsidP="003F7560">
      <w:pPr>
        <w:rPr>
          <w:rFonts w:ascii="Arial" w:hAnsi="Arial" w:cs="Arial"/>
          <w:color w:val="auto"/>
          <w:spacing w:val="20"/>
        </w:rPr>
      </w:pPr>
      <w:r w:rsidRPr="00495277">
        <w:rPr>
          <w:rFonts w:ascii="Arial" w:hAnsi="Arial" w:cs="Arial"/>
          <w:b/>
          <w:color w:val="000000"/>
          <w:spacing w:val="20"/>
          <w:sz w:val="22"/>
          <w:szCs w:val="24"/>
          <w:u w:val="single"/>
        </w:rPr>
        <w:t>VISTOS</w:t>
      </w:r>
      <w:r w:rsidRPr="00495277">
        <w:rPr>
          <w:rFonts w:ascii="Arial" w:hAnsi="Arial" w:cs="Arial"/>
          <w:b/>
          <w:color w:val="000000"/>
          <w:spacing w:val="20"/>
          <w:sz w:val="22"/>
          <w:szCs w:val="24"/>
        </w:rPr>
        <w:t>:</w:t>
      </w:r>
      <w:r w:rsidRPr="00651FF5">
        <w:rPr>
          <w:rFonts w:ascii="Arial" w:hAnsi="Arial" w:cs="Arial"/>
          <w:b/>
          <w:color w:val="000000"/>
          <w:spacing w:val="20"/>
        </w:rPr>
        <w:tab/>
      </w:r>
      <w:r w:rsidR="0064136C" w:rsidRPr="00651FF5">
        <w:rPr>
          <w:rFonts w:ascii="Arial" w:hAnsi="Arial" w:cs="Arial"/>
          <w:b/>
          <w:color w:val="000000"/>
          <w:spacing w:val="20"/>
        </w:rPr>
        <w:tab/>
      </w:r>
      <w:r w:rsidR="00477478" w:rsidRPr="00651FF5">
        <w:rPr>
          <w:rFonts w:ascii="Arial" w:hAnsi="Arial" w:cs="Arial"/>
          <w:b/>
          <w:color w:val="000000"/>
          <w:spacing w:val="20"/>
        </w:rPr>
        <w:tab/>
      </w:r>
    </w:p>
    <w:p w14:paraId="08EC736A" w14:textId="4AA81697" w:rsidR="004235E0" w:rsidRDefault="004235E0" w:rsidP="003F7560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5E0">
        <w:rPr>
          <w:rFonts w:ascii="Arial" w:hAnsi="Arial" w:cs="Arial"/>
          <w:sz w:val="18"/>
          <w:szCs w:val="18"/>
        </w:rPr>
        <w:t>Solicitudes de Feriado Legal presentadas por las</w:t>
      </w:r>
      <w:r w:rsidR="003F7560">
        <w:rPr>
          <w:rFonts w:ascii="Arial" w:hAnsi="Arial" w:cs="Arial"/>
          <w:sz w:val="18"/>
          <w:szCs w:val="18"/>
        </w:rPr>
        <w:t>/os</w:t>
      </w:r>
      <w:r w:rsidRPr="004235E0">
        <w:rPr>
          <w:rFonts w:ascii="Arial" w:hAnsi="Arial" w:cs="Arial"/>
          <w:sz w:val="18"/>
          <w:szCs w:val="18"/>
        </w:rPr>
        <w:t xml:space="preserve"> funcionarias</w:t>
      </w:r>
      <w:r w:rsidR="003F7560">
        <w:rPr>
          <w:rFonts w:ascii="Arial" w:hAnsi="Arial" w:cs="Arial"/>
          <w:sz w:val="18"/>
          <w:szCs w:val="18"/>
        </w:rPr>
        <w:t>/os</w:t>
      </w:r>
      <w:r w:rsidRPr="004235E0">
        <w:rPr>
          <w:rFonts w:ascii="Arial" w:hAnsi="Arial" w:cs="Arial"/>
          <w:sz w:val="18"/>
          <w:szCs w:val="18"/>
        </w:rPr>
        <w:t xml:space="preserve"> del Centro Emerger</w:t>
      </w:r>
      <w:r w:rsidR="003F7560">
        <w:rPr>
          <w:rFonts w:ascii="Arial" w:hAnsi="Arial" w:cs="Arial"/>
          <w:sz w:val="18"/>
          <w:szCs w:val="18"/>
        </w:rPr>
        <w:t>,</w:t>
      </w:r>
      <w:r w:rsidRPr="004235E0">
        <w:rPr>
          <w:rFonts w:ascii="Arial" w:hAnsi="Arial" w:cs="Arial"/>
          <w:sz w:val="18"/>
          <w:szCs w:val="18"/>
        </w:rPr>
        <w:t xml:space="preserve"> dependiente del Centro de Salud Cardenal </w:t>
      </w:r>
      <w:r w:rsidR="003F7560">
        <w:rPr>
          <w:rFonts w:ascii="Arial" w:hAnsi="Arial" w:cs="Arial"/>
          <w:sz w:val="18"/>
          <w:szCs w:val="18"/>
        </w:rPr>
        <w:t xml:space="preserve">Raúl </w:t>
      </w:r>
      <w:r w:rsidRPr="004235E0">
        <w:rPr>
          <w:rFonts w:ascii="Arial" w:hAnsi="Arial" w:cs="Arial"/>
          <w:sz w:val="18"/>
          <w:szCs w:val="18"/>
        </w:rPr>
        <w:t>Silva Henríquez del Departamento de Salud Municipal de Quillota:</w:t>
      </w:r>
    </w:p>
    <w:p w14:paraId="69716B01" w14:textId="77777777" w:rsidR="003F7560" w:rsidRDefault="003F7560" w:rsidP="003F7560">
      <w:pPr>
        <w:pStyle w:val="Textoindependiente3"/>
        <w:spacing w:after="0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1"/>
        <w:gridCol w:w="2976"/>
        <w:gridCol w:w="994"/>
        <w:gridCol w:w="1413"/>
      </w:tblGrid>
      <w:tr w:rsidR="00BC2EE6" w:rsidRPr="00495277" w14:paraId="5C4E7641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F82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95277">
              <w:rPr>
                <w:rFonts w:ascii="Arial" w:hAnsi="Arial" w:cs="Arial"/>
                <w:b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55F7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D978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AÑO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AA49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N.º DE DIAS</w:t>
            </w:r>
          </w:p>
        </w:tc>
      </w:tr>
      <w:tr w:rsidR="00BC2EE6" w:rsidRPr="00495277" w14:paraId="55D85CC7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D3F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Carolina Arancibia Flores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A75D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04/12/2025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D95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BBF4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BC2EE6" w:rsidRPr="00495277" w14:paraId="368A9FC3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FAA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Fabiola Gaete Valencia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0A4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22/12/2025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BED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D5A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BC2EE6" w:rsidRPr="00495277" w14:paraId="3A2DEB6D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BC0D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Viviana Valdivia Carvajal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321C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22/12/2025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51E3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2BB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BC2EE6" w:rsidRPr="00495277" w14:paraId="69F49033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6FB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Rodrigo Mancilla González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E19E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3A5A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AE7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BC2EE6" w:rsidRPr="00495277" w14:paraId="40206F8F" w14:textId="77777777" w:rsidTr="004644DA">
        <w:trPr>
          <w:trHeight w:val="70"/>
          <w:jc w:val="center"/>
        </w:trPr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CDE06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Paulina González Jordán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2CB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17/12/2025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al</w:t>
            </w: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18/12/2025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DD4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2DD1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BC2EE6" w:rsidRPr="00495277" w14:paraId="1522D7F0" w14:textId="77777777" w:rsidTr="004644DA">
        <w:trPr>
          <w:trHeight w:val="70"/>
          <w:jc w:val="center"/>
        </w:trPr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A97A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6FB5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22/12/2025 al 23/12/2025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4A0B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794A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BC2EE6" w:rsidRPr="00495277" w14:paraId="10E5B041" w14:textId="77777777" w:rsidTr="004644DA">
        <w:trPr>
          <w:trHeight w:val="70"/>
          <w:jc w:val="center"/>
        </w:trPr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D3AC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643E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9AFB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5DC9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BC2EE6" w:rsidRPr="00495277" w14:paraId="66197288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4FC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Fernando Bono Contreras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A4D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53F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63AC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BC2EE6" w:rsidRPr="00495277" w14:paraId="1C028191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C52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Carolina Arancibia Flores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BB9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34D1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C06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BC2EE6" w:rsidRPr="00495277" w14:paraId="2352A015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3FF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Paulina González Jordán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1995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2898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2349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BC2EE6" w:rsidRPr="00495277" w14:paraId="640C6ED1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0312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proofErr w:type="spellStart"/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Anabella</w:t>
            </w:r>
            <w:proofErr w:type="spellEnd"/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 Leyton Fuentes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147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1588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DC19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BC2EE6" w:rsidRPr="00495277" w14:paraId="05213A18" w14:textId="77777777" w:rsidTr="004644DA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298F" w14:textId="77777777" w:rsidR="00BC2EE6" w:rsidRPr="00495277" w:rsidRDefault="00BC2EE6" w:rsidP="004644DA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Carolina Arancibia Flores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206D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30/12/2025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864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9984" w14:textId="77777777" w:rsidR="00BC2EE6" w:rsidRPr="00495277" w:rsidRDefault="00BC2EE6" w:rsidP="004644DA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</w:tbl>
    <w:p w14:paraId="7324A7B7" w14:textId="77777777" w:rsidR="00651FF5" w:rsidRPr="004235E0" w:rsidRDefault="00651FF5" w:rsidP="003F7560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5E0">
        <w:rPr>
          <w:rFonts w:ascii="Arial" w:hAnsi="Arial" w:cs="Arial"/>
          <w:sz w:val="18"/>
          <w:szCs w:val="18"/>
        </w:rPr>
        <w:t xml:space="preserve">Ley Nº19.378; Art. Nº18 del Estatuto de Atención Primaria; </w:t>
      </w:r>
    </w:p>
    <w:p w14:paraId="08969DFD" w14:textId="4DEC0911" w:rsidR="00ED4B4D" w:rsidRDefault="00651FF5" w:rsidP="003F7560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235E0">
        <w:rPr>
          <w:rFonts w:ascii="Arial" w:hAnsi="Arial" w:cs="Arial"/>
          <w:sz w:val="18"/>
          <w:szCs w:val="18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  <w:r w:rsidR="00ED4B4D" w:rsidRPr="004235E0">
        <w:rPr>
          <w:rFonts w:ascii="Arial" w:hAnsi="Arial" w:cs="Arial"/>
          <w:sz w:val="18"/>
          <w:szCs w:val="18"/>
        </w:rPr>
        <w:tab/>
      </w:r>
    </w:p>
    <w:p w14:paraId="2BE7018E" w14:textId="77777777" w:rsidR="003F7560" w:rsidRPr="004235E0" w:rsidRDefault="003F7560" w:rsidP="003F7560">
      <w:pPr>
        <w:pStyle w:val="Textoindependiente3"/>
        <w:spacing w:after="0"/>
        <w:ind w:left="284"/>
        <w:jc w:val="both"/>
        <w:rPr>
          <w:rFonts w:ascii="Arial" w:hAnsi="Arial" w:cs="Arial"/>
          <w:sz w:val="18"/>
          <w:szCs w:val="18"/>
        </w:rPr>
      </w:pPr>
    </w:p>
    <w:p w14:paraId="12673C1B" w14:textId="583360AD" w:rsidR="00ED4B4D" w:rsidRDefault="00ED4B4D" w:rsidP="003F7560">
      <w:pPr>
        <w:pStyle w:val="Ttulo6"/>
        <w:spacing w:before="0" w:after="0"/>
        <w:jc w:val="center"/>
        <w:rPr>
          <w:rFonts w:ascii="Arial" w:hAnsi="Arial" w:cs="Arial"/>
          <w:szCs w:val="24"/>
          <w:u w:val="single"/>
        </w:rPr>
      </w:pPr>
      <w:r w:rsidRPr="00495277">
        <w:rPr>
          <w:rFonts w:ascii="Arial" w:hAnsi="Arial" w:cs="Arial"/>
          <w:szCs w:val="24"/>
          <w:u w:val="single"/>
        </w:rPr>
        <w:t>D E C R E T O</w:t>
      </w:r>
    </w:p>
    <w:p w14:paraId="0BBA12DE" w14:textId="77777777" w:rsidR="003F7560" w:rsidRPr="003F7560" w:rsidRDefault="003F7560" w:rsidP="003F7560">
      <w:pPr>
        <w:rPr>
          <w:lang w:val="es-ES"/>
        </w:rPr>
      </w:pPr>
    </w:p>
    <w:p w14:paraId="46E5C6DD" w14:textId="696754AE" w:rsidR="00651FF5" w:rsidRDefault="00495277" w:rsidP="003F7560">
      <w:pPr>
        <w:pStyle w:val="Textoindependiente3"/>
        <w:spacing w:after="0"/>
        <w:jc w:val="both"/>
        <w:rPr>
          <w:rFonts w:ascii="Arial" w:hAnsi="Arial" w:cs="Arial"/>
          <w:sz w:val="18"/>
          <w:szCs w:val="18"/>
        </w:rPr>
      </w:pPr>
      <w:r w:rsidRPr="00495277">
        <w:rPr>
          <w:rFonts w:ascii="Arial" w:hAnsi="Arial" w:cs="Arial"/>
          <w:b/>
          <w:bCs/>
          <w:sz w:val="18"/>
          <w:szCs w:val="18"/>
        </w:rPr>
        <w:t xml:space="preserve">PRIMERO:                             </w:t>
      </w:r>
      <w:r w:rsidRPr="00495277">
        <w:rPr>
          <w:rFonts w:ascii="Arial" w:hAnsi="Arial" w:cs="Arial"/>
          <w:b/>
          <w:bCs/>
          <w:sz w:val="18"/>
          <w:szCs w:val="18"/>
        </w:rPr>
        <w:tab/>
      </w:r>
      <w:r w:rsidRPr="00495277">
        <w:rPr>
          <w:rFonts w:ascii="Arial" w:hAnsi="Arial" w:cs="Arial"/>
          <w:b/>
          <w:bCs/>
          <w:sz w:val="18"/>
          <w:szCs w:val="18"/>
        </w:rPr>
        <w:tab/>
      </w:r>
      <w:r w:rsidRPr="00495277">
        <w:rPr>
          <w:rFonts w:ascii="Arial" w:hAnsi="Arial" w:cs="Arial"/>
          <w:b/>
          <w:sz w:val="18"/>
          <w:szCs w:val="18"/>
          <w:lang w:val="es-MX"/>
        </w:rPr>
        <w:t>REGULARÍZASE</w:t>
      </w:r>
      <w:r w:rsidRPr="00495277">
        <w:rPr>
          <w:rFonts w:ascii="Arial" w:hAnsi="Arial" w:cs="Arial"/>
          <w:sz w:val="18"/>
          <w:szCs w:val="18"/>
        </w:rPr>
        <w:t xml:space="preserve"> Feriado Legal de las</w:t>
      </w:r>
      <w:r w:rsidR="003F7560">
        <w:rPr>
          <w:rFonts w:ascii="Arial" w:hAnsi="Arial" w:cs="Arial"/>
          <w:sz w:val="18"/>
          <w:szCs w:val="18"/>
        </w:rPr>
        <w:t>/os</w:t>
      </w:r>
      <w:r w:rsidRPr="00495277">
        <w:rPr>
          <w:rFonts w:ascii="Arial" w:hAnsi="Arial" w:cs="Arial"/>
          <w:sz w:val="18"/>
          <w:szCs w:val="18"/>
        </w:rPr>
        <w:t xml:space="preserve"> siguientes funcionarias</w:t>
      </w:r>
      <w:r w:rsidR="003F7560">
        <w:rPr>
          <w:rFonts w:ascii="Arial" w:hAnsi="Arial" w:cs="Arial"/>
          <w:sz w:val="18"/>
          <w:szCs w:val="18"/>
        </w:rPr>
        <w:t>/os</w:t>
      </w:r>
      <w:r w:rsidRPr="00495277">
        <w:rPr>
          <w:rFonts w:ascii="Arial" w:hAnsi="Arial" w:cs="Arial"/>
          <w:sz w:val="18"/>
          <w:szCs w:val="18"/>
        </w:rPr>
        <w:t xml:space="preserve"> del Centro Emerger</w:t>
      </w:r>
      <w:r w:rsidR="003F7560">
        <w:rPr>
          <w:rFonts w:ascii="Arial" w:hAnsi="Arial" w:cs="Arial"/>
          <w:sz w:val="18"/>
          <w:szCs w:val="18"/>
        </w:rPr>
        <w:t>,</w:t>
      </w:r>
      <w:r w:rsidRPr="00495277">
        <w:rPr>
          <w:rFonts w:ascii="Arial" w:hAnsi="Arial" w:cs="Arial"/>
          <w:sz w:val="18"/>
          <w:szCs w:val="18"/>
        </w:rPr>
        <w:t xml:space="preserve"> dependiente del Centro de Salud Cardenal </w:t>
      </w:r>
      <w:r w:rsidR="00BC2EE6">
        <w:rPr>
          <w:rFonts w:ascii="Arial" w:hAnsi="Arial" w:cs="Arial"/>
          <w:sz w:val="18"/>
          <w:szCs w:val="18"/>
        </w:rPr>
        <w:t xml:space="preserve">Raúl </w:t>
      </w:r>
      <w:r w:rsidRPr="00495277">
        <w:rPr>
          <w:rFonts w:ascii="Arial" w:hAnsi="Arial" w:cs="Arial"/>
          <w:sz w:val="18"/>
          <w:szCs w:val="18"/>
        </w:rPr>
        <w:t>Silva Henríquez del Departamento de Salud Municipal de Quillota, correspondiente al Mes de Diciembre</w:t>
      </w:r>
      <w:r w:rsidR="00C26D06" w:rsidRPr="00495277">
        <w:rPr>
          <w:rFonts w:ascii="Arial" w:hAnsi="Arial" w:cs="Arial"/>
          <w:sz w:val="18"/>
          <w:szCs w:val="18"/>
        </w:rPr>
        <w:t xml:space="preserve"> </w:t>
      </w:r>
      <w:r w:rsidR="001D67C3" w:rsidRPr="00495277">
        <w:rPr>
          <w:rFonts w:ascii="Arial" w:hAnsi="Arial" w:cs="Arial"/>
          <w:sz w:val="18"/>
          <w:szCs w:val="18"/>
        </w:rPr>
        <w:t>del</w:t>
      </w:r>
      <w:r w:rsidR="00B24C62" w:rsidRPr="00495277">
        <w:rPr>
          <w:rFonts w:ascii="Arial" w:hAnsi="Arial" w:cs="Arial"/>
          <w:sz w:val="18"/>
          <w:szCs w:val="18"/>
        </w:rPr>
        <w:t xml:space="preserve"> </w:t>
      </w:r>
      <w:r w:rsidR="00544655" w:rsidRPr="00495277">
        <w:rPr>
          <w:rFonts w:ascii="Arial" w:hAnsi="Arial" w:cs="Arial"/>
          <w:sz w:val="18"/>
          <w:szCs w:val="18"/>
        </w:rPr>
        <w:t>202</w:t>
      </w:r>
      <w:r w:rsidR="00900409" w:rsidRPr="00495277">
        <w:rPr>
          <w:rFonts w:ascii="Arial" w:hAnsi="Arial" w:cs="Arial"/>
          <w:sz w:val="18"/>
          <w:szCs w:val="18"/>
        </w:rPr>
        <w:t>5</w:t>
      </w:r>
      <w:r w:rsidRPr="00495277">
        <w:rPr>
          <w:rFonts w:ascii="Arial" w:hAnsi="Arial" w:cs="Arial"/>
          <w:sz w:val="18"/>
          <w:szCs w:val="18"/>
        </w:rPr>
        <w:t>:</w:t>
      </w:r>
    </w:p>
    <w:p w14:paraId="5A6F8112" w14:textId="77777777" w:rsidR="003F7560" w:rsidRPr="00495277" w:rsidRDefault="003F7560" w:rsidP="003F7560">
      <w:pPr>
        <w:pStyle w:val="Textoindependiente3"/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1"/>
        <w:gridCol w:w="2976"/>
        <w:gridCol w:w="994"/>
        <w:gridCol w:w="1413"/>
      </w:tblGrid>
      <w:tr w:rsidR="00544655" w:rsidRPr="00495277" w14:paraId="09CAF102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FB8" w14:textId="77777777" w:rsidR="00544655" w:rsidRPr="00495277" w:rsidRDefault="00544655" w:rsidP="003F756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95277">
              <w:rPr>
                <w:rFonts w:ascii="Arial" w:hAnsi="Arial" w:cs="Arial"/>
                <w:b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F4F" w14:textId="550D9A63" w:rsidR="00544655" w:rsidRPr="00495277" w:rsidRDefault="00544655" w:rsidP="003F756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5EE5" w14:textId="77777777" w:rsidR="00544655" w:rsidRPr="00495277" w:rsidRDefault="00544655" w:rsidP="003F756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AÑO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3ED2" w14:textId="4CCB75C5" w:rsidR="00544655" w:rsidRPr="00495277" w:rsidRDefault="00BC2EE6" w:rsidP="003F756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N.º</w:t>
            </w:r>
            <w:r w:rsidR="00544655" w:rsidRPr="00495277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 xml:space="preserve"> DE DIAS</w:t>
            </w:r>
          </w:p>
        </w:tc>
      </w:tr>
      <w:tr w:rsidR="00931127" w:rsidRPr="00495277" w14:paraId="4D3A3962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4A4" w14:textId="54471CD0" w:rsidR="00931127" w:rsidRPr="00495277" w:rsidRDefault="005B06EF" w:rsidP="003F7560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Carolina Arancibia Flores </w:t>
            </w:r>
            <w:r w:rsidR="00662035"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F469" w14:textId="11B25598" w:rsidR="00931127" w:rsidRPr="00495277" w:rsidRDefault="005B06EF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04/12/2025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B25" w14:textId="352E7EDA" w:rsidR="00C0418F" w:rsidRPr="00495277" w:rsidRDefault="005B06EF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3D4" w14:textId="529D384A" w:rsidR="00931127" w:rsidRPr="00495277" w:rsidRDefault="005B06EF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3B5B95" w:rsidRPr="00495277" w14:paraId="20E0DF85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4504" w14:textId="4325FC7E" w:rsidR="003B5B95" w:rsidRPr="00495277" w:rsidRDefault="003B5B95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Fabiola Gaete Valencia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A437" w14:textId="235458FF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22/12/2025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8BD3" w14:textId="75E705B3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0030" w14:textId="3AD2A6C7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3B5B95" w:rsidRPr="00495277" w14:paraId="194DB144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6CB1" w14:textId="3E54F8C9" w:rsidR="003B5B95" w:rsidRPr="00495277" w:rsidRDefault="003B5B95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Viviana Valdivia Carvajal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9398" w14:textId="5CD8FE5A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22/12/2025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17D" w14:textId="0BA2998A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19B" w14:textId="77E90A9C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3B5B95" w:rsidRPr="00495277" w14:paraId="74C6E7E7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572A" w14:textId="3A04AC5A" w:rsidR="003B5B95" w:rsidRPr="00495277" w:rsidRDefault="003B5B95" w:rsidP="003F7560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Rodrigo Mancilla González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C75D" w14:textId="6054CC50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435" w14:textId="302F0E2D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F4E6" w14:textId="183FAA85" w:rsidR="003B5B95" w:rsidRPr="00495277" w:rsidRDefault="003B5B95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BC2EE6" w:rsidRPr="00495277" w14:paraId="5B4C4E2E" w14:textId="77777777" w:rsidTr="00BC2EE6">
        <w:trPr>
          <w:trHeight w:val="70"/>
          <w:jc w:val="center"/>
        </w:trPr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DF1D9" w14:textId="47857A6F" w:rsidR="00BC2EE6" w:rsidRPr="00495277" w:rsidRDefault="00BC2EE6" w:rsidP="003F7560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Paulina González Jordán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D126" w14:textId="2312548F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17/12/2025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al</w:t>
            </w: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18/12/2025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64F0" w14:textId="3F75C89A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25A0" w14:textId="249D9ACE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BC2EE6" w:rsidRPr="00495277" w14:paraId="3C5EB14A" w14:textId="77777777" w:rsidTr="00BC2EE6">
        <w:trPr>
          <w:trHeight w:val="70"/>
          <w:jc w:val="center"/>
        </w:trPr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5600" w14:textId="54F0282D" w:rsidR="00BC2EE6" w:rsidRPr="00495277" w:rsidRDefault="00BC2EE6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A3D" w14:textId="12C7D68F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22/12/2025 al 23/12/2025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0A3" w14:textId="177EF382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C2F" w14:textId="7C50879B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  <w:tr w:rsidR="00BC2EE6" w:rsidRPr="00495277" w14:paraId="6D5F880F" w14:textId="77777777" w:rsidTr="00BC2EE6">
        <w:trPr>
          <w:trHeight w:val="70"/>
          <w:jc w:val="center"/>
        </w:trPr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DE95" w14:textId="1C421ACB" w:rsidR="00BC2EE6" w:rsidRPr="00495277" w:rsidRDefault="00BC2EE6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B31" w14:textId="20EFB726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BAC0" w14:textId="2751E873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2CA5" w14:textId="0C4F4DBC" w:rsidR="00BC2EE6" w:rsidRPr="00495277" w:rsidRDefault="00BC2EE6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A900A4" w:rsidRPr="00495277" w14:paraId="5F5215CD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E631" w14:textId="5965E37C" w:rsidR="00A900A4" w:rsidRPr="00495277" w:rsidRDefault="00A900A4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Fernando Bono Contreras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CFE6" w14:textId="34D5031C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C2F" w14:textId="6AE514B3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DAEA" w14:textId="7157F476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A900A4" w:rsidRPr="00495277" w14:paraId="51EC2BA7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6D72" w14:textId="411B813F" w:rsidR="00A900A4" w:rsidRPr="00495277" w:rsidRDefault="00A900A4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Carolina Arancibia Flores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899" w14:textId="798D4BDF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989" w14:textId="3CA4B36E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729A" w14:textId="158461E6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A900A4" w:rsidRPr="00495277" w14:paraId="6429326B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1D41" w14:textId="0E075352" w:rsidR="00A900A4" w:rsidRPr="00495277" w:rsidRDefault="00A900A4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Paulina González </w:t>
            </w:r>
            <w:r w:rsidR="00BC2EE6"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Jordán</w:t>
            </w: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E59" w14:textId="3489779C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C05D" w14:textId="18BE657B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7624" w14:textId="5B47CFF0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A900A4" w:rsidRPr="00495277" w14:paraId="5BC1A448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E5DA" w14:textId="6D010320" w:rsidR="00A900A4" w:rsidRPr="00495277" w:rsidRDefault="00A900A4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proofErr w:type="spellStart"/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Anabella</w:t>
            </w:r>
            <w:proofErr w:type="spellEnd"/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 Leyton Fuentes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8D92" w14:textId="5AE1D3C4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0EC7" w14:textId="2485EAD5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FB" w14:textId="408EC50C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A900A4" w:rsidRPr="00495277" w14:paraId="2242BA1E" w14:textId="77777777" w:rsidTr="00BC2EE6">
        <w:trPr>
          <w:trHeight w:val="7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35F" w14:textId="402A24C4" w:rsidR="00A900A4" w:rsidRPr="00495277" w:rsidRDefault="00A900A4" w:rsidP="003F756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495277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Carolina Arancibia Flores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C27D" w14:textId="2BD15104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30/12/2025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158" w14:textId="181DC9D1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13A" w14:textId="49D415B7" w:rsidR="00A900A4" w:rsidRPr="00495277" w:rsidRDefault="00A900A4" w:rsidP="003F756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495277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</w:tbl>
    <w:p w14:paraId="2A573422" w14:textId="77777777" w:rsidR="00BC2EE6" w:rsidRDefault="00BC2EE6" w:rsidP="003F7560">
      <w:pPr>
        <w:jc w:val="both"/>
        <w:rPr>
          <w:rFonts w:ascii="Arial" w:hAnsi="Arial" w:cs="Arial"/>
          <w:b/>
          <w:color w:val="auto"/>
          <w:sz w:val="18"/>
          <w:szCs w:val="18"/>
          <w:lang w:val="es-MX"/>
        </w:rPr>
      </w:pPr>
    </w:p>
    <w:p w14:paraId="170A167B" w14:textId="376EA25A" w:rsidR="001C67D9" w:rsidRDefault="001C67D9" w:rsidP="003F7560">
      <w:pPr>
        <w:jc w:val="both"/>
        <w:rPr>
          <w:rFonts w:ascii="Arial" w:hAnsi="Arial" w:cs="Arial"/>
          <w:color w:val="auto"/>
          <w:sz w:val="18"/>
          <w:szCs w:val="18"/>
          <w:lang w:val="es-MX"/>
        </w:rPr>
      </w:pPr>
      <w:r w:rsidRPr="004124AB">
        <w:rPr>
          <w:rFonts w:ascii="Arial" w:hAnsi="Arial" w:cs="Arial"/>
          <w:b/>
          <w:color w:val="auto"/>
          <w:sz w:val="18"/>
          <w:szCs w:val="18"/>
          <w:lang w:val="es-MX"/>
        </w:rPr>
        <w:t>SEGUNDO</w:t>
      </w:r>
      <w:r w:rsidR="00DD73B4" w:rsidRPr="004124AB">
        <w:rPr>
          <w:rFonts w:ascii="Arial" w:hAnsi="Arial" w:cs="Arial"/>
          <w:b/>
          <w:color w:val="auto"/>
          <w:sz w:val="18"/>
          <w:szCs w:val="18"/>
          <w:lang w:val="es-MX"/>
        </w:rPr>
        <w:t>:</w:t>
      </w:r>
      <w:r w:rsidRPr="004124AB">
        <w:rPr>
          <w:rFonts w:ascii="Arial" w:hAnsi="Arial" w:cs="Arial"/>
          <w:b/>
          <w:color w:val="auto"/>
          <w:sz w:val="18"/>
          <w:szCs w:val="18"/>
          <w:lang w:val="es-MX"/>
        </w:rPr>
        <w:tab/>
        <w:t xml:space="preserve">                           </w:t>
      </w:r>
      <w:r w:rsidRPr="004124AB">
        <w:rPr>
          <w:rFonts w:ascii="Arial" w:hAnsi="Arial" w:cs="Arial"/>
          <w:color w:val="auto"/>
          <w:sz w:val="18"/>
          <w:szCs w:val="18"/>
          <w:lang w:val="es-MX"/>
        </w:rPr>
        <w:t xml:space="preserve"> </w:t>
      </w:r>
      <w:r w:rsidR="00C8100A" w:rsidRPr="004124AB">
        <w:rPr>
          <w:rFonts w:ascii="Arial" w:hAnsi="Arial" w:cs="Arial"/>
          <w:color w:val="auto"/>
          <w:sz w:val="18"/>
          <w:szCs w:val="18"/>
          <w:lang w:val="es-MX"/>
        </w:rPr>
        <w:tab/>
      </w:r>
      <w:r w:rsidRPr="004124AB">
        <w:rPr>
          <w:rFonts w:ascii="Arial" w:hAnsi="Arial" w:cs="Arial"/>
          <w:b/>
          <w:color w:val="auto"/>
          <w:sz w:val="18"/>
          <w:szCs w:val="18"/>
          <w:lang w:val="es-MX"/>
        </w:rPr>
        <w:t>ADOPTE</w:t>
      </w:r>
      <w:r w:rsidRPr="004124AB">
        <w:rPr>
          <w:rFonts w:ascii="Arial" w:hAnsi="Arial" w:cs="Arial"/>
          <w:color w:val="auto"/>
          <w:sz w:val="18"/>
          <w:szCs w:val="18"/>
          <w:lang w:val="es-MX"/>
        </w:rPr>
        <w:t xml:space="preserve"> la Unidad de Recursos Humanos del Departamento de Salud Municipal </w:t>
      </w:r>
      <w:r w:rsidR="004235E0" w:rsidRPr="004124AB">
        <w:rPr>
          <w:rFonts w:ascii="Arial" w:hAnsi="Arial" w:cs="Arial"/>
          <w:color w:val="auto"/>
          <w:sz w:val="18"/>
          <w:szCs w:val="18"/>
          <w:lang w:val="es-MX"/>
        </w:rPr>
        <w:t xml:space="preserve">de Quillota </w:t>
      </w:r>
      <w:r w:rsidRPr="004124AB">
        <w:rPr>
          <w:rFonts w:ascii="Arial" w:hAnsi="Arial" w:cs="Arial"/>
          <w:color w:val="auto"/>
          <w:sz w:val="18"/>
          <w:szCs w:val="18"/>
          <w:lang w:val="es-MX"/>
        </w:rPr>
        <w:t>las medidas pertinentes para el cumplimiento de esta resolución.</w:t>
      </w:r>
    </w:p>
    <w:p w14:paraId="0389A832" w14:textId="77777777" w:rsidR="00BC2EE6" w:rsidRPr="00BC2EE6" w:rsidRDefault="00BC2EE6" w:rsidP="003F7560">
      <w:pPr>
        <w:jc w:val="both"/>
        <w:rPr>
          <w:rFonts w:ascii="Arial" w:hAnsi="Arial" w:cs="Arial"/>
          <w:color w:val="auto"/>
          <w:sz w:val="12"/>
          <w:szCs w:val="12"/>
          <w:lang w:val="es-MX"/>
        </w:rPr>
      </w:pPr>
    </w:p>
    <w:p w14:paraId="0B746A15" w14:textId="70DF02AA" w:rsidR="001C67D9" w:rsidRPr="004124AB" w:rsidRDefault="001C67D9" w:rsidP="003F7560">
      <w:pPr>
        <w:ind w:firstLine="708"/>
        <w:jc w:val="center"/>
        <w:rPr>
          <w:rFonts w:ascii="Arial" w:hAnsi="Arial" w:cs="Arial"/>
          <w:color w:val="auto"/>
          <w:sz w:val="18"/>
          <w:szCs w:val="18"/>
          <w:lang w:val="es-MX"/>
        </w:rPr>
      </w:pPr>
      <w:r w:rsidRPr="004124AB">
        <w:rPr>
          <w:rFonts w:ascii="Arial" w:hAnsi="Arial" w:cs="Arial"/>
          <w:color w:val="auto"/>
          <w:sz w:val="18"/>
          <w:szCs w:val="18"/>
          <w:lang w:val="es-MX"/>
        </w:rPr>
        <w:t>Anótese, comuníquese, dese cuenta.</w:t>
      </w:r>
    </w:p>
    <w:p w14:paraId="1533B651" w14:textId="451F6F95" w:rsidR="0064136C" w:rsidRPr="004124AB" w:rsidRDefault="0064136C" w:rsidP="003F7560">
      <w:pPr>
        <w:rPr>
          <w:rFonts w:ascii="Arial" w:hAnsi="Arial" w:cs="Arial"/>
          <w:b/>
          <w:color w:val="000000"/>
          <w:spacing w:val="20"/>
          <w:sz w:val="18"/>
          <w:szCs w:val="18"/>
        </w:rPr>
      </w:pPr>
    </w:p>
    <w:p w14:paraId="62088D8E" w14:textId="77777777" w:rsidR="00FD6E43" w:rsidRPr="00651FF5" w:rsidRDefault="00FD6E43" w:rsidP="003F7560">
      <w:pPr>
        <w:rPr>
          <w:rFonts w:ascii="Arial" w:hAnsi="Arial" w:cs="Arial"/>
          <w:b/>
          <w:color w:val="000000"/>
          <w:spacing w:val="20"/>
        </w:rPr>
      </w:pPr>
    </w:p>
    <w:p w14:paraId="5B4C163F" w14:textId="6DB8FE91" w:rsidR="00D37FE2" w:rsidRPr="00651FF5" w:rsidRDefault="0064136C" w:rsidP="00BC2EE6">
      <w:pPr>
        <w:tabs>
          <w:tab w:val="left" w:pos="4253"/>
        </w:tabs>
        <w:jc w:val="both"/>
        <w:rPr>
          <w:rFonts w:ascii="Arial" w:hAnsi="Arial" w:cs="Arial"/>
        </w:rPr>
      </w:pPr>
      <w:r w:rsidRPr="00651FF5">
        <w:rPr>
          <w:rFonts w:ascii="Arial" w:hAnsi="Arial" w:cs="Arial"/>
          <w:color w:val="000000"/>
          <w:spacing w:val="20"/>
        </w:rPr>
        <w:t xml:space="preserve"> </w:t>
      </w:r>
      <w:r w:rsidR="00D37FE2" w:rsidRPr="00651FF5">
        <w:rPr>
          <w:rFonts w:ascii="Arial" w:hAnsi="Arial" w:cs="Arial"/>
          <w:color w:val="000000"/>
          <w:spacing w:val="20"/>
        </w:rPr>
        <w:t xml:space="preserve">            </w:t>
      </w:r>
    </w:p>
    <w:p w14:paraId="59AFCC8A" w14:textId="4846AAF1" w:rsidR="00553B6D" w:rsidRPr="00651FF5" w:rsidRDefault="00553B6D" w:rsidP="003F7560">
      <w:pPr>
        <w:rPr>
          <w:rFonts w:ascii="Arial" w:hAnsi="Arial" w:cs="Arial"/>
        </w:rPr>
      </w:pPr>
    </w:p>
    <w:p w14:paraId="5A18AD1A" w14:textId="7A12F1F3" w:rsidR="00553B6D" w:rsidRPr="00651FF5" w:rsidRDefault="00553B6D" w:rsidP="003F7560">
      <w:pPr>
        <w:rPr>
          <w:rFonts w:ascii="Arial" w:hAnsi="Arial" w:cs="Arial"/>
        </w:rPr>
      </w:pPr>
    </w:p>
    <w:p w14:paraId="749D1A51" w14:textId="4A079960" w:rsidR="00553B6D" w:rsidRPr="00651FF5" w:rsidRDefault="00553B6D" w:rsidP="003F7560">
      <w:pPr>
        <w:rPr>
          <w:rFonts w:ascii="Arial" w:hAnsi="Arial" w:cs="Arial"/>
        </w:rPr>
      </w:pPr>
    </w:p>
    <w:p w14:paraId="2093CCC5" w14:textId="1F2C5664" w:rsidR="00553B6D" w:rsidRPr="00651FF5" w:rsidRDefault="00553B6D" w:rsidP="003F7560">
      <w:pPr>
        <w:rPr>
          <w:rFonts w:ascii="Arial" w:hAnsi="Arial" w:cs="Arial"/>
        </w:rPr>
      </w:pPr>
    </w:p>
    <w:p w14:paraId="331DD9E6" w14:textId="6A1ACE33" w:rsidR="00DA5392" w:rsidRPr="00651FF5" w:rsidRDefault="00DA5392" w:rsidP="003F7560">
      <w:pPr>
        <w:jc w:val="right"/>
        <w:rPr>
          <w:rFonts w:ascii="Arial" w:hAnsi="Arial" w:cs="Arial"/>
          <w:b/>
          <w:color w:val="auto"/>
        </w:rPr>
      </w:pPr>
    </w:p>
    <w:sectPr w:rsidR="00DA5392" w:rsidRPr="00651FF5" w:rsidSect="00325F5E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6F09" w14:textId="77777777" w:rsidR="00BD31DC" w:rsidRDefault="00BD31DC" w:rsidP="0085741F">
      <w:r>
        <w:separator/>
      </w:r>
    </w:p>
  </w:endnote>
  <w:endnote w:type="continuationSeparator" w:id="0">
    <w:p w14:paraId="07D8A86C" w14:textId="77777777" w:rsidR="00BD31DC" w:rsidRDefault="00BD31D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1D1" w14:textId="77777777" w:rsidR="00D151A2" w:rsidRPr="006D6445" w:rsidRDefault="00D151A2" w:rsidP="00D151A2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 w:rsidRPr="006D6445"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14:paraId="494E1F2B" w14:textId="77777777" w:rsidR="008867E7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6D6445"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>RR.HH</w:t>
    </w:r>
    <w:proofErr w:type="gramEnd"/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 de Depto. de Salud. </w:t>
    </w:r>
    <w:r w:rsidRPr="006D6445">
      <w:rPr>
        <w:rFonts w:ascii="Arial" w:hAnsi="Arial" w:cs="Arial"/>
        <w:color w:val="auto"/>
        <w:sz w:val="14"/>
        <w:szCs w:val="14"/>
        <w:lang w:val="es-CL" w:eastAsia="es-CL"/>
      </w:rPr>
      <w:t xml:space="preserve">5.- Secretaría Municipal. </w:t>
    </w:r>
  </w:p>
  <w:p w14:paraId="02129FE2" w14:textId="77DF3701" w:rsidR="00D151A2" w:rsidRPr="006D6445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6D6445">
      <w:rPr>
        <w:rFonts w:ascii="Arial" w:hAnsi="Arial" w:cs="Arial"/>
        <w:color w:val="auto"/>
        <w:sz w:val="14"/>
        <w:szCs w:val="14"/>
        <w:lang w:val="es-CL" w:eastAsia="es-CL"/>
      </w:rPr>
      <w:t>6.- Archivo.</w:t>
    </w:r>
  </w:p>
  <w:p w14:paraId="38569176" w14:textId="1CAF4FEA" w:rsidR="0085741F" w:rsidRPr="00662035" w:rsidRDefault="007B2E51">
    <w:pPr>
      <w:pStyle w:val="Piedepgina"/>
      <w:rPr>
        <w:rFonts w:ascii="Arial" w:hAnsi="Arial" w:cs="Arial"/>
        <w:color w:val="auto"/>
        <w:sz w:val="14"/>
        <w:szCs w:val="14"/>
        <w:lang w:val="es-CL"/>
      </w:rPr>
    </w:pPr>
    <w:r w:rsidRPr="00662035">
      <w:rPr>
        <w:rFonts w:ascii="Arial" w:hAnsi="Arial" w:cs="Arial"/>
        <w:iCs/>
        <w:color w:val="auto"/>
        <w:sz w:val="14"/>
        <w:szCs w:val="14"/>
        <w:lang w:val="es-CL"/>
      </w:rPr>
      <w:t>XMC</w:t>
    </w:r>
    <w:r w:rsidR="000B5842" w:rsidRPr="00662035">
      <w:rPr>
        <w:rFonts w:ascii="Arial" w:hAnsi="Arial" w:cs="Arial"/>
        <w:iCs/>
        <w:color w:val="auto"/>
        <w:sz w:val="14"/>
        <w:szCs w:val="14"/>
        <w:lang w:val="es-CL"/>
      </w:rPr>
      <w:t>/</w:t>
    </w:r>
    <w:r w:rsidR="000064B8" w:rsidRPr="00662035">
      <w:rPr>
        <w:rFonts w:ascii="Arial" w:hAnsi="Arial" w:cs="Arial"/>
        <w:iCs/>
        <w:color w:val="auto"/>
        <w:sz w:val="14"/>
        <w:szCs w:val="14"/>
        <w:lang w:val="es-CL"/>
      </w:rPr>
      <w:t>DMB</w:t>
    </w:r>
    <w:r w:rsidR="000B5842" w:rsidRPr="00662035">
      <w:rPr>
        <w:rFonts w:ascii="Arial" w:hAnsi="Arial" w:cs="Arial"/>
        <w:iCs/>
        <w:color w:val="auto"/>
        <w:sz w:val="14"/>
        <w:szCs w:val="14"/>
        <w:lang w:val="es-CL"/>
      </w:rPr>
      <w:t>/</w:t>
    </w:r>
    <w:r w:rsidR="006D6445" w:rsidRPr="00662035">
      <w:rPr>
        <w:rFonts w:ascii="Arial" w:hAnsi="Arial" w:cs="Arial"/>
        <w:iCs/>
        <w:color w:val="auto"/>
        <w:sz w:val="14"/>
        <w:szCs w:val="14"/>
        <w:lang w:val="es-CL"/>
      </w:rPr>
      <w:t>SBR/</w:t>
    </w:r>
    <w:r w:rsidR="001977A7">
      <w:rPr>
        <w:rFonts w:ascii="Arial" w:hAnsi="Arial" w:cs="Arial"/>
        <w:iCs/>
        <w:color w:val="auto"/>
        <w:sz w:val="14"/>
        <w:szCs w:val="14"/>
        <w:lang w:val="es-CL"/>
      </w:rPr>
      <w:t>MVR/</w:t>
    </w:r>
    <w:r w:rsidR="000B5842" w:rsidRPr="00662035">
      <w:rPr>
        <w:rFonts w:ascii="Arial" w:hAnsi="Arial" w:cs="Arial"/>
        <w:iCs/>
        <w:color w:val="auto"/>
        <w:sz w:val="14"/>
        <w:szCs w:val="14"/>
        <w:lang w:val="es-CL"/>
      </w:rPr>
      <w:t>CER</w:t>
    </w:r>
    <w:r w:rsidR="000B5842" w:rsidRPr="00662035">
      <w:rPr>
        <w:rFonts w:ascii="Arial" w:hAnsi="Arial" w:cs="Arial"/>
        <w:color w:val="auto"/>
        <w:sz w:val="14"/>
        <w:szCs w:val="14"/>
        <w:lang w:val="es-CL"/>
      </w:rPr>
      <w:t>/</w:t>
    </w:r>
    <w:r w:rsidR="00205DEB" w:rsidRPr="00662035">
      <w:rPr>
        <w:rFonts w:ascii="Arial" w:hAnsi="Arial" w:cs="Arial"/>
        <w:color w:val="auto"/>
        <w:sz w:val="14"/>
        <w:szCs w:val="14"/>
        <w:lang w:val="es-CL"/>
      </w:rPr>
      <w:t>MMG/</w:t>
    </w:r>
    <w:proofErr w:type="spellStart"/>
    <w:r w:rsidR="00205DEB" w:rsidRPr="00662035">
      <w:rPr>
        <w:rFonts w:ascii="Arial" w:hAnsi="Arial" w:cs="Arial"/>
        <w:color w:val="auto"/>
        <w:sz w:val="14"/>
        <w:szCs w:val="14"/>
        <w:lang w:val="es-CL"/>
      </w:rPr>
      <w:t>vvc</w:t>
    </w:r>
    <w:proofErr w:type="spellEnd"/>
    <w:r w:rsidR="001977A7">
      <w:rPr>
        <w:rFonts w:ascii="Arial" w:hAnsi="Arial" w:cs="Arial"/>
        <w:color w:val="auto"/>
        <w:sz w:val="14"/>
        <w:szCs w:val="14"/>
        <w:lang w:val="es-CL"/>
      </w:rPr>
      <w:t>/</w:t>
    </w:r>
    <w:proofErr w:type="spellStart"/>
    <w:r w:rsidR="001977A7">
      <w:rPr>
        <w:rFonts w:ascii="Arial" w:hAnsi="Arial" w:cs="Arial"/>
        <w:color w:val="auto"/>
        <w:sz w:val="14"/>
        <w:szCs w:val="14"/>
        <w:lang w:val="es-CL"/>
      </w:rPr>
      <w:t>jbb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CFEB" w14:textId="77777777" w:rsidR="00BD31DC" w:rsidRDefault="00BD31DC" w:rsidP="0085741F">
      <w:r>
        <w:separator/>
      </w:r>
    </w:p>
  </w:footnote>
  <w:footnote w:type="continuationSeparator" w:id="0">
    <w:p w14:paraId="6111270F" w14:textId="77777777" w:rsidR="00BD31DC" w:rsidRDefault="00BD31D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FF78" w14:textId="0638B909" w:rsidR="0085741F" w:rsidRDefault="00651FF5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1" locked="0" layoutInCell="1" hidden="0" allowOverlap="1" wp14:anchorId="491F3F6C" wp14:editId="7DC32C36">
          <wp:simplePos x="0" y="0"/>
          <wp:positionH relativeFrom="page">
            <wp:posOffset>-34290</wp:posOffset>
          </wp:positionH>
          <wp:positionV relativeFrom="paragraph">
            <wp:posOffset>-457835</wp:posOffset>
          </wp:positionV>
          <wp:extent cx="7591425" cy="11808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378E"/>
    <w:multiLevelType w:val="hybridMultilevel"/>
    <w:tmpl w:val="40B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16799"/>
    <w:multiLevelType w:val="hybridMultilevel"/>
    <w:tmpl w:val="CEDC52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9952032">
    <w:abstractNumId w:val="1"/>
  </w:num>
  <w:num w:numId="2" w16cid:durableId="963732455">
    <w:abstractNumId w:val="6"/>
  </w:num>
  <w:num w:numId="3" w16cid:durableId="1617524658">
    <w:abstractNumId w:val="5"/>
  </w:num>
  <w:num w:numId="4" w16cid:durableId="1644770949">
    <w:abstractNumId w:val="3"/>
  </w:num>
  <w:num w:numId="5" w16cid:durableId="1378816690">
    <w:abstractNumId w:val="0"/>
  </w:num>
  <w:num w:numId="6" w16cid:durableId="982003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2424021">
    <w:abstractNumId w:val="2"/>
  </w:num>
  <w:num w:numId="8" w16cid:durableId="1392659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445"/>
    <w:rsid w:val="000064B8"/>
    <w:rsid w:val="000133A3"/>
    <w:rsid w:val="00016F3C"/>
    <w:rsid w:val="000171A0"/>
    <w:rsid w:val="00017F8B"/>
    <w:rsid w:val="00024C29"/>
    <w:rsid w:val="00030EF4"/>
    <w:rsid w:val="00032F7F"/>
    <w:rsid w:val="000433B9"/>
    <w:rsid w:val="00052BDD"/>
    <w:rsid w:val="0005630B"/>
    <w:rsid w:val="00064262"/>
    <w:rsid w:val="000723A5"/>
    <w:rsid w:val="000867E3"/>
    <w:rsid w:val="0009326A"/>
    <w:rsid w:val="000B3B68"/>
    <w:rsid w:val="000B4390"/>
    <w:rsid w:val="000B5842"/>
    <w:rsid w:val="000C09D8"/>
    <w:rsid w:val="000C4367"/>
    <w:rsid w:val="000C4EF4"/>
    <w:rsid w:val="000C5925"/>
    <w:rsid w:val="000D0F81"/>
    <w:rsid w:val="000D6F20"/>
    <w:rsid w:val="000F7011"/>
    <w:rsid w:val="00100DB0"/>
    <w:rsid w:val="0010712E"/>
    <w:rsid w:val="00112FF4"/>
    <w:rsid w:val="001161CE"/>
    <w:rsid w:val="0012382B"/>
    <w:rsid w:val="00125442"/>
    <w:rsid w:val="00132495"/>
    <w:rsid w:val="00133CE1"/>
    <w:rsid w:val="001513D5"/>
    <w:rsid w:val="001579D1"/>
    <w:rsid w:val="00160B06"/>
    <w:rsid w:val="00160C07"/>
    <w:rsid w:val="00161881"/>
    <w:rsid w:val="00164644"/>
    <w:rsid w:val="00175D81"/>
    <w:rsid w:val="001977A7"/>
    <w:rsid w:val="001A75C9"/>
    <w:rsid w:val="001C1800"/>
    <w:rsid w:val="001C4861"/>
    <w:rsid w:val="001C5C82"/>
    <w:rsid w:val="001C67D9"/>
    <w:rsid w:val="001D2AF5"/>
    <w:rsid w:val="001D67C3"/>
    <w:rsid w:val="001F072E"/>
    <w:rsid w:val="00205DEB"/>
    <w:rsid w:val="00220B8B"/>
    <w:rsid w:val="00222E1B"/>
    <w:rsid w:val="0023039F"/>
    <w:rsid w:val="00254809"/>
    <w:rsid w:val="0025777E"/>
    <w:rsid w:val="002627E8"/>
    <w:rsid w:val="00267EE3"/>
    <w:rsid w:val="0027571F"/>
    <w:rsid w:val="002B0971"/>
    <w:rsid w:val="002C7579"/>
    <w:rsid w:val="002D5F29"/>
    <w:rsid w:val="002F0A0C"/>
    <w:rsid w:val="002F3847"/>
    <w:rsid w:val="003122A9"/>
    <w:rsid w:val="00317CDF"/>
    <w:rsid w:val="00325F5E"/>
    <w:rsid w:val="003326F8"/>
    <w:rsid w:val="0034774C"/>
    <w:rsid w:val="00361191"/>
    <w:rsid w:val="0038760E"/>
    <w:rsid w:val="00390387"/>
    <w:rsid w:val="003965CD"/>
    <w:rsid w:val="003B0434"/>
    <w:rsid w:val="003B4A85"/>
    <w:rsid w:val="003B5B95"/>
    <w:rsid w:val="003C3CF1"/>
    <w:rsid w:val="003D3AEF"/>
    <w:rsid w:val="003D3FD7"/>
    <w:rsid w:val="003E25B6"/>
    <w:rsid w:val="003F5874"/>
    <w:rsid w:val="003F7560"/>
    <w:rsid w:val="00405982"/>
    <w:rsid w:val="004124AB"/>
    <w:rsid w:val="0041628E"/>
    <w:rsid w:val="00420FB0"/>
    <w:rsid w:val="004235E0"/>
    <w:rsid w:val="004266D6"/>
    <w:rsid w:val="00426769"/>
    <w:rsid w:val="00435D87"/>
    <w:rsid w:val="00454243"/>
    <w:rsid w:val="0045774A"/>
    <w:rsid w:val="00476C1F"/>
    <w:rsid w:val="00477478"/>
    <w:rsid w:val="004777E3"/>
    <w:rsid w:val="00495277"/>
    <w:rsid w:val="004960F5"/>
    <w:rsid w:val="004B3F70"/>
    <w:rsid w:val="004D7AF3"/>
    <w:rsid w:val="004E7F72"/>
    <w:rsid w:val="004F34D7"/>
    <w:rsid w:val="00500DEE"/>
    <w:rsid w:val="0050795F"/>
    <w:rsid w:val="005167D1"/>
    <w:rsid w:val="0052070E"/>
    <w:rsid w:val="00523D0A"/>
    <w:rsid w:val="00533E9D"/>
    <w:rsid w:val="00535311"/>
    <w:rsid w:val="00544655"/>
    <w:rsid w:val="005461A0"/>
    <w:rsid w:val="00551C9D"/>
    <w:rsid w:val="00553B6D"/>
    <w:rsid w:val="005641E9"/>
    <w:rsid w:val="00565545"/>
    <w:rsid w:val="00566BCB"/>
    <w:rsid w:val="00567F19"/>
    <w:rsid w:val="00575AB7"/>
    <w:rsid w:val="005847E3"/>
    <w:rsid w:val="00586632"/>
    <w:rsid w:val="005A34C1"/>
    <w:rsid w:val="005B06EF"/>
    <w:rsid w:val="005B07BD"/>
    <w:rsid w:val="005B12DB"/>
    <w:rsid w:val="005B31D1"/>
    <w:rsid w:val="005D4DEF"/>
    <w:rsid w:val="005F6935"/>
    <w:rsid w:val="006116CF"/>
    <w:rsid w:val="00612ADD"/>
    <w:rsid w:val="006176DF"/>
    <w:rsid w:val="006244E8"/>
    <w:rsid w:val="00624F0F"/>
    <w:rsid w:val="0063041E"/>
    <w:rsid w:val="006325B9"/>
    <w:rsid w:val="0064136C"/>
    <w:rsid w:val="00643A6C"/>
    <w:rsid w:val="00643FB0"/>
    <w:rsid w:val="00647657"/>
    <w:rsid w:val="00651FF5"/>
    <w:rsid w:val="00656DEF"/>
    <w:rsid w:val="0066009D"/>
    <w:rsid w:val="00662035"/>
    <w:rsid w:val="00662C6C"/>
    <w:rsid w:val="00672547"/>
    <w:rsid w:val="00673588"/>
    <w:rsid w:val="00676414"/>
    <w:rsid w:val="00694FDB"/>
    <w:rsid w:val="0069740B"/>
    <w:rsid w:val="006C5678"/>
    <w:rsid w:val="006D3908"/>
    <w:rsid w:val="006D6445"/>
    <w:rsid w:val="006D7BFE"/>
    <w:rsid w:val="006E0AAC"/>
    <w:rsid w:val="006F0BEB"/>
    <w:rsid w:val="006F300C"/>
    <w:rsid w:val="006F62BB"/>
    <w:rsid w:val="006F69EE"/>
    <w:rsid w:val="006F79F6"/>
    <w:rsid w:val="006F7F5C"/>
    <w:rsid w:val="0070227E"/>
    <w:rsid w:val="0070760F"/>
    <w:rsid w:val="007207E6"/>
    <w:rsid w:val="00723D5A"/>
    <w:rsid w:val="0073118C"/>
    <w:rsid w:val="0073118E"/>
    <w:rsid w:val="0073214D"/>
    <w:rsid w:val="007346EB"/>
    <w:rsid w:val="00737726"/>
    <w:rsid w:val="007526CD"/>
    <w:rsid w:val="007610FE"/>
    <w:rsid w:val="007663FE"/>
    <w:rsid w:val="007672DD"/>
    <w:rsid w:val="00784515"/>
    <w:rsid w:val="007926C9"/>
    <w:rsid w:val="00793001"/>
    <w:rsid w:val="007A6768"/>
    <w:rsid w:val="007A6A1D"/>
    <w:rsid w:val="007B2E51"/>
    <w:rsid w:val="007C267F"/>
    <w:rsid w:val="007D2053"/>
    <w:rsid w:val="007D34BC"/>
    <w:rsid w:val="007D38B3"/>
    <w:rsid w:val="007E7116"/>
    <w:rsid w:val="007F0A65"/>
    <w:rsid w:val="007F160A"/>
    <w:rsid w:val="00800A75"/>
    <w:rsid w:val="0080247F"/>
    <w:rsid w:val="0080525B"/>
    <w:rsid w:val="008165E0"/>
    <w:rsid w:val="00820C7A"/>
    <w:rsid w:val="00821D01"/>
    <w:rsid w:val="00826D2E"/>
    <w:rsid w:val="0083594C"/>
    <w:rsid w:val="0085741F"/>
    <w:rsid w:val="00865717"/>
    <w:rsid w:val="00865F8A"/>
    <w:rsid w:val="00876BB7"/>
    <w:rsid w:val="0088231B"/>
    <w:rsid w:val="008867E7"/>
    <w:rsid w:val="0088754D"/>
    <w:rsid w:val="00892185"/>
    <w:rsid w:val="008B49DA"/>
    <w:rsid w:val="008B68CF"/>
    <w:rsid w:val="008C1E85"/>
    <w:rsid w:val="008C60E9"/>
    <w:rsid w:val="008C758F"/>
    <w:rsid w:val="008D120D"/>
    <w:rsid w:val="008D1665"/>
    <w:rsid w:val="008D2A64"/>
    <w:rsid w:val="008D363B"/>
    <w:rsid w:val="008D45AA"/>
    <w:rsid w:val="008E5114"/>
    <w:rsid w:val="008F2F81"/>
    <w:rsid w:val="008F7990"/>
    <w:rsid w:val="00900409"/>
    <w:rsid w:val="009137D7"/>
    <w:rsid w:val="00915EC5"/>
    <w:rsid w:val="00916129"/>
    <w:rsid w:val="00921F57"/>
    <w:rsid w:val="00924D38"/>
    <w:rsid w:val="009260DF"/>
    <w:rsid w:val="00931127"/>
    <w:rsid w:val="00932866"/>
    <w:rsid w:val="00945985"/>
    <w:rsid w:val="0096697E"/>
    <w:rsid w:val="00967F66"/>
    <w:rsid w:val="00995CC6"/>
    <w:rsid w:val="009B08BF"/>
    <w:rsid w:val="009B72FA"/>
    <w:rsid w:val="009C391E"/>
    <w:rsid w:val="009E3D5A"/>
    <w:rsid w:val="009E5628"/>
    <w:rsid w:val="009F48C2"/>
    <w:rsid w:val="009F5E67"/>
    <w:rsid w:val="00A02167"/>
    <w:rsid w:val="00A04FFB"/>
    <w:rsid w:val="00A12412"/>
    <w:rsid w:val="00A1253A"/>
    <w:rsid w:val="00A406B9"/>
    <w:rsid w:val="00A61F50"/>
    <w:rsid w:val="00A64D4D"/>
    <w:rsid w:val="00A75D52"/>
    <w:rsid w:val="00A817D0"/>
    <w:rsid w:val="00A900A4"/>
    <w:rsid w:val="00AC2217"/>
    <w:rsid w:val="00AC716C"/>
    <w:rsid w:val="00AD27EC"/>
    <w:rsid w:val="00AD519F"/>
    <w:rsid w:val="00AE599F"/>
    <w:rsid w:val="00AF141F"/>
    <w:rsid w:val="00B02135"/>
    <w:rsid w:val="00B02A40"/>
    <w:rsid w:val="00B02E27"/>
    <w:rsid w:val="00B048BB"/>
    <w:rsid w:val="00B116E3"/>
    <w:rsid w:val="00B13AA1"/>
    <w:rsid w:val="00B178CA"/>
    <w:rsid w:val="00B24C62"/>
    <w:rsid w:val="00B273BE"/>
    <w:rsid w:val="00B27B55"/>
    <w:rsid w:val="00B33D47"/>
    <w:rsid w:val="00B3628F"/>
    <w:rsid w:val="00B362F0"/>
    <w:rsid w:val="00B36F46"/>
    <w:rsid w:val="00B43873"/>
    <w:rsid w:val="00B52DC9"/>
    <w:rsid w:val="00B70654"/>
    <w:rsid w:val="00B864B6"/>
    <w:rsid w:val="00B94627"/>
    <w:rsid w:val="00BA15DD"/>
    <w:rsid w:val="00BA577E"/>
    <w:rsid w:val="00BB5143"/>
    <w:rsid w:val="00BB58DC"/>
    <w:rsid w:val="00BC173F"/>
    <w:rsid w:val="00BC2EE6"/>
    <w:rsid w:val="00BD28BF"/>
    <w:rsid w:val="00BD31DC"/>
    <w:rsid w:val="00BD46ED"/>
    <w:rsid w:val="00BD4A8C"/>
    <w:rsid w:val="00BE3FE3"/>
    <w:rsid w:val="00BF19DC"/>
    <w:rsid w:val="00BF1F5A"/>
    <w:rsid w:val="00C008CC"/>
    <w:rsid w:val="00C01A5B"/>
    <w:rsid w:val="00C0418F"/>
    <w:rsid w:val="00C21BE0"/>
    <w:rsid w:val="00C26D06"/>
    <w:rsid w:val="00C335E8"/>
    <w:rsid w:val="00C44C00"/>
    <w:rsid w:val="00C54E54"/>
    <w:rsid w:val="00C64DE2"/>
    <w:rsid w:val="00C6610E"/>
    <w:rsid w:val="00C66E98"/>
    <w:rsid w:val="00C8100A"/>
    <w:rsid w:val="00C8279B"/>
    <w:rsid w:val="00CA5D63"/>
    <w:rsid w:val="00CB0103"/>
    <w:rsid w:val="00CB3BAD"/>
    <w:rsid w:val="00CC72BB"/>
    <w:rsid w:val="00CD0D76"/>
    <w:rsid w:val="00CD45BB"/>
    <w:rsid w:val="00CF1009"/>
    <w:rsid w:val="00D104AC"/>
    <w:rsid w:val="00D151A2"/>
    <w:rsid w:val="00D2381A"/>
    <w:rsid w:val="00D23DEA"/>
    <w:rsid w:val="00D34CE2"/>
    <w:rsid w:val="00D37FE2"/>
    <w:rsid w:val="00D40698"/>
    <w:rsid w:val="00D40C95"/>
    <w:rsid w:val="00D46221"/>
    <w:rsid w:val="00D721C8"/>
    <w:rsid w:val="00D74937"/>
    <w:rsid w:val="00D75952"/>
    <w:rsid w:val="00D819E0"/>
    <w:rsid w:val="00D87CCC"/>
    <w:rsid w:val="00D90E95"/>
    <w:rsid w:val="00D91E0D"/>
    <w:rsid w:val="00D95B9F"/>
    <w:rsid w:val="00D97B70"/>
    <w:rsid w:val="00DA2751"/>
    <w:rsid w:val="00DA5392"/>
    <w:rsid w:val="00DA7645"/>
    <w:rsid w:val="00DA78AC"/>
    <w:rsid w:val="00DB72D0"/>
    <w:rsid w:val="00DC02CD"/>
    <w:rsid w:val="00DD2F86"/>
    <w:rsid w:val="00DD73B4"/>
    <w:rsid w:val="00DE09E7"/>
    <w:rsid w:val="00DE15A1"/>
    <w:rsid w:val="00DF1645"/>
    <w:rsid w:val="00DF2FD0"/>
    <w:rsid w:val="00E00960"/>
    <w:rsid w:val="00E0260B"/>
    <w:rsid w:val="00E05571"/>
    <w:rsid w:val="00E26220"/>
    <w:rsid w:val="00E33C74"/>
    <w:rsid w:val="00E42545"/>
    <w:rsid w:val="00E43C42"/>
    <w:rsid w:val="00E5401A"/>
    <w:rsid w:val="00E5493D"/>
    <w:rsid w:val="00E54F04"/>
    <w:rsid w:val="00E65AAE"/>
    <w:rsid w:val="00E83554"/>
    <w:rsid w:val="00EC1EE8"/>
    <w:rsid w:val="00EC3CB8"/>
    <w:rsid w:val="00ED4B4D"/>
    <w:rsid w:val="00ED58C4"/>
    <w:rsid w:val="00EE1CE6"/>
    <w:rsid w:val="00EE4C10"/>
    <w:rsid w:val="00EF1091"/>
    <w:rsid w:val="00EF2E4E"/>
    <w:rsid w:val="00EF4B04"/>
    <w:rsid w:val="00EF4BB5"/>
    <w:rsid w:val="00F01CAE"/>
    <w:rsid w:val="00F229E2"/>
    <w:rsid w:val="00F25B8B"/>
    <w:rsid w:val="00F44AD5"/>
    <w:rsid w:val="00F715FF"/>
    <w:rsid w:val="00F85F9E"/>
    <w:rsid w:val="00F9591B"/>
    <w:rsid w:val="00F97708"/>
    <w:rsid w:val="00FA1AA0"/>
    <w:rsid w:val="00FA2649"/>
    <w:rsid w:val="00FB2CD5"/>
    <w:rsid w:val="00FC0594"/>
    <w:rsid w:val="00FC35DD"/>
    <w:rsid w:val="00FC40EB"/>
    <w:rsid w:val="00FD4990"/>
    <w:rsid w:val="00FD6E43"/>
    <w:rsid w:val="00FE0F47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E6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D0F81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0F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0D0F81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D0F8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C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E6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6</cp:revision>
  <cp:lastPrinted>2025-12-05T13:17:00Z</cp:lastPrinted>
  <dcterms:created xsi:type="dcterms:W3CDTF">2025-12-05T13:18:00Z</dcterms:created>
  <dcterms:modified xsi:type="dcterms:W3CDTF">2026-01-05T19:14:00Z</dcterms:modified>
</cp:coreProperties>
</file>