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01EB" w14:textId="6DF981BB" w:rsidR="0070760F" w:rsidRDefault="0070760F"/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74F0F5C8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1CF8F7E5" w14:textId="65504C46" w:rsidR="006E2350" w:rsidRPr="00015076" w:rsidRDefault="006E2350" w:rsidP="006E2350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sz w:val="22"/>
          <w:szCs w:val="22"/>
        </w:rPr>
        <w:t>1.- La</w:t>
      </w:r>
      <w:r w:rsidR="00262F10">
        <w:rPr>
          <w:rFonts w:ascii="Arial" w:hAnsi="Arial" w:cs="Arial"/>
          <w:sz w:val="22"/>
          <w:szCs w:val="22"/>
        </w:rPr>
        <w:t>s</w:t>
      </w:r>
      <w:r w:rsidRPr="00015076">
        <w:rPr>
          <w:rFonts w:ascii="Arial" w:hAnsi="Arial" w:cs="Arial"/>
          <w:sz w:val="22"/>
          <w:szCs w:val="22"/>
        </w:rPr>
        <w:t xml:space="preserve"> </w:t>
      </w:r>
      <w:r w:rsidR="00851B05" w:rsidRPr="00015076">
        <w:rPr>
          <w:rFonts w:ascii="Arial" w:hAnsi="Arial" w:cs="Arial"/>
          <w:sz w:val="22"/>
          <w:szCs w:val="22"/>
        </w:rPr>
        <w:t>solicitud</w:t>
      </w:r>
      <w:r w:rsidR="00851B05">
        <w:rPr>
          <w:rFonts w:ascii="Arial" w:hAnsi="Arial" w:cs="Arial"/>
          <w:sz w:val="22"/>
          <w:szCs w:val="22"/>
        </w:rPr>
        <w:t>es</w:t>
      </w:r>
      <w:r w:rsidR="00851B05" w:rsidRPr="00015076">
        <w:rPr>
          <w:rFonts w:ascii="Arial" w:hAnsi="Arial" w:cs="Arial"/>
          <w:sz w:val="22"/>
          <w:szCs w:val="22"/>
        </w:rPr>
        <w:t xml:space="preserve"> presentadas</w:t>
      </w:r>
      <w:r w:rsidRPr="00015076">
        <w:rPr>
          <w:rFonts w:ascii="Arial" w:hAnsi="Arial" w:cs="Arial"/>
          <w:sz w:val="22"/>
          <w:szCs w:val="22"/>
        </w:rPr>
        <w:t xml:space="preserve"> por l</w:t>
      </w:r>
      <w:r>
        <w:rPr>
          <w:rFonts w:ascii="Arial" w:hAnsi="Arial" w:cs="Arial"/>
          <w:sz w:val="22"/>
          <w:szCs w:val="22"/>
        </w:rPr>
        <w:t>a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 w:rsidR="00262F10">
        <w:rPr>
          <w:rFonts w:ascii="Arial" w:hAnsi="Arial" w:cs="Arial"/>
          <w:sz w:val="22"/>
          <w:szCs w:val="22"/>
        </w:rPr>
        <w:t>os/as</w:t>
      </w:r>
      <w:r w:rsidRPr="00015076">
        <w:rPr>
          <w:rFonts w:ascii="Arial" w:hAnsi="Arial" w:cs="Arial"/>
          <w:sz w:val="22"/>
          <w:szCs w:val="22"/>
        </w:rPr>
        <w:t xml:space="preserve"> </w:t>
      </w:r>
      <w:r w:rsidR="00586611">
        <w:rPr>
          <w:rFonts w:ascii="Arial" w:hAnsi="Arial" w:cs="Arial"/>
          <w:sz w:val="22"/>
          <w:szCs w:val="22"/>
        </w:rPr>
        <w:t>del Comple</w:t>
      </w:r>
      <w:r w:rsidR="00852F66">
        <w:rPr>
          <w:rFonts w:ascii="Arial" w:hAnsi="Arial" w:cs="Arial"/>
          <w:sz w:val="22"/>
          <w:szCs w:val="22"/>
        </w:rPr>
        <w:t>j</w:t>
      </w:r>
      <w:r w:rsidR="00586611">
        <w:rPr>
          <w:rFonts w:ascii="Arial" w:hAnsi="Arial" w:cs="Arial"/>
          <w:sz w:val="22"/>
          <w:szCs w:val="22"/>
        </w:rPr>
        <w:t xml:space="preserve">o </w:t>
      </w:r>
      <w:r w:rsidR="001A6F2F">
        <w:rPr>
          <w:rFonts w:ascii="Arial" w:hAnsi="Arial" w:cs="Arial"/>
          <w:sz w:val="22"/>
          <w:szCs w:val="22"/>
        </w:rPr>
        <w:t>Clínico Asistencial Docente</w:t>
      </w:r>
      <w:r w:rsidR="005866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015076">
        <w:rPr>
          <w:rFonts w:ascii="Arial" w:hAnsi="Arial" w:cs="Arial"/>
          <w:sz w:val="22"/>
          <w:szCs w:val="22"/>
        </w:rPr>
        <w:t xml:space="preserve">Departamento de Salud </w:t>
      </w:r>
      <w:r>
        <w:rPr>
          <w:rFonts w:ascii="Arial" w:hAnsi="Arial" w:cs="Arial"/>
          <w:sz w:val="22"/>
          <w:szCs w:val="22"/>
        </w:rPr>
        <w:t xml:space="preserve">de la </w:t>
      </w:r>
      <w:r w:rsidRPr="00015076">
        <w:rPr>
          <w:rFonts w:ascii="Arial" w:hAnsi="Arial" w:cs="Arial"/>
          <w:sz w:val="22"/>
          <w:szCs w:val="22"/>
        </w:rPr>
        <w:t xml:space="preserve">I. Municipalidad de Quillota, por </w:t>
      </w:r>
      <w:r w:rsidR="00114ECE">
        <w:rPr>
          <w:rFonts w:ascii="Arial" w:hAnsi="Arial" w:cs="Arial"/>
          <w:sz w:val="22"/>
          <w:szCs w:val="22"/>
        </w:rPr>
        <w:t>permiso administrativo</w:t>
      </w:r>
      <w:r w:rsidRPr="00015076">
        <w:rPr>
          <w:rFonts w:ascii="Arial" w:hAnsi="Arial" w:cs="Arial"/>
          <w:sz w:val="22"/>
          <w:szCs w:val="22"/>
        </w:rPr>
        <w:t xml:space="preserve">; </w:t>
      </w:r>
    </w:p>
    <w:p w14:paraId="164ADC98" w14:textId="77777777" w:rsidR="006E2350" w:rsidRPr="00015076" w:rsidRDefault="006E2350" w:rsidP="006E2350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4E9AE730" w14:textId="1D2BF5E5" w:rsidR="004D4A67" w:rsidRDefault="006E2350" w:rsidP="006E2350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sz w:val="22"/>
          <w:szCs w:val="22"/>
        </w:rPr>
        <w:t>2.-</w:t>
      </w:r>
      <w:r w:rsidR="0076329C">
        <w:rPr>
          <w:rFonts w:ascii="Arial" w:hAnsi="Arial" w:cs="Arial"/>
          <w:sz w:val="22"/>
          <w:szCs w:val="22"/>
        </w:rPr>
        <w:t xml:space="preserve"> </w:t>
      </w:r>
      <w:r w:rsidRPr="00015076">
        <w:rPr>
          <w:rFonts w:ascii="Arial" w:hAnsi="Arial" w:cs="Arial"/>
          <w:sz w:val="22"/>
          <w:szCs w:val="22"/>
        </w:rPr>
        <w:t>Ley Nº19.378; artículo Nº1</w:t>
      </w:r>
      <w:r w:rsidR="001C7E5B">
        <w:rPr>
          <w:rFonts w:ascii="Arial" w:hAnsi="Arial" w:cs="Arial"/>
          <w:sz w:val="22"/>
          <w:szCs w:val="22"/>
        </w:rPr>
        <w:t>7</w:t>
      </w:r>
      <w:r w:rsidRPr="00015076">
        <w:rPr>
          <w:rFonts w:ascii="Arial" w:hAnsi="Arial" w:cs="Arial"/>
          <w:sz w:val="22"/>
          <w:szCs w:val="22"/>
        </w:rPr>
        <w:t xml:space="preserve"> del Estatuto de Atención Primaria; </w:t>
      </w:r>
    </w:p>
    <w:p w14:paraId="50FD62DF" w14:textId="04932CD7" w:rsidR="006E2350" w:rsidRPr="00015076" w:rsidRDefault="00B172E3" w:rsidP="006E2350"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</w:t>
      </w:r>
      <w:r w:rsidR="0076329C">
        <w:rPr>
          <w:rFonts w:ascii="Arial" w:hAnsi="Arial" w:cs="Arial"/>
          <w:sz w:val="22"/>
          <w:szCs w:val="22"/>
        </w:rPr>
        <w:t xml:space="preserve"> </w:t>
      </w:r>
      <w:r w:rsidR="006E2350" w:rsidRPr="00015076">
        <w:rPr>
          <w:rFonts w:ascii="Arial" w:hAnsi="Arial" w:cs="Arial"/>
          <w:sz w:val="22"/>
          <w:szCs w:val="22"/>
        </w:rPr>
        <w:t xml:space="preserve">Decreto </w:t>
      </w:r>
      <w:proofErr w:type="spellStart"/>
      <w:r w:rsidR="006E2350" w:rsidRPr="00015076">
        <w:rPr>
          <w:rFonts w:ascii="Arial" w:hAnsi="Arial" w:cs="Arial"/>
          <w:sz w:val="22"/>
          <w:szCs w:val="22"/>
        </w:rPr>
        <w:t>Alcaldicio</w:t>
      </w:r>
      <w:proofErr w:type="spellEnd"/>
      <w:r w:rsidR="006E2350" w:rsidRPr="00015076">
        <w:rPr>
          <w:rFonts w:ascii="Arial" w:hAnsi="Arial" w:cs="Arial"/>
          <w:sz w:val="22"/>
          <w:szCs w:val="22"/>
        </w:rPr>
        <w:t xml:space="preserve"> Nº </w:t>
      </w:r>
      <w:r w:rsidR="00EF431A">
        <w:rPr>
          <w:rFonts w:ascii="Arial" w:hAnsi="Arial" w:cs="Arial"/>
          <w:sz w:val="22"/>
          <w:szCs w:val="22"/>
        </w:rPr>
        <w:t>7307</w:t>
      </w:r>
      <w:r w:rsidR="006E2350" w:rsidRPr="00015076">
        <w:rPr>
          <w:rFonts w:ascii="Arial" w:hAnsi="Arial" w:cs="Arial"/>
          <w:sz w:val="22"/>
          <w:szCs w:val="22"/>
        </w:rPr>
        <w:t xml:space="preserve"> de fecha </w:t>
      </w:r>
      <w:r w:rsidR="00EF431A">
        <w:rPr>
          <w:rFonts w:ascii="Arial" w:hAnsi="Arial" w:cs="Arial"/>
          <w:sz w:val="22"/>
          <w:szCs w:val="22"/>
        </w:rPr>
        <w:t>26</w:t>
      </w:r>
      <w:r w:rsidR="006E2350" w:rsidRPr="00015076">
        <w:rPr>
          <w:rFonts w:ascii="Arial" w:hAnsi="Arial" w:cs="Arial"/>
          <w:sz w:val="22"/>
          <w:szCs w:val="22"/>
        </w:rPr>
        <w:t xml:space="preserve"> de </w:t>
      </w:r>
      <w:r w:rsidR="00EF431A">
        <w:rPr>
          <w:rFonts w:ascii="Arial" w:hAnsi="Arial" w:cs="Arial"/>
          <w:sz w:val="22"/>
          <w:szCs w:val="22"/>
        </w:rPr>
        <w:t>agosto</w:t>
      </w:r>
      <w:r w:rsidR="006E2350" w:rsidRPr="00015076">
        <w:rPr>
          <w:rFonts w:ascii="Arial" w:hAnsi="Arial" w:cs="Arial"/>
          <w:sz w:val="22"/>
          <w:szCs w:val="22"/>
        </w:rPr>
        <w:t xml:space="preserve"> de </w:t>
      </w:r>
      <w:r w:rsidR="00EF431A">
        <w:rPr>
          <w:rFonts w:ascii="Arial" w:hAnsi="Arial" w:cs="Arial"/>
          <w:sz w:val="22"/>
          <w:szCs w:val="22"/>
        </w:rPr>
        <w:t>2021</w:t>
      </w:r>
      <w:r w:rsidR="006E2350" w:rsidRPr="00015076">
        <w:rPr>
          <w:rFonts w:ascii="Arial" w:hAnsi="Arial" w:cs="Arial"/>
          <w:sz w:val="22"/>
          <w:szCs w:val="22"/>
        </w:rPr>
        <w:t>, que amplía facultades a Director de Salud en materias administrativas del Departamento de Salud Quillota;</w:t>
      </w:r>
    </w:p>
    <w:p w14:paraId="23C6F2EF" w14:textId="1A2A2F36" w:rsidR="006E2350" w:rsidRPr="00E23413" w:rsidRDefault="00B172E3" w:rsidP="006E2350">
      <w:pPr>
        <w:pStyle w:val="Textoindependiente3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2350" w:rsidRPr="00015076">
        <w:rPr>
          <w:rFonts w:ascii="Arial" w:hAnsi="Arial" w:cs="Arial"/>
          <w:sz w:val="22"/>
          <w:szCs w:val="22"/>
        </w:rPr>
        <w:t xml:space="preserve">.-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6E2350" w:rsidRPr="00015076">
            <w:rPr>
              <w:rFonts w:ascii="Arial" w:hAnsi="Arial" w:cs="Arial"/>
              <w:sz w:val="22"/>
              <w:szCs w:val="22"/>
            </w:rPr>
            <w:t>La Resolución</w:t>
          </w:r>
        </w:smartTag>
        <w:r w:rsidR="006E2350" w:rsidRPr="00015076">
          <w:rPr>
            <w:rFonts w:ascii="Arial" w:hAnsi="Arial" w:cs="Arial"/>
            <w:sz w:val="22"/>
            <w:szCs w:val="22"/>
          </w:rPr>
          <w:t xml:space="preserve"> N</w:t>
        </w:r>
      </w:smartTag>
      <w:r w:rsidR="006E2350" w:rsidRPr="00015076">
        <w:rPr>
          <w:rFonts w:ascii="Arial" w:hAnsi="Arial" w:cs="Arial"/>
          <w:sz w:val="22"/>
          <w:szCs w:val="22"/>
        </w:rPr>
        <w:t xml:space="preserve">º 06 del 26 de Marzo del 2019 de Contraloría General de </w:t>
      </w:r>
      <w:smartTag w:uri="urn:schemas-microsoft-com:office:smarttags" w:element="PersonName">
        <w:smartTagPr>
          <w:attr w:name="ProductID" w:val="la Rep￺blica"/>
        </w:smartTagPr>
        <w:r w:rsidR="006E2350" w:rsidRPr="00015076">
          <w:rPr>
            <w:rFonts w:ascii="Arial" w:hAnsi="Arial" w:cs="Arial"/>
            <w:sz w:val="22"/>
            <w:szCs w:val="22"/>
          </w:rPr>
          <w:t>la República</w:t>
        </w:r>
      </w:smartTag>
      <w:r w:rsidR="006E2350" w:rsidRPr="00015076">
        <w:rPr>
          <w:rFonts w:ascii="Arial" w:hAnsi="Arial" w:cs="Arial"/>
          <w:sz w:val="22"/>
          <w:szCs w:val="22"/>
        </w:rPr>
        <w:t xml:space="preserve"> que fija norma de exención de trámite de Toma de Razón, y en virtud de las facultades que me concede </w:t>
      </w:r>
      <w:smartTag w:uri="urn:schemas-microsoft-com:office:smarttags" w:element="PersonName">
        <w:smartTagPr>
          <w:attr w:name="ProductID" w:val="la Ley N"/>
        </w:smartTagPr>
        <w:r w:rsidR="006E2350" w:rsidRPr="00015076">
          <w:rPr>
            <w:rFonts w:ascii="Arial" w:hAnsi="Arial" w:cs="Arial"/>
            <w:sz w:val="22"/>
            <w:szCs w:val="22"/>
          </w:rPr>
          <w:t>la Ley N</w:t>
        </w:r>
      </w:smartTag>
      <w:r w:rsidR="006E2350" w:rsidRPr="00015076">
        <w:rPr>
          <w:rFonts w:ascii="Arial" w:hAnsi="Arial" w:cs="Arial"/>
          <w:sz w:val="22"/>
          <w:szCs w:val="22"/>
        </w:rPr>
        <w:t>º18.695 Orgánica Constitucional de Municipalidades y sus posteriores modificaciones.</w:t>
      </w:r>
      <w:r w:rsidR="006E2350" w:rsidRPr="00E23413">
        <w:rPr>
          <w:rFonts w:ascii="Calibri" w:hAnsi="Calibri" w:cs="Calibri"/>
          <w:sz w:val="22"/>
          <w:szCs w:val="22"/>
        </w:rPr>
        <w:tab/>
      </w:r>
    </w:p>
    <w:p w14:paraId="22628036" w14:textId="426A799A" w:rsidR="006E2350" w:rsidRDefault="006E2350" w:rsidP="006E2350">
      <w:pPr>
        <w:pStyle w:val="Ttulo6"/>
        <w:jc w:val="center"/>
        <w:rPr>
          <w:rFonts w:ascii="Arial" w:hAnsi="Arial" w:cs="Arial"/>
        </w:rPr>
      </w:pPr>
      <w:r w:rsidRPr="00015076">
        <w:rPr>
          <w:rFonts w:ascii="Arial" w:hAnsi="Arial" w:cs="Arial"/>
        </w:rPr>
        <w:t>D E C R E T O</w:t>
      </w:r>
    </w:p>
    <w:p w14:paraId="37DD52BD" w14:textId="77777777" w:rsidR="006E2350" w:rsidRPr="00FF39F3" w:rsidRDefault="006E2350" w:rsidP="006E2350"/>
    <w:p w14:paraId="40BBDC33" w14:textId="28AEC5CE" w:rsidR="006E2350" w:rsidRDefault="006E2350" w:rsidP="006E2350">
      <w:pPr>
        <w:pStyle w:val="Sangra2detindependiente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b/>
          <w:bCs/>
          <w:sz w:val="22"/>
          <w:szCs w:val="22"/>
        </w:rPr>
        <w:t xml:space="preserve">PRIMERO:                            </w:t>
      </w:r>
      <w:r w:rsidRPr="00015076">
        <w:rPr>
          <w:rFonts w:ascii="Arial" w:hAnsi="Arial" w:cs="Arial"/>
          <w:b/>
          <w:bCs/>
          <w:sz w:val="22"/>
          <w:szCs w:val="22"/>
        </w:rPr>
        <w:tab/>
      </w:r>
      <w:r w:rsidRPr="00015076">
        <w:rPr>
          <w:rFonts w:ascii="Arial" w:hAnsi="Arial" w:cs="Arial"/>
          <w:b/>
          <w:bCs/>
          <w:sz w:val="22"/>
          <w:szCs w:val="22"/>
        </w:rPr>
        <w:tab/>
      </w:r>
      <w:r w:rsidR="00114E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5076">
        <w:rPr>
          <w:rFonts w:ascii="Arial" w:hAnsi="Arial" w:cs="Arial"/>
          <w:b/>
          <w:bCs/>
          <w:sz w:val="22"/>
          <w:szCs w:val="22"/>
        </w:rPr>
        <w:t>REGULAR</w:t>
      </w:r>
      <w:r>
        <w:rPr>
          <w:rFonts w:ascii="Arial" w:hAnsi="Arial" w:cs="Arial"/>
          <w:b/>
          <w:bCs/>
          <w:sz w:val="22"/>
          <w:szCs w:val="22"/>
        </w:rPr>
        <w:t>Í</w:t>
      </w:r>
      <w:r w:rsidRPr="00015076">
        <w:rPr>
          <w:rFonts w:ascii="Arial" w:hAnsi="Arial" w:cs="Arial"/>
          <w:b/>
          <w:bCs/>
          <w:sz w:val="22"/>
          <w:szCs w:val="22"/>
        </w:rPr>
        <w:t>ZASE</w:t>
      </w:r>
      <w:r w:rsidRPr="00015076">
        <w:rPr>
          <w:rFonts w:ascii="Arial" w:hAnsi="Arial" w:cs="Arial"/>
          <w:sz w:val="22"/>
          <w:szCs w:val="22"/>
        </w:rPr>
        <w:t xml:space="preserve"> </w:t>
      </w:r>
      <w:r w:rsidR="00DB0B42">
        <w:rPr>
          <w:rFonts w:ascii="Arial" w:hAnsi="Arial" w:cs="Arial"/>
          <w:sz w:val="22"/>
          <w:szCs w:val="22"/>
        </w:rPr>
        <w:t>Permisos Administrativos a los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 w:rsidR="00DB0B42">
        <w:rPr>
          <w:rFonts w:ascii="Arial" w:hAnsi="Arial" w:cs="Arial"/>
          <w:sz w:val="22"/>
          <w:szCs w:val="22"/>
        </w:rPr>
        <w:t>os</w:t>
      </w:r>
      <w:r w:rsidRPr="00015076">
        <w:rPr>
          <w:rFonts w:ascii="Arial" w:hAnsi="Arial" w:cs="Arial"/>
          <w:sz w:val="22"/>
          <w:szCs w:val="22"/>
        </w:rPr>
        <w:t xml:space="preserve"> del </w:t>
      </w:r>
      <w:r w:rsidR="001A6F2F">
        <w:rPr>
          <w:rFonts w:ascii="Arial" w:hAnsi="Arial" w:cs="Arial"/>
          <w:sz w:val="22"/>
          <w:szCs w:val="22"/>
        </w:rPr>
        <w:t>Comple</w:t>
      </w:r>
      <w:r w:rsidR="00852F66">
        <w:rPr>
          <w:rFonts w:ascii="Arial" w:hAnsi="Arial" w:cs="Arial"/>
          <w:sz w:val="22"/>
          <w:szCs w:val="22"/>
        </w:rPr>
        <w:t>j</w:t>
      </w:r>
      <w:r w:rsidR="001A6F2F">
        <w:rPr>
          <w:rFonts w:ascii="Arial" w:hAnsi="Arial" w:cs="Arial"/>
          <w:sz w:val="22"/>
          <w:szCs w:val="22"/>
        </w:rPr>
        <w:t xml:space="preserve">o Clínico Asistencial Docente </w:t>
      </w:r>
      <w:r>
        <w:rPr>
          <w:rFonts w:ascii="Arial" w:hAnsi="Arial" w:cs="Arial"/>
          <w:sz w:val="22"/>
          <w:szCs w:val="22"/>
        </w:rPr>
        <w:t>del Departamento de Salud</w:t>
      </w:r>
      <w:r w:rsidRPr="00015076">
        <w:rPr>
          <w:rFonts w:ascii="Arial" w:hAnsi="Arial" w:cs="Arial"/>
          <w:sz w:val="22"/>
          <w:szCs w:val="22"/>
        </w:rPr>
        <w:t xml:space="preserve"> de la I. Municipalidad de Quillota, </w:t>
      </w:r>
      <w:r w:rsidR="002B247A">
        <w:rPr>
          <w:rFonts w:ascii="Arial" w:hAnsi="Arial" w:cs="Arial"/>
          <w:sz w:val="22"/>
          <w:szCs w:val="22"/>
        </w:rPr>
        <w:t>corre</w:t>
      </w:r>
      <w:r w:rsidR="00D34484">
        <w:rPr>
          <w:rFonts w:ascii="Arial" w:hAnsi="Arial" w:cs="Arial"/>
          <w:sz w:val="22"/>
          <w:szCs w:val="22"/>
        </w:rPr>
        <w:t>s</w:t>
      </w:r>
      <w:r w:rsidR="002B247A">
        <w:rPr>
          <w:rFonts w:ascii="Arial" w:hAnsi="Arial" w:cs="Arial"/>
          <w:sz w:val="22"/>
          <w:szCs w:val="22"/>
        </w:rPr>
        <w:t xml:space="preserve">ponde </w:t>
      </w:r>
      <w:r w:rsidR="007451AD">
        <w:rPr>
          <w:rFonts w:ascii="Arial" w:hAnsi="Arial" w:cs="Arial"/>
          <w:sz w:val="22"/>
          <w:szCs w:val="22"/>
        </w:rPr>
        <w:t>al</w:t>
      </w:r>
      <w:r w:rsidR="002B247A">
        <w:rPr>
          <w:rFonts w:ascii="Arial" w:hAnsi="Arial" w:cs="Arial"/>
          <w:sz w:val="22"/>
          <w:szCs w:val="22"/>
        </w:rPr>
        <w:t xml:space="preserve"> </w:t>
      </w:r>
      <w:r w:rsidR="008571BB">
        <w:rPr>
          <w:rFonts w:ascii="Arial" w:hAnsi="Arial" w:cs="Arial"/>
          <w:sz w:val="22"/>
          <w:szCs w:val="22"/>
        </w:rPr>
        <w:t>2</w:t>
      </w:r>
      <w:r w:rsidR="009B177D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1E16C7">
        <w:rPr>
          <w:rFonts w:ascii="Arial" w:hAnsi="Arial" w:cs="Arial"/>
          <w:sz w:val="22"/>
          <w:szCs w:val="22"/>
        </w:rPr>
        <w:t xml:space="preserve"> de </w:t>
      </w:r>
      <w:r w:rsidR="007051CF">
        <w:rPr>
          <w:rFonts w:ascii="Arial" w:hAnsi="Arial" w:cs="Arial"/>
          <w:sz w:val="22"/>
          <w:szCs w:val="22"/>
        </w:rPr>
        <w:t>junio</w:t>
      </w:r>
      <w:r w:rsidR="001E16C7">
        <w:rPr>
          <w:rFonts w:ascii="Arial" w:hAnsi="Arial" w:cs="Arial"/>
          <w:sz w:val="22"/>
          <w:szCs w:val="22"/>
        </w:rPr>
        <w:t xml:space="preserve"> del 2022</w:t>
      </w:r>
      <w:r w:rsidRPr="00015076">
        <w:rPr>
          <w:rFonts w:ascii="Arial" w:hAnsi="Arial" w:cs="Arial"/>
          <w:sz w:val="22"/>
          <w:szCs w:val="22"/>
        </w:rPr>
        <w:t>: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7"/>
        <w:gridCol w:w="1388"/>
        <w:gridCol w:w="3691"/>
      </w:tblGrid>
      <w:tr w:rsidR="00AC1AD9" w:rsidRPr="006E2350" w14:paraId="43F3A0F7" w14:textId="77777777" w:rsidTr="00802563">
        <w:trPr>
          <w:trHeight w:val="171"/>
          <w:jc w:val="center"/>
        </w:trPr>
        <w:tc>
          <w:tcPr>
            <w:tcW w:w="3427" w:type="dxa"/>
          </w:tcPr>
          <w:p w14:paraId="255A67C1" w14:textId="77777777" w:rsidR="00AC1AD9" w:rsidRPr="006A574B" w:rsidRDefault="00AC1AD9" w:rsidP="006E2350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A574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1388" w:type="dxa"/>
          </w:tcPr>
          <w:p w14:paraId="184B14EF" w14:textId="17DFAC6A" w:rsidR="00AC1AD9" w:rsidRPr="006E2350" w:rsidRDefault="00AC1AD9" w:rsidP="00FF2FA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DIA </w:t>
            </w:r>
          </w:p>
        </w:tc>
        <w:tc>
          <w:tcPr>
            <w:tcW w:w="3691" w:type="dxa"/>
          </w:tcPr>
          <w:p w14:paraId="136ED9B0" w14:textId="4243C046" w:rsidR="00AC1AD9" w:rsidRPr="006E2350" w:rsidRDefault="00AC1AD9" w:rsidP="00FF2FA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FECHA </w:t>
            </w:r>
          </w:p>
        </w:tc>
      </w:tr>
      <w:tr w:rsidR="009B177D" w:rsidRPr="006E2350" w14:paraId="24692082" w14:textId="77777777" w:rsidTr="00802563">
        <w:trPr>
          <w:trHeight w:val="171"/>
          <w:jc w:val="center"/>
        </w:trPr>
        <w:tc>
          <w:tcPr>
            <w:tcW w:w="3427" w:type="dxa"/>
          </w:tcPr>
          <w:p w14:paraId="6A577303" w14:textId="3B9B3F86" w:rsidR="009B177D" w:rsidRDefault="009B177D" w:rsidP="009B177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Alexandra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Martinez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Becerra</w:t>
            </w:r>
          </w:p>
        </w:tc>
        <w:tc>
          <w:tcPr>
            <w:tcW w:w="1388" w:type="dxa"/>
          </w:tcPr>
          <w:p w14:paraId="37E42F81" w14:textId="4DE0C2E8" w:rsidR="009B177D" w:rsidRDefault="009B177D" w:rsidP="009B177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3691" w:type="dxa"/>
          </w:tcPr>
          <w:p w14:paraId="47FF338A" w14:textId="42A22635" w:rsidR="009B177D" w:rsidRDefault="009B177D" w:rsidP="009B177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22/06/2022</w:t>
            </w:r>
          </w:p>
        </w:tc>
      </w:tr>
      <w:tr w:rsidR="009B177D" w:rsidRPr="006E2350" w14:paraId="7CB0B67D" w14:textId="77777777" w:rsidTr="00802563">
        <w:trPr>
          <w:trHeight w:val="171"/>
          <w:jc w:val="center"/>
        </w:trPr>
        <w:tc>
          <w:tcPr>
            <w:tcW w:w="3427" w:type="dxa"/>
          </w:tcPr>
          <w:p w14:paraId="17DCA261" w14:textId="3F6C22E7" w:rsidR="009B177D" w:rsidRDefault="009B177D" w:rsidP="009B177D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Carolina Torres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Torres</w:t>
            </w:r>
            <w:proofErr w:type="spellEnd"/>
          </w:p>
        </w:tc>
        <w:tc>
          <w:tcPr>
            <w:tcW w:w="1388" w:type="dxa"/>
          </w:tcPr>
          <w:p w14:paraId="064E301E" w14:textId="3283C505" w:rsidR="009B177D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3691" w:type="dxa"/>
          </w:tcPr>
          <w:p w14:paraId="0098B051" w14:textId="042A2723" w:rsidR="009B177D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24/06/2022</w:t>
            </w:r>
          </w:p>
        </w:tc>
      </w:tr>
      <w:tr w:rsidR="009B177D" w:rsidRPr="006E2350" w14:paraId="11D45EA6" w14:textId="77777777" w:rsidTr="00802563">
        <w:trPr>
          <w:trHeight w:val="171"/>
          <w:jc w:val="center"/>
        </w:trPr>
        <w:tc>
          <w:tcPr>
            <w:tcW w:w="3427" w:type="dxa"/>
          </w:tcPr>
          <w:p w14:paraId="7472FC25" w14:textId="073BBB43" w:rsidR="009B177D" w:rsidRPr="006E2350" w:rsidRDefault="009B177D" w:rsidP="009B177D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Christian Aguilera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Opazo</w:t>
            </w:r>
            <w:proofErr w:type="spellEnd"/>
          </w:p>
        </w:tc>
        <w:tc>
          <w:tcPr>
            <w:tcW w:w="1388" w:type="dxa"/>
          </w:tcPr>
          <w:p w14:paraId="7A3FFE2A" w14:textId="198BBD4E" w:rsidR="009B177D" w:rsidRPr="006E2350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3691" w:type="dxa"/>
          </w:tcPr>
          <w:p w14:paraId="040692AA" w14:textId="20EA1A24" w:rsidR="009B177D" w:rsidRPr="006E2350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25/06/2022</w:t>
            </w:r>
          </w:p>
        </w:tc>
      </w:tr>
      <w:tr w:rsidR="009B177D" w:rsidRPr="006E2350" w14:paraId="62FD6897" w14:textId="77777777" w:rsidTr="00802563">
        <w:trPr>
          <w:trHeight w:val="171"/>
          <w:jc w:val="center"/>
        </w:trPr>
        <w:tc>
          <w:tcPr>
            <w:tcW w:w="3427" w:type="dxa"/>
          </w:tcPr>
          <w:p w14:paraId="30AF3985" w14:textId="2198EC4C" w:rsidR="009B177D" w:rsidRDefault="009B177D" w:rsidP="009B177D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Pablo Cortes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Gomez</w:t>
            </w:r>
            <w:proofErr w:type="spellEnd"/>
          </w:p>
        </w:tc>
        <w:tc>
          <w:tcPr>
            <w:tcW w:w="1388" w:type="dxa"/>
          </w:tcPr>
          <w:p w14:paraId="4D3E7B5B" w14:textId="02ADDD81" w:rsidR="009B177D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3691" w:type="dxa"/>
          </w:tcPr>
          <w:p w14:paraId="710F3C4E" w14:textId="631752B0" w:rsidR="009B177D" w:rsidRPr="006E2350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25/06/2022</w:t>
            </w:r>
          </w:p>
        </w:tc>
      </w:tr>
      <w:tr w:rsidR="009B177D" w:rsidRPr="006E2350" w14:paraId="2F856447" w14:textId="77777777" w:rsidTr="00802563">
        <w:trPr>
          <w:trHeight w:val="171"/>
          <w:jc w:val="center"/>
        </w:trPr>
        <w:tc>
          <w:tcPr>
            <w:tcW w:w="3427" w:type="dxa"/>
          </w:tcPr>
          <w:p w14:paraId="34D12F4A" w14:textId="6A01DCB1" w:rsidR="009B177D" w:rsidRDefault="009B177D" w:rsidP="009B177D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Luis Videla Lagos</w:t>
            </w:r>
          </w:p>
        </w:tc>
        <w:tc>
          <w:tcPr>
            <w:tcW w:w="1388" w:type="dxa"/>
          </w:tcPr>
          <w:p w14:paraId="580FF748" w14:textId="647C67A3" w:rsidR="009B177D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3691" w:type="dxa"/>
          </w:tcPr>
          <w:p w14:paraId="778E7758" w14:textId="13A0C34A" w:rsidR="009B177D" w:rsidRPr="006E2350" w:rsidRDefault="009B177D" w:rsidP="009B177D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26/06/2022</w:t>
            </w:r>
          </w:p>
        </w:tc>
      </w:tr>
    </w:tbl>
    <w:p w14:paraId="270058A9" w14:textId="77777777" w:rsidR="005C0255" w:rsidRDefault="005C0255" w:rsidP="001C67D9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170A167B" w14:textId="77777777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B746A15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52777B2" w14:textId="77777777" w:rsidR="0064136C" w:rsidRPr="005E6D61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CD859D6" w14:textId="77777777" w:rsidR="00D37FE2" w:rsidRPr="00553B6D" w:rsidRDefault="00D37FE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5B4C163F" w14:textId="77777777" w:rsidR="00D37FE2" w:rsidRPr="00DD5F68" w:rsidRDefault="00D37FE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AE9DB5A" w14:textId="5A8966C5" w:rsidR="00CB5A6A" w:rsidRDefault="00CB5A6A" w:rsidP="00553B6D"/>
    <w:p w14:paraId="6890D87F" w14:textId="77777777" w:rsidR="00CB5A6A" w:rsidRDefault="00CB5A6A" w:rsidP="00553B6D"/>
    <w:p w14:paraId="72613BFE" w14:textId="79A0B336" w:rsidR="00CB5A6A" w:rsidRDefault="00CB5A6A" w:rsidP="00553B6D"/>
    <w:p w14:paraId="0C5C959A" w14:textId="7A66C907" w:rsidR="00814D7F" w:rsidRDefault="00814D7F" w:rsidP="00553B6D"/>
    <w:p w14:paraId="17477058" w14:textId="64386982" w:rsidR="00CB5A6A" w:rsidRDefault="002B247A" w:rsidP="00553B6D"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C8031" wp14:editId="07E0091B">
                <wp:simplePos x="0" y="0"/>
                <wp:positionH relativeFrom="margin">
                  <wp:posOffset>3333750</wp:posOffset>
                </wp:positionH>
                <wp:positionV relativeFrom="paragraph">
                  <wp:posOffset>44450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B9B82" w14:textId="77777777" w:rsidR="002B247A" w:rsidRDefault="002B247A" w:rsidP="002B24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VICTOR ALVARADO MIRIC</w:t>
                            </w:r>
                          </w:p>
                          <w:p w14:paraId="7FE986FD" w14:textId="77777777" w:rsidR="002B247A" w:rsidRDefault="002B247A" w:rsidP="002B24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</w:p>
                          <w:p w14:paraId="3CECA407" w14:textId="77777777" w:rsidR="002B247A" w:rsidRDefault="002B247A" w:rsidP="002B24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C8031" id="Rectángulo 2" o:spid="_x0000_s1026" style="position:absolute;margin-left:262.5pt;margin-top:3.5pt;width:15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" fillcolor="window" strokecolor="window" strokeweight="1pt">
                <v:textbox>
                  <w:txbxContent>
                    <w:p w14:paraId="2CDB9B82" w14:textId="77777777" w:rsidR="002B247A" w:rsidRDefault="002B247A" w:rsidP="002B247A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VICTOR ALVARADO MIRIC</w:t>
                      </w:r>
                    </w:p>
                    <w:p w14:paraId="7FE986FD" w14:textId="77777777" w:rsidR="002B247A" w:rsidRDefault="002B247A" w:rsidP="002B247A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DIRECTOR</w:t>
                      </w:r>
                    </w:p>
                    <w:p w14:paraId="3CECA407" w14:textId="77777777" w:rsidR="002B247A" w:rsidRDefault="002B247A" w:rsidP="002B247A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AD9731" w14:textId="68DE9BA2" w:rsidR="00CB5A6A" w:rsidRPr="00553B6D" w:rsidRDefault="00CB5A6A" w:rsidP="00553B6D"/>
    <w:p w14:paraId="19033A58" w14:textId="2BE21225" w:rsidR="00553B6D" w:rsidRPr="00553B6D" w:rsidRDefault="00553B6D" w:rsidP="00553B6D"/>
    <w:p w14:paraId="1ADED68F" w14:textId="71D9D981" w:rsidR="00553B6D" w:rsidRPr="00553B6D" w:rsidRDefault="00553B6D" w:rsidP="00553B6D"/>
    <w:p w14:paraId="3B1A2228" w14:textId="77777777" w:rsidR="00553B6D" w:rsidRDefault="00553B6D" w:rsidP="00553B6D"/>
    <w:p w14:paraId="121D5CEF" w14:textId="77777777" w:rsidR="004326C4" w:rsidRDefault="004326C4" w:rsidP="004326C4"/>
    <w:p w14:paraId="0988053A" w14:textId="25A434ED" w:rsidR="00F918FC" w:rsidRDefault="00F918FC" w:rsidP="00553B6D"/>
    <w:p w14:paraId="278F1EF2" w14:textId="38A30241" w:rsidR="000F502A" w:rsidRDefault="000F502A" w:rsidP="00553B6D"/>
    <w:p w14:paraId="609A575F" w14:textId="77777777" w:rsidR="000F502A" w:rsidRDefault="000F502A" w:rsidP="00553B6D"/>
    <w:sectPr w:rsidR="000F502A" w:rsidSect="0076329C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DE818" w14:textId="77777777" w:rsidR="006C157D" w:rsidRDefault="006C157D" w:rsidP="0085741F">
      <w:r>
        <w:separator/>
      </w:r>
    </w:p>
  </w:endnote>
  <w:endnote w:type="continuationSeparator" w:id="0">
    <w:p w14:paraId="68245F96" w14:textId="77777777" w:rsidR="006C157D" w:rsidRDefault="006C157D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53496A" w:rsidRPr="00D151A2" w:rsidRDefault="0053496A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422031DE" w14:textId="77777777" w:rsidR="0053496A" w:rsidRDefault="0053496A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07682A02" w:rsidR="0053496A" w:rsidRPr="00D151A2" w:rsidRDefault="0053496A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0650A35B" w:rsidR="0053496A" w:rsidRPr="006A574B" w:rsidRDefault="00D128E5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6A574B">
      <w:rPr>
        <w:rFonts w:ascii="Arial" w:hAnsi="Arial" w:cs="Arial"/>
        <w:color w:val="auto"/>
        <w:sz w:val="16"/>
        <w:szCs w:val="16"/>
        <w:lang w:val="es-CL"/>
      </w:rPr>
      <w:t>VAM/</w:t>
    </w:r>
    <w:r>
      <w:rPr>
        <w:rFonts w:ascii="Arial" w:hAnsi="Arial" w:cs="Arial"/>
        <w:color w:val="auto"/>
        <w:sz w:val="16"/>
        <w:szCs w:val="16"/>
        <w:lang w:val="es-CL"/>
      </w:rPr>
      <w:t>DMB/LFR/CER/DDQ/dcc/</w:t>
    </w:r>
    <w:proofErr w:type="spellStart"/>
    <w:r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14:paraId="38569176" w14:textId="77777777" w:rsidR="0053496A" w:rsidRPr="006A574B" w:rsidRDefault="0053496A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1C395" w14:textId="77777777" w:rsidR="006C157D" w:rsidRDefault="006C157D" w:rsidP="0085741F">
      <w:r>
        <w:separator/>
      </w:r>
    </w:p>
  </w:footnote>
  <w:footnote w:type="continuationSeparator" w:id="0">
    <w:p w14:paraId="124AB62E" w14:textId="77777777" w:rsidR="006C157D" w:rsidRDefault="006C157D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53496A" w:rsidRDefault="0053496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2E6DAAA6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BA"/>
    <w:rsid w:val="00021853"/>
    <w:rsid w:val="000413A2"/>
    <w:rsid w:val="00043938"/>
    <w:rsid w:val="000519D8"/>
    <w:rsid w:val="00054623"/>
    <w:rsid w:val="00067D09"/>
    <w:rsid w:val="00081902"/>
    <w:rsid w:val="00083874"/>
    <w:rsid w:val="00096D76"/>
    <w:rsid w:val="000C67AB"/>
    <w:rsid w:val="000C6950"/>
    <w:rsid w:val="000E5794"/>
    <w:rsid w:val="000F0815"/>
    <w:rsid w:val="000F502A"/>
    <w:rsid w:val="0010570C"/>
    <w:rsid w:val="0010669C"/>
    <w:rsid w:val="00114ECE"/>
    <w:rsid w:val="00127225"/>
    <w:rsid w:val="00130910"/>
    <w:rsid w:val="00131086"/>
    <w:rsid w:val="001334B1"/>
    <w:rsid w:val="00133CE2"/>
    <w:rsid w:val="00160B06"/>
    <w:rsid w:val="001708BF"/>
    <w:rsid w:val="0017550B"/>
    <w:rsid w:val="00182892"/>
    <w:rsid w:val="00196AAD"/>
    <w:rsid w:val="001A6F2F"/>
    <w:rsid w:val="001A7590"/>
    <w:rsid w:val="001B38A9"/>
    <w:rsid w:val="001B73B5"/>
    <w:rsid w:val="001C67D9"/>
    <w:rsid w:val="001C7E5B"/>
    <w:rsid w:val="001E05DB"/>
    <w:rsid w:val="001E16C7"/>
    <w:rsid w:val="001F0794"/>
    <w:rsid w:val="001F2FCF"/>
    <w:rsid w:val="002002B9"/>
    <w:rsid w:val="00222E1B"/>
    <w:rsid w:val="00226E32"/>
    <w:rsid w:val="002310F0"/>
    <w:rsid w:val="002374E3"/>
    <w:rsid w:val="002441C3"/>
    <w:rsid w:val="00245173"/>
    <w:rsid w:val="00257C61"/>
    <w:rsid w:val="00262F10"/>
    <w:rsid w:val="00270703"/>
    <w:rsid w:val="0027106E"/>
    <w:rsid w:val="002918E8"/>
    <w:rsid w:val="0029697F"/>
    <w:rsid w:val="002B247A"/>
    <w:rsid w:val="002B725A"/>
    <w:rsid w:val="002C17AA"/>
    <w:rsid w:val="002D5F29"/>
    <w:rsid w:val="002F25E2"/>
    <w:rsid w:val="002F58BE"/>
    <w:rsid w:val="002F7B62"/>
    <w:rsid w:val="003122A9"/>
    <w:rsid w:val="00314DB5"/>
    <w:rsid w:val="00320D29"/>
    <w:rsid w:val="003311B6"/>
    <w:rsid w:val="00343360"/>
    <w:rsid w:val="00361F8A"/>
    <w:rsid w:val="0038095C"/>
    <w:rsid w:val="00385275"/>
    <w:rsid w:val="00385B25"/>
    <w:rsid w:val="00386968"/>
    <w:rsid w:val="00387838"/>
    <w:rsid w:val="00431352"/>
    <w:rsid w:val="004326C4"/>
    <w:rsid w:val="0043341E"/>
    <w:rsid w:val="00443A83"/>
    <w:rsid w:val="0045129D"/>
    <w:rsid w:val="00475040"/>
    <w:rsid w:val="00477478"/>
    <w:rsid w:val="00480108"/>
    <w:rsid w:val="004859AE"/>
    <w:rsid w:val="00495477"/>
    <w:rsid w:val="004B18E2"/>
    <w:rsid w:val="004B5E26"/>
    <w:rsid w:val="004C26D2"/>
    <w:rsid w:val="004C52E9"/>
    <w:rsid w:val="004D2EF0"/>
    <w:rsid w:val="004D4A67"/>
    <w:rsid w:val="004D726E"/>
    <w:rsid w:val="0053496A"/>
    <w:rsid w:val="005525ED"/>
    <w:rsid w:val="00553B6D"/>
    <w:rsid w:val="00567B58"/>
    <w:rsid w:val="00570EA9"/>
    <w:rsid w:val="00582A59"/>
    <w:rsid w:val="00586611"/>
    <w:rsid w:val="00596197"/>
    <w:rsid w:val="005C0255"/>
    <w:rsid w:val="005E0806"/>
    <w:rsid w:val="006115F1"/>
    <w:rsid w:val="00612561"/>
    <w:rsid w:val="006365E6"/>
    <w:rsid w:val="0064136C"/>
    <w:rsid w:val="0066431B"/>
    <w:rsid w:val="0067473D"/>
    <w:rsid w:val="00680B4C"/>
    <w:rsid w:val="006A574B"/>
    <w:rsid w:val="006C157D"/>
    <w:rsid w:val="006D0DCC"/>
    <w:rsid w:val="006E2350"/>
    <w:rsid w:val="006E64E9"/>
    <w:rsid w:val="006F11E2"/>
    <w:rsid w:val="006F30A2"/>
    <w:rsid w:val="006F6A4D"/>
    <w:rsid w:val="00701893"/>
    <w:rsid w:val="007051CF"/>
    <w:rsid w:val="0070760F"/>
    <w:rsid w:val="00721004"/>
    <w:rsid w:val="007219D2"/>
    <w:rsid w:val="00736749"/>
    <w:rsid w:val="007451AD"/>
    <w:rsid w:val="00757ED2"/>
    <w:rsid w:val="007610FE"/>
    <w:rsid w:val="00761D90"/>
    <w:rsid w:val="0076329C"/>
    <w:rsid w:val="00777377"/>
    <w:rsid w:val="00785529"/>
    <w:rsid w:val="0079365D"/>
    <w:rsid w:val="00797B92"/>
    <w:rsid w:val="007D34BC"/>
    <w:rsid w:val="00802563"/>
    <w:rsid w:val="00804ED3"/>
    <w:rsid w:val="00814D7F"/>
    <w:rsid w:val="00814FD0"/>
    <w:rsid w:val="00851B05"/>
    <w:rsid w:val="00852BF8"/>
    <w:rsid w:val="00852F66"/>
    <w:rsid w:val="008571BB"/>
    <w:rsid w:val="0085741F"/>
    <w:rsid w:val="008650D1"/>
    <w:rsid w:val="00895989"/>
    <w:rsid w:val="008B020A"/>
    <w:rsid w:val="008E6F49"/>
    <w:rsid w:val="00921075"/>
    <w:rsid w:val="009248C3"/>
    <w:rsid w:val="009249C6"/>
    <w:rsid w:val="00924D5A"/>
    <w:rsid w:val="009260DF"/>
    <w:rsid w:val="009262B3"/>
    <w:rsid w:val="00962A1F"/>
    <w:rsid w:val="009668D7"/>
    <w:rsid w:val="009B177D"/>
    <w:rsid w:val="009B469D"/>
    <w:rsid w:val="009C391E"/>
    <w:rsid w:val="009C5FDF"/>
    <w:rsid w:val="009E047E"/>
    <w:rsid w:val="009E0B56"/>
    <w:rsid w:val="009E314E"/>
    <w:rsid w:val="009F5E67"/>
    <w:rsid w:val="00A02167"/>
    <w:rsid w:val="00A1253A"/>
    <w:rsid w:val="00A224CD"/>
    <w:rsid w:val="00A40C0B"/>
    <w:rsid w:val="00A610F2"/>
    <w:rsid w:val="00A61F32"/>
    <w:rsid w:val="00A63384"/>
    <w:rsid w:val="00A658E7"/>
    <w:rsid w:val="00AC1AD9"/>
    <w:rsid w:val="00AC4186"/>
    <w:rsid w:val="00AD035B"/>
    <w:rsid w:val="00AD1255"/>
    <w:rsid w:val="00AD2577"/>
    <w:rsid w:val="00AD3A69"/>
    <w:rsid w:val="00AE4CC7"/>
    <w:rsid w:val="00AF044F"/>
    <w:rsid w:val="00B13BF5"/>
    <w:rsid w:val="00B172E3"/>
    <w:rsid w:val="00B27DC5"/>
    <w:rsid w:val="00B542F4"/>
    <w:rsid w:val="00B70DE3"/>
    <w:rsid w:val="00B7739A"/>
    <w:rsid w:val="00BC2952"/>
    <w:rsid w:val="00BC658E"/>
    <w:rsid w:val="00C1656D"/>
    <w:rsid w:val="00C31F18"/>
    <w:rsid w:val="00C34042"/>
    <w:rsid w:val="00C43A52"/>
    <w:rsid w:val="00C44EF7"/>
    <w:rsid w:val="00C725D0"/>
    <w:rsid w:val="00CA1312"/>
    <w:rsid w:val="00CA169B"/>
    <w:rsid w:val="00CA5D63"/>
    <w:rsid w:val="00CB245F"/>
    <w:rsid w:val="00CB3BAD"/>
    <w:rsid w:val="00CB5A6A"/>
    <w:rsid w:val="00CC6FB8"/>
    <w:rsid w:val="00CE3773"/>
    <w:rsid w:val="00CE7A23"/>
    <w:rsid w:val="00CF1009"/>
    <w:rsid w:val="00CF48CA"/>
    <w:rsid w:val="00D104AC"/>
    <w:rsid w:val="00D128E5"/>
    <w:rsid w:val="00D151A2"/>
    <w:rsid w:val="00D34484"/>
    <w:rsid w:val="00D37FE2"/>
    <w:rsid w:val="00D54B32"/>
    <w:rsid w:val="00D93E86"/>
    <w:rsid w:val="00DB0B42"/>
    <w:rsid w:val="00DB70D7"/>
    <w:rsid w:val="00DD1BF3"/>
    <w:rsid w:val="00DD3BDE"/>
    <w:rsid w:val="00DE59AB"/>
    <w:rsid w:val="00DE7022"/>
    <w:rsid w:val="00E37EFC"/>
    <w:rsid w:val="00E7644E"/>
    <w:rsid w:val="00E835CB"/>
    <w:rsid w:val="00E92714"/>
    <w:rsid w:val="00E943D8"/>
    <w:rsid w:val="00EB68F5"/>
    <w:rsid w:val="00ED3DD1"/>
    <w:rsid w:val="00ED6182"/>
    <w:rsid w:val="00EF431A"/>
    <w:rsid w:val="00F048A2"/>
    <w:rsid w:val="00F15A4E"/>
    <w:rsid w:val="00F22670"/>
    <w:rsid w:val="00F447C8"/>
    <w:rsid w:val="00F5380A"/>
    <w:rsid w:val="00F55591"/>
    <w:rsid w:val="00F90DEB"/>
    <w:rsid w:val="00F918FC"/>
    <w:rsid w:val="00F93AAE"/>
    <w:rsid w:val="00FA0272"/>
    <w:rsid w:val="00FB030E"/>
    <w:rsid w:val="00FE1304"/>
    <w:rsid w:val="00FF2FA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docId w15:val="{0EA582AE-7226-4741-8540-0DDD919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5A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7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73D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6</cp:revision>
  <cp:lastPrinted>2022-07-26T17:30:00Z</cp:lastPrinted>
  <dcterms:created xsi:type="dcterms:W3CDTF">2022-07-26T17:30:00Z</dcterms:created>
  <dcterms:modified xsi:type="dcterms:W3CDTF">2022-08-11T15:35:00Z</dcterms:modified>
</cp:coreProperties>
</file>