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EB" w14:textId="6DF981BB" w:rsidR="0070760F" w:rsidRDefault="0070760F"/>
    <w:p w14:paraId="3F6E8089" w14:textId="2EB10C77" w:rsidR="00553B6D" w:rsidRPr="005E6D61" w:rsidRDefault="00553B6D" w:rsidP="00553B6D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0D45D819" w14:textId="77777777" w:rsidR="00553B6D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28054D27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0D5B5BDB" w14:textId="24731DF6" w:rsidR="00FB030E" w:rsidRPr="00FB030E" w:rsidRDefault="00FB030E" w:rsidP="00FB030E">
      <w:pPr>
        <w:pStyle w:val="Textoindependiente"/>
        <w:rPr>
          <w:rFonts w:ascii="Arial" w:hAnsi="Arial" w:cs="Arial"/>
          <w:i/>
          <w:szCs w:val="22"/>
        </w:rPr>
      </w:pPr>
      <w:r w:rsidRPr="00FB030E">
        <w:rPr>
          <w:rFonts w:ascii="Arial" w:hAnsi="Arial" w:cs="Arial"/>
          <w:szCs w:val="22"/>
        </w:rPr>
        <w:t>1.- Las solicitudes presentadas por los funcionarios/as del Departamento de Salud I. Municipalidad de Quillota por Permiso</w:t>
      </w:r>
      <w:r w:rsidR="00560E93">
        <w:rPr>
          <w:rFonts w:ascii="Arial" w:hAnsi="Arial" w:cs="Arial"/>
          <w:szCs w:val="22"/>
        </w:rPr>
        <w:t>s</w:t>
      </w:r>
      <w:r w:rsidRPr="00FB030E">
        <w:rPr>
          <w:rFonts w:ascii="Arial" w:hAnsi="Arial" w:cs="Arial"/>
          <w:szCs w:val="22"/>
        </w:rPr>
        <w:t xml:space="preserve"> Administrativo</w:t>
      </w:r>
      <w:r w:rsidR="00560E93">
        <w:rPr>
          <w:rFonts w:ascii="Arial" w:hAnsi="Arial" w:cs="Arial"/>
          <w:szCs w:val="22"/>
        </w:rPr>
        <w:t>s</w:t>
      </w:r>
      <w:r w:rsidRPr="00FB030E">
        <w:rPr>
          <w:rFonts w:ascii="Arial" w:hAnsi="Arial" w:cs="Arial"/>
          <w:szCs w:val="22"/>
        </w:rPr>
        <w:t>;</w:t>
      </w:r>
    </w:p>
    <w:p w14:paraId="04DFA4AC" w14:textId="77777777" w:rsidR="00FB030E" w:rsidRPr="00FB030E" w:rsidRDefault="00FB030E" w:rsidP="00FB030E">
      <w:pPr>
        <w:pStyle w:val="Textoindependiente"/>
        <w:rPr>
          <w:rFonts w:ascii="Arial" w:hAnsi="Arial" w:cs="Arial"/>
          <w:i/>
          <w:szCs w:val="22"/>
        </w:rPr>
      </w:pPr>
    </w:p>
    <w:p w14:paraId="21F84858" w14:textId="77777777" w:rsidR="00EC5691" w:rsidRDefault="00FB030E" w:rsidP="00FB030E">
      <w:pPr>
        <w:pStyle w:val="Textoindependiente"/>
        <w:rPr>
          <w:rFonts w:ascii="Arial" w:hAnsi="Arial" w:cs="Arial"/>
          <w:szCs w:val="22"/>
        </w:rPr>
      </w:pPr>
      <w:r w:rsidRPr="00FB030E">
        <w:rPr>
          <w:rFonts w:ascii="Arial" w:hAnsi="Arial" w:cs="Arial"/>
          <w:szCs w:val="22"/>
        </w:rPr>
        <w:t xml:space="preserve">2.- Ley Nº 19.378, Artículo N° 17 Estatuto de Atención Primaria; </w:t>
      </w:r>
    </w:p>
    <w:p w14:paraId="7CF0DED7" w14:textId="77777777" w:rsidR="00EC5691" w:rsidRDefault="00EC5691" w:rsidP="00FB030E">
      <w:pPr>
        <w:pStyle w:val="Textoindependiente"/>
        <w:rPr>
          <w:rFonts w:ascii="Arial" w:hAnsi="Arial" w:cs="Arial"/>
          <w:szCs w:val="22"/>
        </w:rPr>
      </w:pPr>
    </w:p>
    <w:p w14:paraId="12BD123C" w14:textId="393B5232" w:rsidR="00FB030E" w:rsidRPr="00FB030E" w:rsidRDefault="00EC5691" w:rsidP="00FB030E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3.- </w:t>
      </w:r>
      <w:r w:rsidR="00FB030E" w:rsidRPr="00FB030E">
        <w:rPr>
          <w:rFonts w:ascii="Arial" w:hAnsi="Arial" w:cs="Arial"/>
          <w:szCs w:val="22"/>
        </w:rPr>
        <w:t xml:space="preserve">Decreto Alcaldicio Nº </w:t>
      </w:r>
      <w:r w:rsidR="00383931">
        <w:rPr>
          <w:rFonts w:ascii="Arial" w:hAnsi="Arial" w:cs="Arial"/>
          <w:szCs w:val="22"/>
        </w:rPr>
        <w:t>7.307</w:t>
      </w:r>
      <w:r w:rsidR="00FB030E" w:rsidRPr="00FB030E">
        <w:rPr>
          <w:rFonts w:ascii="Arial" w:hAnsi="Arial" w:cs="Arial"/>
          <w:szCs w:val="22"/>
        </w:rPr>
        <w:t xml:space="preserve"> de fecha </w:t>
      </w:r>
      <w:r w:rsidR="00383931">
        <w:rPr>
          <w:rFonts w:ascii="Arial" w:hAnsi="Arial" w:cs="Arial"/>
          <w:szCs w:val="22"/>
        </w:rPr>
        <w:t>26 Agosto del 2021</w:t>
      </w:r>
      <w:r w:rsidR="00FB030E" w:rsidRPr="00FB030E">
        <w:rPr>
          <w:rFonts w:ascii="Arial" w:hAnsi="Arial" w:cs="Arial"/>
          <w:szCs w:val="22"/>
        </w:rPr>
        <w:t>; que amplía facultades a Director de Salud en materias administrativas relacionadas con los funcionarios del Departamento de Salud Quillota;</w:t>
      </w:r>
    </w:p>
    <w:p w14:paraId="7A7140AA" w14:textId="77777777" w:rsidR="00FB030E" w:rsidRPr="00FB030E" w:rsidRDefault="00FB030E" w:rsidP="00FB030E">
      <w:pPr>
        <w:pStyle w:val="Textoindependiente"/>
        <w:rPr>
          <w:rFonts w:ascii="Arial" w:hAnsi="Arial" w:cs="Arial"/>
          <w:i/>
          <w:szCs w:val="22"/>
        </w:rPr>
      </w:pPr>
    </w:p>
    <w:p w14:paraId="65CAB4CA" w14:textId="5F33F6D2" w:rsidR="00FB030E" w:rsidRPr="00FB030E" w:rsidRDefault="00EC5691" w:rsidP="00FB030E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4</w:t>
      </w:r>
      <w:r w:rsidR="00FB030E" w:rsidRPr="00FB030E">
        <w:rPr>
          <w:rFonts w:ascii="Arial" w:hAnsi="Arial" w:cs="Arial"/>
          <w:szCs w:val="22"/>
        </w:rPr>
        <w:t xml:space="preserve">.- La Resolución Nº 06 del 26 de Marzo de 2019, de Contraloría General de la República, que fija norma de exención de trámite de Toma de Razón, y en virtud de las facultades que me concede la Ley Nº 18.695 Orgánica Constitucional de Municipalidades y sus posteriores modificaciones.                                            </w:t>
      </w:r>
    </w:p>
    <w:p w14:paraId="2C868D1D" w14:textId="77777777" w:rsidR="00FB030E" w:rsidRPr="00FB030E" w:rsidRDefault="00FB030E" w:rsidP="00FB030E">
      <w:pPr>
        <w:pStyle w:val="Textoindependiente"/>
        <w:rPr>
          <w:rFonts w:ascii="Arial" w:hAnsi="Arial" w:cs="Arial"/>
          <w:b/>
          <w:bCs/>
          <w:i/>
          <w:szCs w:val="22"/>
        </w:rPr>
      </w:pPr>
      <w:r w:rsidRPr="00FB030E">
        <w:rPr>
          <w:rFonts w:ascii="Arial" w:hAnsi="Arial" w:cs="Arial"/>
          <w:b/>
          <w:bCs/>
          <w:szCs w:val="22"/>
        </w:rPr>
        <w:t xml:space="preserve">                                                                                       </w:t>
      </w:r>
    </w:p>
    <w:p w14:paraId="40E0624F" w14:textId="77777777" w:rsidR="00FB030E" w:rsidRPr="00FB030E" w:rsidRDefault="00FB030E" w:rsidP="00FB030E">
      <w:pPr>
        <w:pStyle w:val="Textoindependiente"/>
        <w:jc w:val="center"/>
        <w:rPr>
          <w:rFonts w:ascii="Arial" w:hAnsi="Arial" w:cs="Arial"/>
          <w:b/>
          <w:bCs/>
          <w:i/>
          <w:iCs/>
          <w:szCs w:val="22"/>
        </w:rPr>
      </w:pPr>
      <w:r w:rsidRPr="00FB030E">
        <w:rPr>
          <w:rFonts w:ascii="Arial" w:hAnsi="Arial" w:cs="Arial"/>
          <w:b/>
          <w:bCs/>
          <w:iCs/>
          <w:szCs w:val="22"/>
        </w:rPr>
        <w:t>DECRETO</w:t>
      </w:r>
    </w:p>
    <w:p w14:paraId="7B284331" w14:textId="0006D815" w:rsidR="00FB030E" w:rsidRPr="00FB030E" w:rsidRDefault="00FB030E" w:rsidP="00FB030E">
      <w:pPr>
        <w:pStyle w:val="Textoindependienteprimerasangra1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</w:p>
    <w:p w14:paraId="52A6AE7A" w14:textId="78B2F4F2" w:rsidR="00FB030E" w:rsidRPr="00343D6C" w:rsidRDefault="00FB030E" w:rsidP="00FB030E">
      <w:pPr>
        <w:pStyle w:val="Textoindependienteprimerasangra1"/>
        <w:ind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FB030E">
        <w:rPr>
          <w:rFonts w:ascii="Arial" w:hAnsi="Arial" w:cs="Arial"/>
          <w:b/>
          <w:bCs/>
          <w:sz w:val="22"/>
          <w:szCs w:val="22"/>
          <w:lang w:val="es-MX"/>
        </w:rPr>
        <w:t xml:space="preserve">PRIMERO:                          </w:t>
      </w:r>
      <w:r w:rsidRPr="00FB030E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FB030E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="008100F2">
        <w:rPr>
          <w:rFonts w:ascii="Arial" w:hAnsi="Arial" w:cs="Arial"/>
          <w:b/>
          <w:sz w:val="22"/>
          <w:szCs w:val="22"/>
          <w:lang w:val="es-MX"/>
        </w:rPr>
        <w:t>REGULARÍZASE</w:t>
      </w:r>
      <w:r w:rsidRPr="00FB030E">
        <w:rPr>
          <w:rFonts w:ascii="Arial" w:hAnsi="Arial" w:cs="Arial"/>
          <w:sz w:val="22"/>
          <w:szCs w:val="22"/>
          <w:lang w:val="es-MX"/>
        </w:rPr>
        <w:t xml:space="preserve"> Permiso Administrativo de los siguientes funcionarios/as</w:t>
      </w:r>
      <w:r w:rsidR="00637F8F">
        <w:rPr>
          <w:rFonts w:ascii="Arial" w:hAnsi="Arial" w:cs="Arial"/>
          <w:szCs w:val="22"/>
        </w:rPr>
        <w:t xml:space="preserve"> </w:t>
      </w:r>
      <w:r w:rsidRPr="00FB030E">
        <w:rPr>
          <w:rFonts w:ascii="Arial" w:hAnsi="Arial" w:cs="Arial"/>
          <w:sz w:val="22"/>
          <w:szCs w:val="20"/>
        </w:rPr>
        <w:t>del Departamento de Salud</w:t>
      </w:r>
      <w:r w:rsidRPr="00FB030E">
        <w:rPr>
          <w:rFonts w:ascii="Arial" w:hAnsi="Arial" w:cs="Arial"/>
          <w:sz w:val="22"/>
          <w:szCs w:val="22"/>
          <w:lang w:val="es-MX"/>
        </w:rPr>
        <w:t>, I. Municipalidad de Quillota, correspondiente desde</w:t>
      </w:r>
      <w:r w:rsidR="0083494D">
        <w:rPr>
          <w:rFonts w:ascii="Arial" w:hAnsi="Arial" w:cs="Arial"/>
          <w:sz w:val="22"/>
          <w:szCs w:val="22"/>
          <w:lang w:val="es-MX"/>
        </w:rPr>
        <w:t xml:space="preserve"> </w:t>
      </w:r>
      <w:r w:rsidR="008100F2">
        <w:rPr>
          <w:rFonts w:ascii="Arial" w:hAnsi="Arial" w:cs="Arial"/>
          <w:sz w:val="22"/>
          <w:szCs w:val="22"/>
          <w:lang w:val="es-MX"/>
        </w:rPr>
        <w:t xml:space="preserve">el </w:t>
      </w:r>
      <w:r w:rsidR="00FE3CD0">
        <w:rPr>
          <w:rFonts w:ascii="Arial" w:hAnsi="Arial" w:cs="Arial"/>
          <w:sz w:val="22"/>
          <w:szCs w:val="22"/>
          <w:lang w:val="es-MX"/>
        </w:rPr>
        <w:t>1</w:t>
      </w:r>
      <w:r w:rsidR="00990636">
        <w:rPr>
          <w:rFonts w:ascii="Arial" w:hAnsi="Arial" w:cs="Arial"/>
          <w:sz w:val="22"/>
          <w:szCs w:val="22"/>
          <w:lang w:val="es-MX"/>
        </w:rPr>
        <w:t>6</w:t>
      </w:r>
      <w:r w:rsidR="00C01717">
        <w:rPr>
          <w:rFonts w:ascii="Arial" w:hAnsi="Arial" w:cs="Arial"/>
          <w:sz w:val="22"/>
          <w:szCs w:val="22"/>
          <w:lang w:val="es-MX"/>
        </w:rPr>
        <w:t xml:space="preserve"> de </w:t>
      </w:r>
      <w:r w:rsidR="00A44EF7">
        <w:rPr>
          <w:rFonts w:ascii="Arial" w:hAnsi="Arial" w:cs="Arial"/>
          <w:sz w:val="22"/>
          <w:szCs w:val="22"/>
          <w:lang w:val="es-MX"/>
        </w:rPr>
        <w:t>Mayo</w:t>
      </w:r>
      <w:r w:rsidR="00560E93">
        <w:rPr>
          <w:rFonts w:ascii="Arial" w:hAnsi="Arial" w:cs="Arial"/>
          <w:sz w:val="22"/>
          <w:szCs w:val="22"/>
          <w:lang w:val="es-MX"/>
        </w:rPr>
        <w:t xml:space="preserve"> </w:t>
      </w:r>
      <w:r w:rsidR="00C01717">
        <w:rPr>
          <w:rFonts w:ascii="Arial" w:hAnsi="Arial" w:cs="Arial"/>
          <w:sz w:val="22"/>
          <w:szCs w:val="22"/>
          <w:lang w:val="es-MX"/>
        </w:rPr>
        <w:t>del 2022</w:t>
      </w:r>
      <w:r w:rsidR="00C07265">
        <w:rPr>
          <w:rFonts w:ascii="Arial" w:hAnsi="Arial" w:cs="Arial"/>
          <w:sz w:val="22"/>
          <w:szCs w:val="22"/>
          <w:lang w:val="es-MX"/>
        </w:rPr>
        <w:t>.</w:t>
      </w:r>
    </w:p>
    <w:p w14:paraId="5F806BF0" w14:textId="77777777" w:rsidR="00FB030E" w:rsidRPr="003033C4" w:rsidRDefault="00FB030E" w:rsidP="00FB030E">
      <w:pPr>
        <w:pStyle w:val="Textoindependiente"/>
        <w:tabs>
          <w:tab w:val="right" w:pos="8505"/>
        </w:tabs>
        <w:rPr>
          <w:rFonts w:cs="Arial"/>
          <w:sz w:val="20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8849" w:type="dxa"/>
        <w:tblLayout w:type="fixed"/>
        <w:tblLook w:val="0000" w:firstRow="0" w:lastRow="0" w:firstColumn="0" w:lastColumn="0" w:noHBand="0" w:noVBand="0"/>
      </w:tblPr>
      <w:tblGrid>
        <w:gridCol w:w="4585"/>
        <w:gridCol w:w="1311"/>
        <w:gridCol w:w="2953"/>
      </w:tblGrid>
      <w:tr w:rsidR="00FB030E" w:rsidRPr="003033C4" w14:paraId="0312E097" w14:textId="77777777" w:rsidTr="00215835">
        <w:trPr>
          <w:trHeight w:val="41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9CC6C" w14:textId="77777777" w:rsidR="00FB030E" w:rsidRPr="0083494D" w:rsidRDefault="00FB030E" w:rsidP="00215835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</w:pPr>
            <w:r w:rsidRPr="0083494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NOMBRE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3D33" w14:textId="77777777" w:rsidR="00FB030E" w:rsidRPr="0083494D" w:rsidRDefault="00FB030E" w:rsidP="00215835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</w:pPr>
            <w:r w:rsidRPr="0083494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DÍA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B1EE" w14:textId="77777777" w:rsidR="00FB030E" w:rsidRPr="0083494D" w:rsidRDefault="00FB030E" w:rsidP="00215835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</w:pPr>
            <w:r w:rsidRPr="0083494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FECHA</w:t>
            </w:r>
          </w:p>
        </w:tc>
      </w:tr>
      <w:tr w:rsidR="0014097C" w:rsidRPr="003033C4" w14:paraId="13926FEE" w14:textId="77777777" w:rsidTr="0014097C">
        <w:trPr>
          <w:trHeight w:val="27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3651C" w14:textId="0144B006" w:rsidR="007D3DFD" w:rsidRPr="00834BCF" w:rsidRDefault="00990636" w:rsidP="0014097C">
            <w:pPr>
              <w:snapToGrid w:val="0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Marcelo Donoso </w:t>
            </w:r>
            <w:r w:rsidR="007E49F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Sepúlveda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AB034" w14:textId="4F428B7C" w:rsidR="0014097C" w:rsidRPr="00834BCF" w:rsidRDefault="007E49FE" w:rsidP="0014097C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63E1" w14:textId="4635D5C3" w:rsidR="0014097C" w:rsidRPr="00834BCF" w:rsidRDefault="007E49FE" w:rsidP="0014097C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16/05/2022</w:t>
            </w:r>
          </w:p>
        </w:tc>
      </w:tr>
      <w:tr w:rsidR="00C15E01" w:rsidRPr="003033C4" w14:paraId="53EB1429" w14:textId="77777777" w:rsidTr="0014097C">
        <w:trPr>
          <w:trHeight w:val="27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96642" w14:textId="6218AC98" w:rsidR="00C15E01" w:rsidRDefault="007E49FE" w:rsidP="00C15E01">
            <w:pPr>
              <w:snapToGrid w:val="0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Karen Valencia Diaz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4CF1D" w14:textId="67A2218D" w:rsidR="00C15E01" w:rsidRDefault="007E49FE" w:rsidP="00C15E01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5CE9" w14:textId="320D9244" w:rsidR="00C15E01" w:rsidRDefault="007E49FE" w:rsidP="00C15E01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17/05/2022</w:t>
            </w:r>
          </w:p>
        </w:tc>
      </w:tr>
      <w:tr w:rsidR="00C15E01" w:rsidRPr="003033C4" w14:paraId="7953137B" w14:textId="77777777" w:rsidTr="0014097C">
        <w:trPr>
          <w:trHeight w:val="27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A13A" w14:textId="0E895C20" w:rsidR="00C15E01" w:rsidRDefault="007E49FE" w:rsidP="00C15E01">
            <w:pPr>
              <w:snapToGrid w:val="0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Patricio Olguín Laulié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BFE8C" w14:textId="469FE050" w:rsidR="00C15E01" w:rsidRDefault="007E49FE" w:rsidP="00C15E01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77C" w14:textId="57CDFB3F" w:rsidR="00C15E01" w:rsidRDefault="007E49FE" w:rsidP="00C15E01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17/05/2022</w:t>
            </w:r>
          </w:p>
        </w:tc>
      </w:tr>
      <w:tr w:rsidR="00C15E01" w:rsidRPr="003033C4" w14:paraId="68EC23DF" w14:textId="77777777" w:rsidTr="0014097C">
        <w:trPr>
          <w:trHeight w:val="27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A1FC7" w14:textId="4E358F97" w:rsidR="00C15E01" w:rsidRDefault="0000342B" w:rsidP="00C15E01">
            <w:pPr>
              <w:snapToGrid w:val="0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Jorge Vega Guerra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1FBF3" w14:textId="77D26D04" w:rsidR="00C15E01" w:rsidRDefault="0000342B" w:rsidP="00C15E01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46E9" w14:textId="51A0BD62" w:rsidR="00C15E01" w:rsidRDefault="0000342B" w:rsidP="00C15E01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17/05/2022</w:t>
            </w:r>
          </w:p>
        </w:tc>
      </w:tr>
      <w:tr w:rsidR="00C15E01" w:rsidRPr="003033C4" w14:paraId="6446103B" w14:textId="77777777" w:rsidTr="0014097C">
        <w:trPr>
          <w:trHeight w:val="27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59783" w14:textId="40E3A794" w:rsidR="00C15E01" w:rsidRDefault="0000342B" w:rsidP="00C15E01">
            <w:pPr>
              <w:snapToGrid w:val="0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Alberto Saavedra Moran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24977" w14:textId="78A0AFD4" w:rsidR="00C15E01" w:rsidRDefault="0000342B" w:rsidP="00C15E01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4201" w14:textId="4AB96059" w:rsidR="00C15E01" w:rsidRDefault="0000342B" w:rsidP="00C15E01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17/05/2022 al 18/05/2022</w:t>
            </w:r>
          </w:p>
        </w:tc>
      </w:tr>
    </w:tbl>
    <w:p w14:paraId="242E15E1" w14:textId="568905C7" w:rsidR="001C67D9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170A167B" w14:textId="77777777" w:rsidR="001C67D9" w:rsidRPr="007D34BC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790D39EE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B746A15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77777777" w:rsidR="0064136C" w:rsidRDefault="0064136C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40A69E5" w14:textId="241D7371" w:rsidR="0064136C" w:rsidRPr="005E6D61" w:rsidRDefault="0064136C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74CF0BDB" w14:textId="42A99066" w:rsidR="0064136C" w:rsidRDefault="0064136C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52777B2" w14:textId="77777777" w:rsidR="0064136C" w:rsidRPr="005E6D61" w:rsidRDefault="0064136C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CD859D6" w14:textId="77777777" w:rsidR="00D37FE2" w:rsidRPr="00553B6D" w:rsidRDefault="00D37FE2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5B4C163F" w14:textId="161CE6F1" w:rsidR="00D37FE2" w:rsidRDefault="0074702A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  <w:r>
        <w:rPr>
          <w:rFonts w:ascii="Times New Roman" w:eastAsiaTheme="minorHAnsi" w:hAnsi="Times New Roman"/>
          <w:noProof/>
          <w:color w:val="auto"/>
          <w:kern w:val="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B4503" wp14:editId="6DD45A6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009775" cy="6286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3650D" w14:textId="77777777" w:rsidR="0074702A" w:rsidRPr="001B5429" w:rsidRDefault="0074702A" w:rsidP="007470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</w:pPr>
                            <w:r w:rsidRPr="001B5429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  <w:t>VICTOR ALVARADO MIRIC</w:t>
                            </w:r>
                          </w:p>
                          <w:p w14:paraId="647858D8" w14:textId="77777777" w:rsidR="0074702A" w:rsidRPr="001B5429" w:rsidRDefault="0074702A" w:rsidP="007470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</w:pPr>
                            <w:r w:rsidRPr="001B5429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  <w:t>DIRECTOR</w:t>
                            </w:r>
                          </w:p>
                          <w:p w14:paraId="77F54E5A" w14:textId="77777777" w:rsidR="0074702A" w:rsidRPr="001B5429" w:rsidRDefault="0074702A" w:rsidP="007470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</w:pPr>
                            <w:r w:rsidRPr="001B5429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  <w:t>DEPARTAMENTO DE SALUD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B4503" id="Rectángulo 2" o:spid="_x0000_s1026" style="position:absolute;margin-left:107.05pt;margin-top:1.05pt;width:158.25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" fillcolor="white [3201]" strokecolor="white [3212]" strokeweight="1pt">
                <v:textbox>
                  <w:txbxContent>
                    <w:p w14:paraId="10F3650D" w14:textId="77777777" w:rsidR="0074702A" w:rsidRPr="001B5429" w:rsidRDefault="0074702A" w:rsidP="007470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</w:pPr>
                      <w:r w:rsidRPr="001B5429"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  <w:t>VICTOR ALVARADO MIRIC</w:t>
                      </w:r>
                    </w:p>
                    <w:p w14:paraId="647858D8" w14:textId="77777777" w:rsidR="0074702A" w:rsidRPr="001B5429" w:rsidRDefault="0074702A" w:rsidP="007470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</w:pPr>
                      <w:r w:rsidRPr="001B5429"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  <w:t>DIRECTOR</w:t>
                      </w:r>
                    </w:p>
                    <w:p w14:paraId="77F54E5A" w14:textId="77777777" w:rsidR="0074702A" w:rsidRPr="001B5429" w:rsidRDefault="0074702A" w:rsidP="007470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</w:pPr>
                      <w:r w:rsidRPr="001B5429"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  <w:t>DEPARTAMENTO DE SALUD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9E8FC3" w14:textId="345759CD" w:rsidR="008E4E10" w:rsidRDefault="008E4E10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159B5D34" w14:textId="045340A0" w:rsidR="00834BCF" w:rsidRDefault="00834BCF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08E2FE77" w14:textId="0748C186" w:rsidR="00834BCF" w:rsidRDefault="00834BCF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0D34DE31" w14:textId="77777777" w:rsidR="00834BCF" w:rsidRDefault="00834BCF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780420BF" w14:textId="51692E6E" w:rsidR="008E4E10" w:rsidRDefault="008E4E10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4B27134B" w14:textId="77777777" w:rsidR="008E4E10" w:rsidRPr="00DD5F68" w:rsidRDefault="008E4E10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59AFCC8A" w14:textId="4846AAF1" w:rsidR="00553B6D" w:rsidRPr="00553B6D" w:rsidRDefault="00553B6D" w:rsidP="00553B6D"/>
    <w:p w14:paraId="5A18AD1A" w14:textId="7FB59835" w:rsidR="00553B6D" w:rsidRPr="00553B6D" w:rsidRDefault="00553B6D" w:rsidP="00553B6D"/>
    <w:p w14:paraId="749D1A51" w14:textId="4A079960" w:rsidR="00553B6D" w:rsidRPr="00553B6D" w:rsidRDefault="00553B6D" w:rsidP="00553B6D"/>
    <w:p w14:paraId="2093CCC5" w14:textId="612373B0" w:rsidR="00553B6D" w:rsidRPr="00553B6D" w:rsidRDefault="00553B6D" w:rsidP="00553B6D"/>
    <w:p w14:paraId="19033A58" w14:textId="2BE21225" w:rsidR="00553B6D" w:rsidRPr="00553B6D" w:rsidRDefault="00553B6D" w:rsidP="00553B6D"/>
    <w:p w14:paraId="49728B7A" w14:textId="3BB50F49" w:rsidR="00176448" w:rsidRDefault="00176448" w:rsidP="00553B6D"/>
    <w:p w14:paraId="2C18472D" w14:textId="3A6F5327" w:rsidR="00C07265" w:rsidRDefault="00C07265" w:rsidP="00553B6D"/>
    <w:sectPr w:rsidR="00C07265" w:rsidSect="008955ED">
      <w:headerReference w:type="default" r:id="rId7"/>
      <w:footerReference w:type="default" r:id="rId8"/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A225" w14:textId="77777777" w:rsidR="00FB5A92" w:rsidRDefault="00FB5A92" w:rsidP="0085741F">
      <w:r>
        <w:separator/>
      </w:r>
    </w:p>
  </w:endnote>
  <w:endnote w:type="continuationSeparator" w:id="0">
    <w:p w14:paraId="5402D4D0" w14:textId="77777777" w:rsidR="00FB5A92" w:rsidRDefault="00FB5A92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B1D1" w14:textId="77777777" w:rsidR="00D151A2" w:rsidRPr="00D151A2" w:rsidRDefault="00D151A2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477CBD91" w14:textId="77777777" w:rsidR="006C052B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 w:rsidR="006C052B"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6F9F25DF" w:rsidR="00D151A2" w:rsidRPr="00D151A2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1F8C4572" w14:textId="375DE44E" w:rsidR="00D151A2" w:rsidRPr="00B20A77" w:rsidRDefault="008955ED" w:rsidP="00D151A2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B20A77">
      <w:rPr>
        <w:rFonts w:ascii="Arial" w:hAnsi="Arial" w:cs="Arial"/>
        <w:color w:val="auto"/>
        <w:sz w:val="16"/>
        <w:szCs w:val="16"/>
        <w:lang w:val="es-CL"/>
      </w:rPr>
      <w:t>OCS</w:t>
    </w:r>
    <w:r w:rsidR="00D151A2" w:rsidRPr="00B20A77">
      <w:rPr>
        <w:rFonts w:ascii="Arial" w:hAnsi="Arial" w:cs="Arial"/>
        <w:color w:val="auto"/>
        <w:sz w:val="16"/>
        <w:szCs w:val="16"/>
        <w:lang w:val="es-CL"/>
      </w:rPr>
      <w:t>/DMB/VAM/</w:t>
    </w:r>
    <w:r w:rsidR="00A44EF7" w:rsidRPr="00B20A77">
      <w:rPr>
        <w:rFonts w:ascii="Arial" w:hAnsi="Arial" w:cs="Arial"/>
        <w:color w:val="auto"/>
        <w:sz w:val="16"/>
        <w:szCs w:val="16"/>
        <w:lang w:val="es-CL"/>
      </w:rPr>
      <w:t>MCT/LFR/</w:t>
    </w:r>
    <w:r w:rsidR="009248C3" w:rsidRPr="00B20A77">
      <w:rPr>
        <w:rFonts w:ascii="Arial" w:hAnsi="Arial" w:cs="Arial"/>
        <w:color w:val="auto"/>
        <w:sz w:val="16"/>
        <w:szCs w:val="16"/>
        <w:lang w:val="es-CL"/>
      </w:rPr>
      <w:t>/</w:t>
    </w:r>
    <w:r w:rsidR="00D151A2" w:rsidRPr="00B20A77">
      <w:rPr>
        <w:rFonts w:ascii="Arial" w:hAnsi="Arial" w:cs="Arial"/>
        <w:color w:val="auto"/>
        <w:sz w:val="16"/>
        <w:szCs w:val="16"/>
        <w:lang w:val="es-CL"/>
      </w:rPr>
      <w:t>CER</w:t>
    </w:r>
    <w:r w:rsidR="00CA169B" w:rsidRPr="00B20A77">
      <w:rPr>
        <w:rFonts w:ascii="Arial" w:hAnsi="Arial" w:cs="Arial"/>
        <w:color w:val="auto"/>
        <w:sz w:val="16"/>
        <w:szCs w:val="16"/>
        <w:lang w:val="es-CL"/>
      </w:rPr>
      <w:t>/</w:t>
    </w:r>
    <w:r w:rsidR="00CE3773" w:rsidRPr="00B20A77">
      <w:rPr>
        <w:rFonts w:ascii="Arial" w:hAnsi="Arial" w:cs="Arial"/>
        <w:color w:val="auto"/>
        <w:sz w:val="16"/>
        <w:szCs w:val="16"/>
        <w:lang w:val="es-CL"/>
      </w:rPr>
      <w:t>jbb</w:t>
    </w:r>
  </w:p>
  <w:p w14:paraId="38569176" w14:textId="77777777" w:rsidR="0085741F" w:rsidRPr="00B20A77" w:rsidRDefault="0085741F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220A" w14:textId="77777777" w:rsidR="00FB5A92" w:rsidRDefault="00FB5A92" w:rsidP="0085741F">
      <w:r>
        <w:separator/>
      </w:r>
    </w:p>
  </w:footnote>
  <w:footnote w:type="continuationSeparator" w:id="0">
    <w:p w14:paraId="5CE8D239" w14:textId="77777777" w:rsidR="00FB5A92" w:rsidRDefault="00FB5A92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F78" w14:textId="71B1EA10" w:rsidR="0085741F" w:rsidRDefault="00222E1B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2107888">
    <w:abstractNumId w:val="0"/>
  </w:num>
  <w:num w:numId="2" w16cid:durableId="830221021">
    <w:abstractNumId w:val="3"/>
  </w:num>
  <w:num w:numId="3" w16cid:durableId="807674849">
    <w:abstractNumId w:val="2"/>
  </w:num>
  <w:num w:numId="4" w16cid:durableId="117330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1F"/>
    <w:rsid w:val="0000342B"/>
    <w:rsid w:val="000438BA"/>
    <w:rsid w:val="00083562"/>
    <w:rsid w:val="0009310C"/>
    <w:rsid w:val="000B6BF5"/>
    <w:rsid w:val="000C1F90"/>
    <w:rsid w:val="000C59B8"/>
    <w:rsid w:val="000E3159"/>
    <w:rsid w:val="000F5873"/>
    <w:rsid w:val="00107DC7"/>
    <w:rsid w:val="00113606"/>
    <w:rsid w:val="00130910"/>
    <w:rsid w:val="001334B1"/>
    <w:rsid w:val="00133C23"/>
    <w:rsid w:val="0013557B"/>
    <w:rsid w:val="0014097C"/>
    <w:rsid w:val="00142914"/>
    <w:rsid w:val="00153138"/>
    <w:rsid w:val="00154276"/>
    <w:rsid w:val="001554AF"/>
    <w:rsid w:val="00160B06"/>
    <w:rsid w:val="00161B25"/>
    <w:rsid w:val="00163DC3"/>
    <w:rsid w:val="00166918"/>
    <w:rsid w:val="001708BF"/>
    <w:rsid w:val="00176448"/>
    <w:rsid w:val="00177C20"/>
    <w:rsid w:val="001818B1"/>
    <w:rsid w:val="001A00F6"/>
    <w:rsid w:val="001A1727"/>
    <w:rsid w:val="001A1944"/>
    <w:rsid w:val="001A3D0E"/>
    <w:rsid w:val="001B2C29"/>
    <w:rsid w:val="001B5429"/>
    <w:rsid w:val="001C2E26"/>
    <w:rsid w:val="001C5AE9"/>
    <w:rsid w:val="001C67D9"/>
    <w:rsid w:val="001F022C"/>
    <w:rsid w:val="0020197C"/>
    <w:rsid w:val="00222E1B"/>
    <w:rsid w:val="002310F0"/>
    <w:rsid w:val="00233A1D"/>
    <w:rsid w:val="00234660"/>
    <w:rsid w:val="002441C3"/>
    <w:rsid w:val="00247B0C"/>
    <w:rsid w:val="002672F4"/>
    <w:rsid w:val="0026755C"/>
    <w:rsid w:val="0027106E"/>
    <w:rsid w:val="00281D43"/>
    <w:rsid w:val="002918E8"/>
    <w:rsid w:val="002950E5"/>
    <w:rsid w:val="00295350"/>
    <w:rsid w:val="00295C83"/>
    <w:rsid w:val="002979DA"/>
    <w:rsid w:val="002B7510"/>
    <w:rsid w:val="002C17AA"/>
    <w:rsid w:val="002D5F29"/>
    <w:rsid w:val="002E24D4"/>
    <w:rsid w:val="002F3348"/>
    <w:rsid w:val="0030296D"/>
    <w:rsid w:val="003122A9"/>
    <w:rsid w:val="00335F50"/>
    <w:rsid w:val="00343360"/>
    <w:rsid w:val="00361F8A"/>
    <w:rsid w:val="003621A3"/>
    <w:rsid w:val="00383931"/>
    <w:rsid w:val="003935E4"/>
    <w:rsid w:val="003A4DAA"/>
    <w:rsid w:val="003A60F3"/>
    <w:rsid w:val="003B7D55"/>
    <w:rsid w:val="003E3E8A"/>
    <w:rsid w:val="003E7E98"/>
    <w:rsid w:val="003F0218"/>
    <w:rsid w:val="003F7286"/>
    <w:rsid w:val="0040107B"/>
    <w:rsid w:val="00407499"/>
    <w:rsid w:val="00416448"/>
    <w:rsid w:val="0042678B"/>
    <w:rsid w:val="00431F25"/>
    <w:rsid w:val="00467F97"/>
    <w:rsid w:val="00477478"/>
    <w:rsid w:val="00477961"/>
    <w:rsid w:val="00492161"/>
    <w:rsid w:val="004A09A6"/>
    <w:rsid w:val="004B4FF3"/>
    <w:rsid w:val="004C1EED"/>
    <w:rsid w:val="004C33A3"/>
    <w:rsid w:val="004C6C75"/>
    <w:rsid w:val="004D15B5"/>
    <w:rsid w:val="004D2EF0"/>
    <w:rsid w:val="004F3BF2"/>
    <w:rsid w:val="00502A96"/>
    <w:rsid w:val="00504844"/>
    <w:rsid w:val="0050565E"/>
    <w:rsid w:val="00507702"/>
    <w:rsid w:val="0051594B"/>
    <w:rsid w:val="00517B21"/>
    <w:rsid w:val="005209D0"/>
    <w:rsid w:val="0052481C"/>
    <w:rsid w:val="005301F8"/>
    <w:rsid w:val="005314F2"/>
    <w:rsid w:val="00536A1F"/>
    <w:rsid w:val="00542AF6"/>
    <w:rsid w:val="00546C5D"/>
    <w:rsid w:val="00553B6D"/>
    <w:rsid w:val="00560E93"/>
    <w:rsid w:val="0056748F"/>
    <w:rsid w:val="00570EA9"/>
    <w:rsid w:val="005723D7"/>
    <w:rsid w:val="00587D47"/>
    <w:rsid w:val="00591BCC"/>
    <w:rsid w:val="005976DC"/>
    <w:rsid w:val="005A1951"/>
    <w:rsid w:val="005A7522"/>
    <w:rsid w:val="005C546A"/>
    <w:rsid w:val="005D668E"/>
    <w:rsid w:val="006141A7"/>
    <w:rsid w:val="00621502"/>
    <w:rsid w:val="00633082"/>
    <w:rsid w:val="00637F8F"/>
    <w:rsid w:val="0064136C"/>
    <w:rsid w:val="00651AAA"/>
    <w:rsid w:val="006542DE"/>
    <w:rsid w:val="0066431B"/>
    <w:rsid w:val="006B0326"/>
    <w:rsid w:val="006B19A4"/>
    <w:rsid w:val="006C052B"/>
    <w:rsid w:val="006E1670"/>
    <w:rsid w:val="006E1896"/>
    <w:rsid w:val="006E1EBD"/>
    <w:rsid w:val="006E3B25"/>
    <w:rsid w:val="006E6F04"/>
    <w:rsid w:val="0070760F"/>
    <w:rsid w:val="007219D2"/>
    <w:rsid w:val="007348B4"/>
    <w:rsid w:val="0074702A"/>
    <w:rsid w:val="007610FE"/>
    <w:rsid w:val="0077407F"/>
    <w:rsid w:val="0077598B"/>
    <w:rsid w:val="007863FC"/>
    <w:rsid w:val="00791EED"/>
    <w:rsid w:val="0079365D"/>
    <w:rsid w:val="007A3B8E"/>
    <w:rsid w:val="007D34BC"/>
    <w:rsid w:val="007D3DFD"/>
    <w:rsid w:val="007D53F5"/>
    <w:rsid w:val="007E49FE"/>
    <w:rsid w:val="007F0D7A"/>
    <w:rsid w:val="007F7DDD"/>
    <w:rsid w:val="008100F2"/>
    <w:rsid w:val="008126D1"/>
    <w:rsid w:val="008153B1"/>
    <w:rsid w:val="008171DE"/>
    <w:rsid w:val="00822C4B"/>
    <w:rsid w:val="00826714"/>
    <w:rsid w:val="00832C7D"/>
    <w:rsid w:val="0083494D"/>
    <w:rsid w:val="00834BCF"/>
    <w:rsid w:val="0085741F"/>
    <w:rsid w:val="0085764A"/>
    <w:rsid w:val="00875B5B"/>
    <w:rsid w:val="0089284A"/>
    <w:rsid w:val="00895142"/>
    <w:rsid w:val="008955ED"/>
    <w:rsid w:val="008A1128"/>
    <w:rsid w:val="008B0AAD"/>
    <w:rsid w:val="008D6190"/>
    <w:rsid w:val="008E4E10"/>
    <w:rsid w:val="008F5096"/>
    <w:rsid w:val="00911215"/>
    <w:rsid w:val="009248C3"/>
    <w:rsid w:val="009260DF"/>
    <w:rsid w:val="00927719"/>
    <w:rsid w:val="0093557B"/>
    <w:rsid w:val="009501E9"/>
    <w:rsid w:val="00967E04"/>
    <w:rsid w:val="00972EF1"/>
    <w:rsid w:val="00973DEB"/>
    <w:rsid w:val="00984A0B"/>
    <w:rsid w:val="00990636"/>
    <w:rsid w:val="0099117B"/>
    <w:rsid w:val="00997813"/>
    <w:rsid w:val="009B469D"/>
    <w:rsid w:val="009C391E"/>
    <w:rsid w:val="009D135B"/>
    <w:rsid w:val="009E3842"/>
    <w:rsid w:val="009F5E67"/>
    <w:rsid w:val="00A0087D"/>
    <w:rsid w:val="00A01530"/>
    <w:rsid w:val="00A02167"/>
    <w:rsid w:val="00A1253A"/>
    <w:rsid w:val="00A20656"/>
    <w:rsid w:val="00A250FF"/>
    <w:rsid w:val="00A44EF7"/>
    <w:rsid w:val="00A571C7"/>
    <w:rsid w:val="00A610F2"/>
    <w:rsid w:val="00A63384"/>
    <w:rsid w:val="00A67E5B"/>
    <w:rsid w:val="00A70874"/>
    <w:rsid w:val="00AA6BE7"/>
    <w:rsid w:val="00AB3A86"/>
    <w:rsid w:val="00AC3F67"/>
    <w:rsid w:val="00AC4186"/>
    <w:rsid w:val="00AE186E"/>
    <w:rsid w:val="00AE6E44"/>
    <w:rsid w:val="00AF044F"/>
    <w:rsid w:val="00B17689"/>
    <w:rsid w:val="00B20A77"/>
    <w:rsid w:val="00B25E83"/>
    <w:rsid w:val="00B41C3E"/>
    <w:rsid w:val="00B44C3F"/>
    <w:rsid w:val="00B6039F"/>
    <w:rsid w:val="00B672E9"/>
    <w:rsid w:val="00B90364"/>
    <w:rsid w:val="00B9597E"/>
    <w:rsid w:val="00B95EA3"/>
    <w:rsid w:val="00BA33EF"/>
    <w:rsid w:val="00BA4F49"/>
    <w:rsid w:val="00BB0711"/>
    <w:rsid w:val="00BB370A"/>
    <w:rsid w:val="00BE68EC"/>
    <w:rsid w:val="00BF5C30"/>
    <w:rsid w:val="00C01717"/>
    <w:rsid w:val="00C07265"/>
    <w:rsid w:val="00C112E1"/>
    <w:rsid w:val="00C15E01"/>
    <w:rsid w:val="00C2084A"/>
    <w:rsid w:val="00C24C42"/>
    <w:rsid w:val="00C315AE"/>
    <w:rsid w:val="00C3175F"/>
    <w:rsid w:val="00C42625"/>
    <w:rsid w:val="00C44EF7"/>
    <w:rsid w:val="00C611A0"/>
    <w:rsid w:val="00C650A6"/>
    <w:rsid w:val="00C7607C"/>
    <w:rsid w:val="00C91230"/>
    <w:rsid w:val="00CA169B"/>
    <w:rsid w:val="00CA5D63"/>
    <w:rsid w:val="00CB3BAD"/>
    <w:rsid w:val="00CD4961"/>
    <w:rsid w:val="00CE3773"/>
    <w:rsid w:val="00CF1009"/>
    <w:rsid w:val="00D104AC"/>
    <w:rsid w:val="00D151A2"/>
    <w:rsid w:val="00D26DCC"/>
    <w:rsid w:val="00D30B43"/>
    <w:rsid w:val="00D37FE2"/>
    <w:rsid w:val="00D40FC5"/>
    <w:rsid w:val="00D42C12"/>
    <w:rsid w:val="00D54FD8"/>
    <w:rsid w:val="00D94EE2"/>
    <w:rsid w:val="00D979A3"/>
    <w:rsid w:val="00DB40E1"/>
    <w:rsid w:val="00DB431F"/>
    <w:rsid w:val="00DB70D7"/>
    <w:rsid w:val="00DF47DA"/>
    <w:rsid w:val="00E17735"/>
    <w:rsid w:val="00E22969"/>
    <w:rsid w:val="00E31751"/>
    <w:rsid w:val="00E452FE"/>
    <w:rsid w:val="00E53036"/>
    <w:rsid w:val="00E54079"/>
    <w:rsid w:val="00E601C3"/>
    <w:rsid w:val="00E63E19"/>
    <w:rsid w:val="00EA53A0"/>
    <w:rsid w:val="00EA6E35"/>
    <w:rsid w:val="00EB61DC"/>
    <w:rsid w:val="00EB7865"/>
    <w:rsid w:val="00EC5691"/>
    <w:rsid w:val="00ED32B2"/>
    <w:rsid w:val="00ED3DD1"/>
    <w:rsid w:val="00EE3585"/>
    <w:rsid w:val="00EE46BE"/>
    <w:rsid w:val="00EE501A"/>
    <w:rsid w:val="00F107DB"/>
    <w:rsid w:val="00F26333"/>
    <w:rsid w:val="00F272BA"/>
    <w:rsid w:val="00F32BCF"/>
    <w:rsid w:val="00F447C8"/>
    <w:rsid w:val="00F649A8"/>
    <w:rsid w:val="00FB030E"/>
    <w:rsid w:val="00FB5A92"/>
    <w:rsid w:val="00FC2F4A"/>
    <w:rsid w:val="00FD69AE"/>
    <w:rsid w:val="00FE3CD0"/>
    <w:rsid w:val="00FF4404"/>
    <w:rsid w:val="00FF481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Natalia Fuentes</cp:lastModifiedBy>
  <cp:revision>3</cp:revision>
  <cp:lastPrinted>2022-04-19T17:16:00Z</cp:lastPrinted>
  <dcterms:created xsi:type="dcterms:W3CDTF">2022-06-24T23:19:00Z</dcterms:created>
  <dcterms:modified xsi:type="dcterms:W3CDTF">2022-06-24T23:21:00Z</dcterms:modified>
</cp:coreProperties>
</file>