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85C8" w14:textId="2E18C8B0" w:rsidR="00334B97" w:rsidRDefault="00CD6460">
      <w:r>
        <w:t xml:space="preserve">Secretaria </w:t>
      </w:r>
      <w:r>
        <w:tab/>
      </w:r>
      <w:r>
        <w:tab/>
      </w:r>
      <w:r>
        <w:tab/>
        <w:t>192.168.8.201   Udi1</w:t>
      </w:r>
    </w:p>
    <w:p w14:paraId="363858C3" w14:textId="597308FC" w:rsidR="00CD6460" w:rsidRDefault="00CD6460">
      <w:r>
        <w:t>Ximena V</w:t>
      </w:r>
      <w:r>
        <w:tab/>
      </w:r>
      <w:r>
        <w:tab/>
      </w:r>
      <w:r>
        <w:tab/>
        <w:t>192.168.8.202</w:t>
      </w:r>
    </w:p>
    <w:p w14:paraId="607FB71C" w14:textId="05504EC0" w:rsidR="00CD6460" w:rsidRDefault="00CD6460">
      <w:r>
        <w:t xml:space="preserve">¿?             </w:t>
      </w:r>
      <w:r>
        <w:tab/>
      </w:r>
      <w:r>
        <w:tab/>
      </w:r>
      <w:r>
        <w:tab/>
        <w:t>192.168.8.203</w:t>
      </w:r>
    </w:p>
    <w:p w14:paraId="106CC9AB" w14:textId="3F8EA1BC" w:rsidR="00CD6460" w:rsidRDefault="00CD6460">
      <w:r>
        <w:t>Carlos Ruiz</w:t>
      </w:r>
      <w:r>
        <w:tab/>
      </w:r>
      <w:r>
        <w:tab/>
      </w:r>
      <w:r>
        <w:tab/>
        <w:t>192.168.8.204</w:t>
      </w:r>
    </w:p>
    <w:p w14:paraId="1CC4A14A" w14:textId="74F8B3D5" w:rsidR="00CD6460" w:rsidRDefault="00CD6460">
      <w:r>
        <w:t>¿?</w:t>
      </w:r>
      <w:r>
        <w:tab/>
      </w:r>
      <w:r>
        <w:tab/>
      </w:r>
      <w:r>
        <w:tab/>
      </w:r>
      <w:r>
        <w:tab/>
        <w:t>192.168.8.205</w:t>
      </w:r>
    </w:p>
    <w:p w14:paraId="0417F9C7" w14:textId="134F44DD" w:rsidR="00CD6460" w:rsidRDefault="00CD6460">
      <w:r>
        <w:t>¿?</w:t>
      </w:r>
      <w:r>
        <w:tab/>
      </w:r>
      <w:r>
        <w:tab/>
      </w:r>
      <w:r>
        <w:tab/>
      </w:r>
      <w:r>
        <w:tab/>
        <w:t>192.168.8.206</w:t>
      </w:r>
    </w:p>
    <w:p w14:paraId="631195F2" w14:textId="48F7ECC0" w:rsidR="00CD6460" w:rsidRDefault="00CD6460">
      <w:r>
        <w:t>Udi5</w:t>
      </w:r>
      <w:r>
        <w:tab/>
      </w:r>
      <w:r>
        <w:tab/>
      </w:r>
      <w:r>
        <w:tab/>
      </w:r>
      <w:r>
        <w:tab/>
        <w:t>192.168.8.207</w:t>
      </w:r>
    </w:p>
    <w:p w14:paraId="06470C8E" w14:textId="43E68465" w:rsidR="00CD6460" w:rsidRDefault="00CD6460">
      <w:r>
        <w:t>Udi7</w:t>
      </w:r>
      <w:r>
        <w:tab/>
      </w:r>
      <w:r>
        <w:tab/>
      </w:r>
      <w:r>
        <w:tab/>
      </w:r>
      <w:r>
        <w:tab/>
        <w:t>192.168.8.208   Rodrigo H</w:t>
      </w:r>
      <w:r>
        <w:tab/>
      </w:r>
    </w:p>
    <w:p w14:paraId="16C4A663" w14:textId="4AD841BD" w:rsidR="00CD6460" w:rsidRDefault="00CD6460">
      <w:r>
        <w:t>Udi8</w:t>
      </w:r>
      <w:r>
        <w:tab/>
      </w:r>
      <w:r>
        <w:tab/>
      </w:r>
      <w:r>
        <w:tab/>
      </w:r>
      <w:r>
        <w:tab/>
        <w:t>192.168.8.209   Sandra L</w:t>
      </w:r>
    </w:p>
    <w:p w14:paraId="0CC60C2B" w14:textId="7CF126A4" w:rsidR="00CD6460" w:rsidRDefault="00CD6460">
      <w:r>
        <w:t>Udi9</w:t>
      </w:r>
      <w:r>
        <w:tab/>
      </w:r>
      <w:r>
        <w:tab/>
      </w:r>
      <w:r>
        <w:tab/>
      </w:r>
      <w:r>
        <w:tab/>
        <w:t>192.168.8.210    ¿?</w:t>
      </w:r>
    </w:p>
    <w:p w14:paraId="1916B543" w14:textId="0CBCC598" w:rsidR="00CD6460" w:rsidRDefault="00CD6460">
      <w:r>
        <w:t>Udi4</w:t>
      </w:r>
      <w:r>
        <w:tab/>
      </w:r>
      <w:r>
        <w:tab/>
      </w:r>
      <w:r>
        <w:tab/>
      </w:r>
      <w:r>
        <w:tab/>
        <w:t>192.168.8.211    Paola Q</w:t>
      </w:r>
    </w:p>
    <w:p w14:paraId="40F4FF68" w14:textId="20A300EC" w:rsidR="00CD6460" w:rsidRDefault="00CD6460">
      <w:r>
        <w:t xml:space="preserve">                                                         192.168.8.212</w:t>
      </w:r>
      <w:r>
        <w:tab/>
        <w:t xml:space="preserve"> Macarena </w:t>
      </w:r>
    </w:p>
    <w:p w14:paraId="28670F7D" w14:textId="16E19C24" w:rsidR="00CD6460" w:rsidRDefault="00CD6460">
      <w:r>
        <w:tab/>
      </w:r>
      <w:r>
        <w:tab/>
      </w:r>
      <w:r>
        <w:tab/>
      </w:r>
      <w:r>
        <w:tab/>
        <w:t>192.168.8.213</w:t>
      </w:r>
      <w:r>
        <w:tab/>
        <w:t>Alumno Práctica</w:t>
      </w:r>
    </w:p>
    <w:p w14:paraId="682FD257" w14:textId="210A50D1" w:rsidR="00CD6460" w:rsidRDefault="00CD6460">
      <w:r>
        <w:tab/>
      </w:r>
      <w:r>
        <w:tab/>
      </w:r>
      <w:r>
        <w:tab/>
      </w:r>
      <w:r>
        <w:tab/>
        <w:t>192.168.8.214   Al</w:t>
      </w:r>
      <w:r w:rsidR="00767783">
        <w:t>u</w:t>
      </w:r>
      <w:r>
        <w:t>mno Prá</w:t>
      </w:r>
      <w:r w:rsidR="00767783">
        <w:t>c</w:t>
      </w:r>
      <w:r>
        <w:t>tica</w:t>
      </w:r>
    </w:p>
    <w:sectPr w:rsidR="00CD64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60"/>
    <w:rsid w:val="00334B97"/>
    <w:rsid w:val="00767783"/>
    <w:rsid w:val="00C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857DA"/>
  <w15:chartTrackingRefBased/>
  <w15:docId w15:val="{FFAFEA70-5E45-4EDB-9F41-EDCAA5F2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Ruiz</dc:creator>
  <cp:keywords/>
  <dc:description/>
  <cp:lastModifiedBy>Carlos Ruiz</cp:lastModifiedBy>
  <cp:revision>2</cp:revision>
  <dcterms:created xsi:type="dcterms:W3CDTF">2021-05-05T15:20:00Z</dcterms:created>
  <dcterms:modified xsi:type="dcterms:W3CDTF">2021-05-05T15:26:00Z</dcterms:modified>
</cp:coreProperties>
</file>