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B318A" w14:textId="77777777" w:rsidR="00571089" w:rsidRDefault="00571089" w:rsidP="00571089">
      <w:pPr>
        <w:jc w:val="both"/>
        <w:rPr>
          <w:rFonts w:ascii="Arial" w:hAnsi="Arial" w:cs="Arial"/>
          <w:b/>
          <w:sz w:val="20"/>
        </w:rPr>
      </w:pPr>
      <w:bookmarkStart w:id="0" w:name="_Hlk60061722"/>
      <w:r>
        <w:rPr>
          <w:rFonts w:ascii="Arial" w:hAnsi="Arial" w:cs="Arial"/>
          <w:b/>
          <w:sz w:val="20"/>
        </w:rPr>
        <w:t>QUILLOTA, 31 de Diciembre de 2020.</w:t>
      </w:r>
    </w:p>
    <w:p w14:paraId="3B8BFA7A" w14:textId="2D30B683" w:rsidR="000F0355" w:rsidRPr="00332731" w:rsidRDefault="000F0355" w:rsidP="000F0355">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571089">
        <w:rPr>
          <w:rFonts w:ascii="Arial" w:hAnsi="Arial" w:cs="Arial"/>
          <w:b/>
          <w:sz w:val="24"/>
          <w:szCs w:val="24"/>
        </w:rPr>
        <w:t>EXENTO N°</w:t>
      </w:r>
      <w:r w:rsidR="00571089">
        <w:rPr>
          <w:rFonts w:ascii="Arial" w:hAnsi="Arial" w:cs="Arial"/>
          <w:b/>
          <w:sz w:val="24"/>
          <w:szCs w:val="24"/>
        </w:rPr>
        <w:t>5340</w:t>
      </w:r>
    </w:p>
    <w:p w14:paraId="0414E1BB" w14:textId="7A48AC5E" w:rsidR="000F0355" w:rsidRPr="00332731" w:rsidRDefault="00571089" w:rsidP="000F0355">
      <w:pPr>
        <w:tabs>
          <w:tab w:val="left" w:pos="2977"/>
        </w:tabs>
        <w:jc w:val="both"/>
        <w:rPr>
          <w:rFonts w:ascii="Arial" w:hAnsi="Arial" w:cs="Arial"/>
          <w:b/>
          <w:sz w:val="28"/>
          <w:szCs w:val="28"/>
        </w:rPr>
      </w:pPr>
      <w:r>
        <w:rPr>
          <w:rFonts w:ascii="Arial" w:hAnsi="Arial" w:cs="Arial"/>
          <w:b/>
          <w:sz w:val="28"/>
          <w:szCs w:val="28"/>
        </w:rPr>
        <w:t xml:space="preserve">D.A. </w:t>
      </w:r>
      <w:r w:rsidR="000F0355" w:rsidRPr="00314111">
        <w:rPr>
          <w:rFonts w:ascii="Arial" w:hAnsi="Arial" w:cs="Arial"/>
          <w:b/>
          <w:sz w:val="28"/>
          <w:szCs w:val="28"/>
        </w:rPr>
        <w:t xml:space="preserve">NUM:  </w:t>
      </w:r>
      <w:r>
        <w:rPr>
          <w:rFonts w:ascii="Arial" w:hAnsi="Arial" w:cs="Arial"/>
          <w:b/>
          <w:sz w:val="28"/>
          <w:szCs w:val="28"/>
          <w:u w:val="single"/>
        </w:rPr>
        <w:t>9730</w:t>
      </w:r>
      <w:bookmarkStart w:id="1" w:name="_GoBack"/>
      <w:bookmarkEnd w:id="1"/>
      <w:r w:rsidR="000F0355" w:rsidRPr="00314111">
        <w:rPr>
          <w:rFonts w:ascii="Arial" w:hAnsi="Arial" w:cs="Arial"/>
          <w:b/>
          <w:sz w:val="28"/>
          <w:szCs w:val="28"/>
          <w:u w:val="single"/>
        </w:rPr>
        <w:t>/</w:t>
      </w:r>
      <w:r w:rsidR="000F0355" w:rsidRPr="00314111">
        <w:rPr>
          <w:rFonts w:ascii="Arial" w:hAnsi="Arial" w:cs="Arial"/>
          <w:b/>
          <w:sz w:val="28"/>
          <w:szCs w:val="28"/>
        </w:rPr>
        <w:t xml:space="preserve"> VISTOS:</w:t>
      </w:r>
    </w:p>
    <w:p w14:paraId="30247A62" w14:textId="77777777" w:rsidR="000F0355" w:rsidRPr="00314111" w:rsidRDefault="000F0355" w:rsidP="000F0355">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0277C4F7" w14:textId="77777777" w:rsidR="000F0355" w:rsidRPr="00314111" w:rsidRDefault="000F0355" w:rsidP="000F0355">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47CBF685" w14:textId="77777777" w:rsidR="000F0355" w:rsidRPr="00930257" w:rsidRDefault="000F0355" w:rsidP="000F0355">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CECILIA TAPIA AHUMADA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76BD2E66" w14:textId="77777777" w:rsidR="000F0355" w:rsidRPr="0014164E" w:rsidRDefault="000F0355" w:rsidP="000F0355">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CECILIA TAPIA AHUMADA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991 Exento N° 713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52A9E6FB" w14:textId="77777777" w:rsidR="000F0355" w:rsidRPr="00314111" w:rsidRDefault="000F0355" w:rsidP="000F0355">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5B0F02A0" w14:textId="77777777" w:rsidR="000F0355" w:rsidRPr="00314111" w:rsidRDefault="000F0355" w:rsidP="000F0355">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69E48CFD" w14:textId="77777777" w:rsidR="000F0355" w:rsidRPr="00332731" w:rsidRDefault="000F0355" w:rsidP="000F0355">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0001B016" w14:textId="77777777" w:rsidR="000F0355" w:rsidRPr="00314111" w:rsidRDefault="000F0355" w:rsidP="000F0355">
      <w:pPr>
        <w:tabs>
          <w:tab w:val="left" w:pos="3119"/>
        </w:tabs>
        <w:jc w:val="center"/>
        <w:rPr>
          <w:rFonts w:ascii="Arial" w:hAnsi="Arial" w:cs="Arial"/>
          <w:b/>
          <w:i/>
          <w:u w:val="single"/>
        </w:rPr>
      </w:pPr>
      <w:r w:rsidRPr="00314111">
        <w:rPr>
          <w:rFonts w:ascii="Arial" w:hAnsi="Arial" w:cs="Arial"/>
          <w:b/>
          <w:i/>
          <w:u w:val="single"/>
        </w:rPr>
        <w:t>D E C R E T O</w:t>
      </w:r>
    </w:p>
    <w:p w14:paraId="5BCCFE3A" w14:textId="77777777" w:rsidR="000F0355" w:rsidRPr="00314111" w:rsidRDefault="000F0355" w:rsidP="000F0355">
      <w:pPr>
        <w:tabs>
          <w:tab w:val="left" w:pos="3119"/>
        </w:tabs>
        <w:jc w:val="both"/>
        <w:rPr>
          <w:rFonts w:ascii="Arial" w:hAnsi="Arial" w:cs="Arial"/>
          <w:i/>
          <w:u w:val="single"/>
        </w:rPr>
      </w:pPr>
    </w:p>
    <w:p w14:paraId="6241E6CA" w14:textId="12239ABF" w:rsidR="000F0355" w:rsidRDefault="000F0355" w:rsidP="000F0355">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CECILIA TAPIA AHUMADA</w:t>
      </w:r>
      <w:r>
        <w:rPr>
          <w:rFonts w:ascii="Arial" w:eastAsia="Arial Unicode MS" w:hAnsi="Arial" w:cs="Arial"/>
          <w:b/>
          <w:color w:val="000000" w:themeColor="text1"/>
          <w:spacing w:val="-3"/>
        </w:rPr>
        <w:fldChar w:fldCharType="end"/>
      </w:r>
      <w:r w:rsidR="00FE7C9D" w:rsidRPr="00FE7C9D">
        <w:rPr>
          <w:rFonts w:ascii="Arial" w:eastAsia="Arial Unicode MS" w:hAnsi="Arial" w:cs="Arial"/>
          <w:bCs/>
          <w:color w:val="000000" w:themeColor="text1"/>
          <w:spacing w:val="-3"/>
        </w:rPr>
        <w:t xml:space="preserve"> </w:t>
      </w:r>
      <w:r w:rsidR="00FE7C9D">
        <w:rPr>
          <w:rFonts w:ascii="Arial" w:eastAsia="Arial Unicode MS" w:hAnsi="Arial" w:cs="Arial"/>
          <w:bCs/>
          <w:color w:val="000000" w:themeColor="text1"/>
          <w:spacing w:val="-3"/>
        </w:rPr>
        <w:t>Cédula de Identidad N°10.751.225-K</w:t>
      </w:r>
      <w:r w:rsidR="00FE7C9D">
        <w:rPr>
          <w:rFonts w:ascii="Arial" w:eastAsia="Arial Unicode MS" w:hAnsi="Arial" w:cs="Arial"/>
          <w:b/>
          <w:color w:val="000000" w:themeColor="text1"/>
          <w:spacing w:val="-3"/>
        </w:rPr>
        <w:t xml:space="preserve"> </w:t>
      </w:r>
      <w:r>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991 Exento N° 713 de 20 de enero de 2020</w:t>
      </w:r>
      <w:r>
        <w:rPr>
          <w:rFonts w:ascii="Arial" w:hAnsi="Arial" w:cs="Arial"/>
        </w:rPr>
        <w:fldChar w:fldCharType="end"/>
      </w:r>
      <w:r>
        <w:rPr>
          <w:rFonts w:ascii="Arial" w:hAnsi="Arial" w:cs="Arial"/>
        </w:rPr>
        <w:t xml:space="preserve">, que es del siguiente tenor: </w:t>
      </w:r>
    </w:p>
    <w:p w14:paraId="153FB46B" w14:textId="77777777" w:rsidR="000F0355" w:rsidRPr="00627EB3" w:rsidRDefault="000F0355" w:rsidP="000F0355">
      <w:pPr>
        <w:tabs>
          <w:tab w:val="left" w:pos="3828"/>
          <w:tab w:val="left" w:pos="3969"/>
        </w:tabs>
        <w:jc w:val="both"/>
        <w:rPr>
          <w:rFonts w:ascii="Arial" w:hAnsi="Arial" w:cs="Arial"/>
        </w:rPr>
      </w:pPr>
    </w:p>
    <w:p w14:paraId="47F928F7" w14:textId="77777777" w:rsidR="000F0355" w:rsidRPr="002F6F37" w:rsidRDefault="000F0355" w:rsidP="000F0355">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991 Exento N° 713 de 20 de enero de 2020</w:t>
      </w:r>
      <w:r>
        <w:rPr>
          <w:rFonts w:ascii="Arial" w:hAnsi="Arial" w:cs="Arial"/>
          <w:i/>
          <w:iCs/>
        </w:rPr>
        <w:fldChar w:fldCharType="end"/>
      </w:r>
      <w:r w:rsidRPr="002F6F37">
        <w:rPr>
          <w:rFonts w:ascii="Arial" w:hAnsi="Arial" w:cs="Arial"/>
          <w:i/>
          <w:iCs/>
        </w:rPr>
        <w:t>.</w:t>
      </w:r>
    </w:p>
    <w:p w14:paraId="3CA55922" w14:textId="77777777" w:rsidR="000F0355" w:rsidRPr="002F6F37" w:rsidRDefault="000F0355" w:rsidP="000F0355">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2E59392E" w14:textId="77777777" w:rsidR="000F0355" w:rsidRPr="00332731" w:rsidRDefault="000F0355" w:rsidP="000F0355">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2FF36CA8" w14:textId="77777777" w:rsidR="000F0355" w:rsidRPr="002F6F37" w:rsidRDefault="000F0355" w:rsidP="000F0355">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289C45CB" w14:textId="77777777" w:rsidR="000F0355" w:rsidRPr="002F6F37" w:rsidRDefault="000F0355" w:rsidP="000F0355">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0E2E51A5" w14:textId="77777777" w:rsidR="000F0355" w:rsidRPr="002F6F37" w:rsidRDefault="000F0355" w:rsidP="000F0355">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1FED2B4" w14:textId="77777777" w:rsidR="000F0355" w:rsidRPr="002F6F37" w:rsidRDefault="000F0355" w:rsidP="000F0355">
      <w:pPr>
        <w:tabs>
          <w:tab w:val="left" w:pos="3828"/>
          <w:tab w:val="left" w:pos="3969"/>
        </w:tabs>
        <w:jc w:val="both"/>
        <w:rPr>
          <w:rFonts w:ascii="Arial" w:hAnsi="Arial" w:cs="Arial"/>
          <w:i/>
          <w:iCs/>
        </w:rPr>
      </w:pPr>
    </w:p>
    <w:p w14:paraId="47E5F9DD" w14:textId="77777777" w:rsidR="000F0355" w:rsidRPr="00314111" w:rsidRDefault="000F0355" w:rsidP="000F0355">
      <w:pPr>
        <w:tabs>
          <w:tab w:val="left" w:pos="-720"/>
          <w:tab w:val="left" w:pos="0"/>
        </w:tabs>
        <w:suppressAutoHyphens/>
        <w:jc w:val="both"/>
        <w:rPr>
          <w:rFonts w:ascii="Arial" w:hAnsi="Arial" w:cs="Arial"/>
          <w:b/>
          <w:u w:val="single"/>
        </w:rPr>
      </w:pPr>
    </w:p>
    <w:p w14:paraId="5CAF6F25" w14:textId="77777777" w:rsidR="000F0355" w:rsidRDefault="000F0355" w:rsidP="000F0355">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5147D2CE" w14:textId="77777777" w:rsidR="000F0355" w:rsidRPr="00314111" w:rsidRDefault="000F0355" w:rsidP="000F0355">
      <w:pPr>
        <w:jc w:val="both"/>
        <w:rPr>
          <w:rFonts w:ascii="Arial" w:hAnsi="Arial" w:cs="Arial"/>
        </w:rPr>
      </w:pPr>
    </w:p>
    <w:p w14:paraId="4B6F060C" w14:textId="77777777" w:rsidR="000F0355" w:rsidRPr="00314111" w:rsidRDefault="000F0355" w:rsidP="000F0355">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7D47D2B2" w14:textId="77777777" w:rsidR="000F0355" w:rsidRPr="00314111" w:rsidRDefault="000F0355" w:rsidP="000F0355">
      <w:pPr>
        <w:spacing w:line="360" w:lineRule="auto"/>
        <w:jc w:val="both"/>
        <w:rPr>
          <w:rFonts w:ascii="Arial" w:hAnsi="Arial" w:cs="Arial"/>
          <w:i/>
        </w:rPr>
      </w:pPr>
    </w:p>
    <w:p w14:paraId="476AFCC9" w14:textId="77777777" w:rsidR="000F0355" w:rsidRDefault="000F0355" w:rsidP="000F0355">
      <w:pPr>
        <w:jc w:val="both"/>
        <w:rPr>
          <w:rFonts w:ascii="Arial" w:hAnsi="Arial" w:cs="Arial"/>
          <w:i/>
        </w:rPr>
      </w:pPr>
    </w:p>
    <w:p w14:paraId="6E708A40" w14:textId="77777777" w:rsidR="000F0355" w:rsidRPr="00314111" w:rsidRDefault="000F0355" w:rsidP="000F0355">
      <w:pPr>
        <w:jc w:val="both"/>
        <w:rPr>
          <w:rFonts w:ascii="Arial" w:hAnsi="Arial" w:cs="Arial"/>
          <w:i/>
        </w:rPr>
      </w:pPr>
    </w:p>
    <w:p w14:paraId="6E74B448" w14:textId="4FB9AD7F" w:rsidR="000F0355" w:rsidRDefault="000F0355" w:rsidP="000F0355">
      <w:pPr>
        <w:jc w:val="both"/>
        <w:rPr>
          <w:rFonts w:ascii="Arial" w:hAnsi="Arial" w:cs="Arial"/>
          <w:i/>
        </w:rPr>
      </w:pPr>
    </w:p>
    <w:p w14:paraId="2141C23F" w14:textId="72C5ADF2" w:rsidR="00913029" w:rsidRDefault="00913029" w:rsidP="000F0355">
      <w:pPr>
        <w:jc w:val="both"/>
        <w:rPr>
          <w:rFonts w:ascii="Arial" w:hAnsi="Arial" w:cs="Arial"/>
          <w:i/>
        </w:rPr>
      </w:pPr>
    </w:p>
    <w:p w14:paraId="24AF0C8F" w14:textId="6A81964D" w:rsidR="00913029" w:rsidRDefault="00913029" w:rsidP="000F0355">
      <w:pPr>
        <w:jc w:val="both"/>
        <w:rPr>
          <w:rFonts w:ascii="Arial" w:hAnsi="Arial" w:cs="Arial"/>
          <w:i/>
        </w:rPr>
      </w:pPr>
    </w:p>
    <w:p w14:paraId="086FE556" w14:textId="47BDD428" w:rsidR="00913029" w:rsidRDefault="00913029" w:rsidP="000F0355">
      <w:pPr>
        <w:jc w:val="both"/>
        <w:rPr>
          <w:rFonts w:ascii="Arial" w:hAnsi="Arial" w:cs="Arial"/>
          <w:i/>
        </w:rPr>
      </w:pPr>
    </w:p>
    <w:p w14:paraId="5880DA0C" w14:textId="77777777" w:rsidR="00913029" w:rsidRDefault="00913029" w:rsidP="000F0355">
      <w:pPr>
        <w:jc w:val="both"/>
        <w:rPr>
          <w:rFonts w:ascii="Arial" w:hAnsi="Arial" w:cs="Arial"/>
          <w:i/>
        </w:rPr>
      </w:pPr>
    </w:p>
    <w:p w14:paraId="0E3511E4" w14:textId="77777777" w:rsidR="000F0355" w:rsidRDefault="000F0355" w:rsidP="000F0355">
      <w:pPr>
        <w:jc w:val="both"/>
        <w:rPr>
          <w:rFonts w:ascii="Arial" w:hAnsi="Arial" w:cs="Arial"/>
          <w:i/>
        </w:rPr>
      </w:pPr>
    </w:p>
    <w:p w14:paraId="24FC0250" w14:textId="77777777" w:rsidR="000F0355" w:rsidRDefault="000F0355" w:rsidP="000F0355">
      <w:pPr>
        <w:jc w:val="both"/>
        <w:rPr>
          <w:rFonts w:ascii="Arial" w:hAnsi="Arial" w:cs="Arial"/>
          <w:i/>
        </w:rPr>
      </w:pPr>
    </w:p>
    <w:p w14:paraId="72F19086" w14:textId="77777777" w:rsidR="000F0355" w:rsidRDefault="000F0355" w:rsidP="000F0355">
      <w:pPr>
        <w:jc w:val="both"/>
        <w:rPr>
          <w:rFonts w:ascii="Arial" w:hAnsi="Arial" w:cs="Arial"/>
          <w:i/>
        </w:rPr>
      </w:pPr>
    </w:p>
    <w:p w14:paraId="3842603D" w14:textId="77777777" w:rsidR="000F0355" w:rsidRPr="00314111" w:rsidRDefault="000F0355" w:rsidP="000F0355">
      <w:pPr>
        <w:jc w:val="both"/>
        <w:rPr>
          <w:rFonts w:ascii="Arial" w:hAnsi="Arial" w:cs="Arial"/>
          <w:i/>
        </w:rPr>
      </w:pPr>
    </w:p>
    <w:p w14:paraId="6572CBDD" w14:textId="77777777" w:rsidR="000F0355" w:rsidRPr="00314111" w:rsidRDefault="000F0355" w:rsidP="000F0355">
      <w:pPr>
        <w:suppressAutoHyphens/>
        <w:jc w:val="both"/>
        <w:rPr>
          <w:rFonts w:ascii="Arial" w:hAnsi="Arial" w:cs="Arial"/>
          <w:spacing w:val="-3"/>
          <w:u w:val="single"/>
        </w:rPr>
      </w:pPr>
    </w:p>
    <w:p w14:paraId="0003D6F9" w14:textId="77777777" w:rsidR="000F0355" w:rsidRPr="00314111" w:rsidRDefault="000F0355" w:rsidP="000F0355">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2E5AC156" w14:textId="77777777" w:rsidR="000F0355" w:rsidRPr="00314111" w:rsidRDefault="000F0355" w:rsidP="000F0355">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6AB7C088" w14:textId="77777777" w:rsidR="000F0355" w:rsidRPr="00332731" w:rsidRDefault="000F0355" w:rsidP="000F0355">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A2F5E" w14:textId="77777777" w:rsidR="00E70FB9" w:rsidRDefault="00E70FB9" w:rsidP="00263524">
      <w:pPr>
        <w:spacing w:after="0" w:line="240" w:lineRule="auto"/>
      </w:pPr>
      <w:r>
        <w:separator/>
      </w:r>
    </w:p>
  </w:endnote>
  <w:endnote w:type="continuationSeparator" w:id="0">
    <w:p w14:paraId="1309C446" w14:textId="77777777" w:rsidR="00E70FB9" w:rsidRDefault="00E70FB9"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CB95F" w14:textId="77777777" w:rsidR="00E70FB9" w:rsidRDefault="00E70FB9" w:rsidP="00263524">
      <w:pPr>
        <w:spacing w:after="0" w:line="240" w:lineRule="auto"/>
      </w:pPr>
      <w:r>
        <w:separator/>
      </w:r>
    </w:p>
  </w:footnote>
  <w:footnote w:type="continuationSeparator" w:id="0">
    <w:p w14:paraId="001C07BD" w14:textId="77777777" w:rsidR="00E70FB9" w:rsidRDefault="00E70FB9"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0F0355"/>
    <w:rsid w:val="00256A99"/>
    <w:rsid w:val="00263524"/>
    <w:rsid w:val="00307D53"/>
    <w:rsid w:val="0053313D"/>
    <w:rsid w:val="00571089"/>
    <w:rsid w:val="0065004C"/>
    <w:rsid w:val="0070760F"/>
    <w:rsid w:val="00897C6E"/>
    <w:rsid w:val="00913029"/>
    <w:rsid w:val="009D73FB"/>
    <w:rsid w:val="00A222B1"/>
    <w:rsid w:val="00AD4D4C"/>
    <w:rsid w:val="00E70FB9"/>
    <w:rsid w:val="00FE7C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0F0355"/>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0F0355"/>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2809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2020-12-31T15:36:00Z</dcterms:created>
  <dcterms:modified xsi:type="dcterms:W3CDTF">2020-12-31T15:36:00Z</dcterms:modified>
</cp:coreProperties>
</file>