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FF" w:rsidRDefault="004232FF"/>
    <w:p w:rsidR="004232FF" w:rsidRPr="009B2B40" w:rsidRDefault="004232FF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A727B3">
        <w:rPr>
          <w:rFonts w:ascii="Arial" w:hAnsi="Arial" w:cs="Arial"/>
          <w:sz w:val="22"/>
          <w:szCs w:val="22"/>
        </w:rPr>
        <w:t xml:space="preserve"> 31 de Diciembre de 2020</w:t>
      </w:r>
    </w:p>
    <w:p w:rsidR="004232FF" w:rsidRPr="005E6D61" w:rsidRDefault="004232FF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4232FF" w:rsidRDefault="004232FF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</w:t>
      </w:r>
      <w:proofErr w:type="gramStart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A727B3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9691</w:t>
      </w:r>
      <w:proofErr w:type="gramEnd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A727B3">
        <w:rPr>
          <w:rFonts w:ascii="Arial" w:hAnsi="Arial" w:cs="Arial"/>
          <w:b/>
          <w:color w:val="000000"/>
          <w:spacing w:val="20"/>
          <w:sz w:val="28"/>
          <w:szCs w:val="28"/>
        </w:rPr>
        <w:t xml:space="preserve">     </w:t>
      </w:r>
      <w:r w:rsidRPr="00A727B3">
        <w:rPr>
          <w:rFonts w:ascii="Arial" w:hAnsi="Arial" w:cs="Arial"/>
          <w:b/>
          <w:color w:val="auto"/>
          <w:spacing w:val="20"/>
          <w:sz w:val="24"/>
          <w:szCs w:val="24"/>
          <w:u w:val="single"/>
        </w:rPr>
        <w:t>EXENTO</w:t>
      </w:r>
      <w:r w:rsidRPr="00A727B3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:</w:t>
      </w:r>
      <w:r w:rsidR="00A727B3" w:rsidRPr="00A727B3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5301</w:t>
      </w:r>
      <w:r w:rsidRPr="00A727B3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/</w:t>
      </w:r>
    </w:p>
    <w:p w:rsidR="004232FF" w:rsidRPr="0000229A" w:rsidRDefault="004232FF" w:rsidP="0064136C">
      <w:pPr>
        <w:jc w:val="both"/>
        <w:rPr>
          <w:rFonts w:ascii="Arial" w:hAnsi="Arial" w:cs="Arial"/>
          <w:b/>
        </w:rPr>
      </w:pPr>
    </w:p>
    <w:p w:rsidR="004232FF" w:rsidRPr="00DF1DE7" w:rsidRDefault="004232FF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17763D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Miric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OLGA MESIAS ARCE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12.263.246-6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AUXILIAR DE SERVICIO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8F0FD1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4232FF" w:rsidRPr="00DF1DE7" w:rsidRDefault="004232FF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4232FF" w:rsidRPr="00DF1DE7" w:rsidRDefault="004232FF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4232FF" w:rsidRDefault="004232FF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Licencia Enseñanza Media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4232FF" w:rsidRPr="00DF1DE7" w:rsidRDefault="004232FF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N°12372 de Fecha 13 de Diciembre del 2019, Decreto Alcaldicio N°5228 de Fecha 18 de Junio del 2020, Decreto Alcaldicio N°6739 de Fecha 08 de Septiembre del 2020</w:t>
      </w:r>
      <w:r w:rsidR="008B3142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4232FF" w:rsidRPr="00DF1DE7" w:rsidRDefault="004232FF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4232FF" w:rsidRPr="0064136C" w:rsidRDefault="004232FF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4232FF" w:rsidRPr="0064136C" w:rsidRDefault="004232FF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4232FF" w:rsidRPr="0064136C" w:rsidRDefault="004232FF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4232FF" w:rsidRPr="0064136C" w:rsidRDefault="004232FF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4232FF" w:rsidRPr="0064136C" w:rsidRDefault="004232FF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4232FF" w:rsidRPr="006032E4" w:rsidRDefault="004232FF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4232FF" w:rsidRPr="0064136C" w:rsidTr="00D02C1A">
        <w:tc>
          <w:tcPr>
            <w:tcW w:w="3026" w:type="dxa"/>
            <w:gridSpan w:val="2"/>
          </w:tcPr>
          <w:p w:rsidR="004232FF" w:rsidRPr="0064136C" w:rsidRDefault="004232FF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4232FF" w:rsidRPr="0064136C" w:rsidRDefault="004232FF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4232FF" w:rsidRPr="0064136C" w:rsidTr="00D02C1A">
        <w:tc>
          <w:tcPr>
            <w:tcW w:w="2483" w:type="dxa"/>
          </w:tcPr>
          <w:p w:rsidR="004232FF" w:rsidRPr="00AE248D" w:rsidRDefault="004232FF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4232FF" w:rsidRPr="00AE248D" w:rsidRDefault="004232FF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OLGA MESIAS ARCE</w:t>
            </w:r>
          </w:p>
        </w:tc>
      </w:tr>
      <w:tr w:rsidR="004232FF" w:rsidRPr="0064136C" w:rsidTr="00D02C1A">
        <w:tc>
          <w:tcPr>
            <w:tcW w:w="2483" w:type="dxa"/>
          </w:tcPr>
          <w:p w:rsidR="004232FF" w:rsidRPr="00AE248D" w:rsidRDefault="004232FF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4232FF" w:rsidRPr="00AE248D" w:rsidRDefault="004232FF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12.263.246-6</w:t>
            </w:r>
          </w:p>
        </w:tc>
      </w:tr>
      <w:tr w:rsidR="004232FF" w:rsidRPr="0064136C" w:rsidTr="00D02C1A">
        <w:tc>
          <w:tcPr>
            <w:tcW w:w="2483" w:type="dxa"/>
          </w:tcPr>
          <w:p w:rsidR="004232FF" w:rsidRPr="00AE248D" w:rsidRDefault="004232FF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4232FF" w:rsidRPr="00AE248D" w:rsidRDefault="004232FF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4232FF" w:rsidRPr="00AE248D" w:rsidRDefault="004232FF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4232FF" w:rsidRPr="00AE248D" w:rsidRDefault="004232FF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AUXILIAR DE SERVICIO</w:t>
            </w:r>
          </w:p>
          <w:p w:rsidR="004232FF" w:rsidRPr="00AE248D" w:rsidRDefault="004232FF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F</w:t>
            </w:r>
          </w:p>
          <w:p w:rsidR="004232FF" w:rsidRPr="00AE248D" w:rsidRDefault="004232FF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4232FF" w:rsidRPr="0064136C" w:rsidTr="00D02C1A">
        <w:tc>
          <w:tcPr>
            <w:tcW w:w="2483" w:type="dxa"/>
          </w:tcPr>
          <w:p w:rsidR="004232FF" w:rsidRPr="00AE248D" w:rsidRDefault="004232FF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4232FF" w:rsidRPr="00AE248D" w:rsidRDefault="004232FF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4232FF" w:rsidRPr="0064136C" w:rsidTr="00D02C1A">
        <w:tc>
          <w:tcPr>
            <w:tcW w:w="2483" w:type="dxa"/>
          </w:tcPr>
          <w:p w:rsidR="004232FF" w:rsidRPr="00AE248D" w:rsidRDefault="004232FF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4232FF" w:rsidRPr="00AE248D" w:rsidRDefault="004232FF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4232FF" w:rsidRPr="0064136C" w:rsidTr="00D02C1A">
        <w:tc>
          <w:tcPr>
            <w:tcW w:w="2483" w:type="dxa"/>
          </w:tcPr>
          <w:p w:rsidR="004232FF" w:rsidRPr="00AE248D" w:rsidRDefault="004232FF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4232FF" w:rsidRPr="00AE248D" w:rsidRDefault="004232FF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13</w:t>
            </w:r>
          </w:p>
        </w:tc>
      </w:tr>
      <w:tr w:rsidR="004232FF" w:rsidRPr="0064136C" w:rsidTr="00D02C1A">
        <w:tc>
          <w:tcPr>
            <w:tcW w:w="2483" w:type="dxa"/>
          </w:tcPr>
          <w:p w:rsidR="004232FF" w:rsidRPr="0064136C" w:rsidRDefault="004232FF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4232FF" w:rsidRPr="0064136C" w:rsidRDefault="004232FF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4232FF" w:rsidRPr="0064136C" w:rsidRDefault="004232FF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4232FF" w:rsidRPr="0064136C" w:rsidRDefault="004232FF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4232FF" w:rsidRPr="0064136C" w:rsidRDefault="004232FF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4232FF" w:rsidRDefault="004232FF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4232FF" w:rsidRPr="005E6D61" w:rsidRDefault="004232FF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4232FF" w:rsidRDefault="004232FF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4232FF" w:rsidRPr="005E6D61" w:rsidRDefault="004232FF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4232FF" w:rsidRPr="00553B6D" w:rsidRDefault="004232FF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4232FF" w:rsidRPr="00DD5F68" w:rsidRDefault="004232FF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4232FF" w:rsidRPr="00553B6D" w:rsidRDefault="004232FF" w:rsidP="00553B6D"/>
    <w:p w:rsidR="004232FF" w:rsidRPr="00553B6D" w:rsidRDefault="004232FF" w:rsidP="00553B6D"/>
    <w:p w:rsidR="004232FF" w:rsidRPr="00553B6D" w:rsidRDefault="004232FF" w:rsidP="00553B6D"/>
    <w:p w:rsidR="004232FF" w:rsidRPr="00553B6D" w:rsidRDefault="004232FF" w:rsidP="00553B6D"/>
    <w:p w:rsidR="004232FF" w:rsidRPr="00553B6D" w:rsidRDefault="004232FF" w:rsidP="00553B6D"/>
    <w:p w:rsidR="004232FF" w:rsidRPr="00553B6D" w:rsidRDefault="004232FF" w:rsidP="00553B6D"/>
    <w:p w:rsidR="004232FF" w:rsidRPr="00553B6D" w:rsidRDefault="004232FF" w:rsidP="00553B6D"/>
    <w:p w:rsidR="004232FF" w:rsidRPr="00553B6D" w:rsidRDefault="004232FF" w:rsidP="00553B6D">
      <w:bookmarkStart w:id="0" w:name="_GoBack"/>
    </w:p>
    <w:bookmarkEnd w:id="0"/>
    <w:p w:rsidR="004232FF" w:rsidRPr="00553B6D" w:rsidRDefault="004232FF" w:rsidP="00553B6D"/>
    <w:p w:rsidR="004232FF" w:rsidRPr="00553B6D" w:rsidRDefault="004232FF" w:rsidP="00553B6D"/>
    <w:p w:rsidR="004232FF" w:rsidRDefault="004232FF" w:rsidP="00553B6D">
      <w:pPr>
        <w:sectPr w:rsidR="004232FF" w:rsidSect="004232FF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4232FF" w:rsidRPr="00553B6D" w:rsidRDefault="004232FF" w:rsidP="00553B6D"/>
    <w:sectPr w:rsidR="004232FF" w:rsidRPr="00553B6D" w:rsidSect="004232FF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B4B" w:rsidRDefault="000E6B4B" w:rsidP="0085741F">
      <w:r>
        <w:separator/>
      </w:r>
    </w:p>
  </w:endnote>
  <w:endnote w:type="continuationSeparator" w:id="0">
    <w:p w:rsidR="000E6B4B" w:rsidRDefault="000E6B4B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63D" w:rsidRPr="0064136C" w:rsidRDefault="0017763D" w:rsidP="0017763D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17763D" w:rsidRDefault="0017763D" w:rsidP="0017763D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:rsidR="0017763D" w:rsidRPr="00D151A2" w:rsidRDefault="0017763D" w:rsidP="0017763D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:rsidR="0017763D" w:rsidRPr="00F714E1" w:rsidRDefault="0017763D" w:rsidP="0017763D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</w:t>
    </w:r>
    <w:r w:rsidR="00A727B3">
      <w:rPr>
        <w:rFonts w:ascii="Arial" w:hAnsi="Arial" w:cs="Arial"/>
        <w:color w:val="auto"/>
        <w:sz w:val="16"/>
        <w:szCs w:val="16"/>
        <w:lang w:val="en-US"/>
      </w:rPr>
      <w:t>PEA</w:t>
    </w:r>
    <w:r w:rsidRPr="00F714E1">
      <w:rPr>
        <w:rFonts w:ascii="Arial" w:hAnsi="Arial" w:cs="Arial"/>
        <w:color w:val="auto"/>
        <w:sz w:val="16"/>
        <w:szCs w:val="16"/>
        <w:lang w:val="en-US"/>
      </w:rPr>
      <w:t>/VAM/AEB/MCT/CER/</w:t>
    </w:r>
    <w:proofErr w:type="spellStart"/>
    <w:r w:rsidRPr="00F714E1">
      <w:rPr>
        <w:rFonts w:ascii="Arial" w:hAnsi="Arial" w:cs="Arial"/>
        <w:color w:val="auto"/>
        <w:sz w:val="16"/>
        <w:szCs w:val="16"/>
        <w:lang w:val="en-US"/>
      </w:rPr>
      <w:t>jbb</w:t>
    </w:r>
    <w:proofErr w:type="spellEnd"/>
  </w:p>
  <w:p w:rsidR="004232FF" w:rsidRPr="00AC663F" w:rsidRDefault="004232FF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0BB" w:rsidRPr="0064136C" w:rsidRDefault="008860BB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8860BB" w:rsidRPr="00737886" w:rsidRDefault="008860BB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8860BB" w:rsidRPr="00737886" w:rsidRDefault="008860BB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8860BB" w:rsidRPr="00AC663F" w:rsidRDefault="008860BB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</w:t>
    </w:r>
    <w:proofErr w:type="spellStart"/>
    <w:r w:rsidRPr="00AC663F">
      <w:rPr>
        <w:rFonts w:ascii="Arial" w:hAnsi="Arial" w:cs="Arial"/>
        <w:color w:val="auto"/>
        <w:sz w:val="16"/>
        <w:szCs w:val="16"/>
        <w:lang w:val="es-CL"/>
      </w:rPr>
      <w:t>jbb</w:t>
    </w:r>
    <w:proofErr w:type="spellEnd"/>
  </w:p>
  <w:p w:rsidR="008860BB" w:rsidRPr="00AC663F" w:rsidRDefault="008860BB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B4B" w:rsidRDefault="000E6B4B" w:rsidP="0085741F">
      <w:r>
        <w:separator/>
      </w:r>
    </w:p>
  </w:footnote>
  <w:footnote w:type="continuationSeparator" w:id="0">
    <w:p w:rsidR="000E6B4B" w:rsidRDefault="000E6B4B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2FF" w:rsidRDefault="004232FF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0BB" w:rsidRDefault="008860B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45"/>
    <w:rsid w:val="00007F93"/>
    <w:rsid w:val="000E6B4B"/>
    <w:rsid w:val="00131423"/>
    <w:rsid w:val="0017763D"/>
    <w:rsid w:val="001B37D0"/>
    <w:rsid w:val="001B605B"/>
    <w:rsid w:val="00204DC5"/>
    <w:rsid w:val="00222E1B"/>
    <w:rsid w:val="00251673"/>
    <w:rsid w:val="00280793"/>
    <w:rsid w:val="002D54E4"/>
    <w:rsid w:val="002D7D31"/>
    <w:rsid w:val="002E0FB3"/>
    <w:rsid w:val="002F6280"/>
    <w:rsid w:val="00321CBA"/>
    <w:rsid w:val="003238F2"/>
    <w:rsid w:val="00334AD3"/>
    <w:rsid w:val="0036752B"/>
    <w:rsid w:val="00393BDB"/>
    <w:rsid w:val="003C631F"/>
    <w:rsid w:val="00413793"/>
    <w:rsid w:val="004232FF"/>
    <w:rsid w:val="004656B3"/>
    <w:rsid w:val="00477478"/>
    <w:rsid w:val="0048624C"/>
    <w:rsid w:val="004E2BC9"/>
    <w:rsid w:val="00530EE3"/>
    <w:rsid w:val="00553B6D"/>
    <w:rsid w:val="00563722"/>
    <w:rsid w:val="005B697D"/>
    <w:rsid w:val="005D47A8"/>
    <w:rsid w:val="005D786E"/>
    <w:rsid w:val="00610600"/>
    <w:rsid w:val="0064136C"/>
    <w:rsid w:val="00650BB1"/>
    <w:rsid w:val="00674037"/>
    <w:rsid w:val="00694574"/>
    <w:rsid w:val="006D119E"/>
    <w:rsid w:val="006E2F36"/>
    <w:rsid w:val="0070760F"/>
    <w:rsid w:val="0073112A"/>
    <w:rsid w:val="00737886"/>
    <w:rsid w:val="00743A53"/>
    <w:rsid w:val="007610FE"/>
    <w:rsid w:val="0078503F"/>
    <w:rsid w:val="007942F5"/>
    <w:rsid w:val="00794995"/>
    <w:rsid w:val="007D4585"/>
    <w:rsid w:val="007E2504"/>
    <w:rsid w:val="0085741F"/>
    <w:rsid w:val="008651FD"/>
    <w:rsid w:val="00884D10"/>
    <w:rsid w:val="00885D18"/>
    <w:rsid w:val="008860BB"/>
    <w:rsid w:val="008B3142"/>
    <w:rsid w:val="008F0FD1"/>
    <w:rsid w:val="009634C0"/>
    <w:rsid w:val="009763B4"/>
    <w:rsid w:val="009B2B40"/>
    <w:rsid w:val="00A02167"/>
    <w:rsid w:val="00A1253A"/>
    <w:rsid w:val="00A727B3"/>
    <w:rsid w:val="00A736A3"/>
    <w:rsid w:val="00A87AA4"/>
    <w:rsid w:val="00A91A4B"/>
    <w:rsid w:val="00AA5655"/>
    <w:rsid w:val="00AC663F"/>
    <w:rsid w:val="00AE248D"/>
    <w:rsid w:val="00B378BD"/>
    <w:rsid w:val="00B4607A"/>
    <w:rsid w:val="00BB735F"/>
    <w:rsid w:val="00BC65E8"/>
    <w:rsid w:val="00BD1ACE"/>
    <w:rsid w:val="00C12F8E"/>
    <w:rsid w:val="00C50247"/>
    <w:rsid w:val="00C84A70"/>
    <w:rsid w:val="00C92466"/>
    <w:rsid w:val="00CB2DC7"/>
    <w:rsid w:val="00CB3BAD"/>
    <w:rsid w:val="00CE26D0"/>
    <w:rsid w:val="00CF1009"/>
    <w:rsid w:val="00D02C1A"/>
    <w:rsid w:val="00D06C46"/>
    <w:rsid w:val="00D104AC"/>
    <w:rsid w:val="00D37FE2"/>
    <w:rsid w:val="00DB616D"/>
    <w:rsid w:val="00DF6E66"/>
    <w:rsid w:val="00EB2C9E"/>
    <w:rsid w:val="00F30926"/>
    <w:rsid w:val="00F90734"/>
    <w:rsid w:val="00FC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79F50-0E66-4045-B435-4DD2ABA0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7</cp:revision>
  <cp:lastPrinted>2020-12-31T12:03:00Z</cp:lastPrinted>
  <dcterms:created xsi:type="dcterms:W3CDTF">2020-12-23T19:49:00Z</dcterms:created>
  <dcterms:modified xsi:type="dcterms:W3CDTF">2020-12-31T12:04:00Z</dcterms:modified>
</cp:coreProperties>
</file>