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13" w:rsidRDefault="00A07713"/>
    <w:p w:rsidR="00A07713" w:rsidRDefault="00A07713" w:rsidP="002B5889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Quillota,</w:t>
      </w:r>
      <w:r w:rsidR="00C93A55">
        <w:rPr>
          <w:rFonts w:ascii="Arial" w:hAnsi="Arial" w:cs="Arial"/>
          <w:sz w:val="22"/>
          <w:szCs w:val="22"/>
        </w:rPr>
        <w:t xml:space="preserve"> 29 de Diciembre de 2020.</w:t>
      </w:r>
    </w:p>
    <w:p w:rsidR="00A07713" w:rsidRDefault="00A07713" w:rsidP="002B5889">
      <w:pPr>
        <w:rPr>
          <w:rFonts w:ascii="Arial" w:hAnsi="Arial" w:cs="Arial"/>
          <w:color w:val="auto"/>
          <w:spacing w:val="20"/>
          <w:sz w:val="22"/>
          <w:szCs w:val="22"/>
        </w:rPr>
      </w:pPr>
      <w:r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A07713" w:rsidRDefault="00A07713" w:rsidP="002B5889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="00C93A55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 9381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Pr="00C93A55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="00C93A55" w:rsidRPr="00C93A55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 5050</w:t>
      </w:r>
      <w:r w:rsidRPr="00C93A55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A07713" w:rsidRDefault="00A07713" w:rsidP="002B5889">
      <w:pPr>
        <w:jc w:val="both"/>
        <w:rPr>
          <w:rFonts w:ascii="Arial" w:hAnsi="Arial" w:cs="Arial"/>
          <w:b/>
        </w:rPr>
      </w:pPr>
    </w:p>
    <w:p w:rsidR="00A07713" w:rsidRDefault="00A07713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Ordinario Nº 3668 de fecha 23 de Diciembre del 2020 de Victor Alvarado Miric, Director del Departamento de Salud a Sr. Alcalde (S), mediante el cual solicita autorizar la contratación de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JAVIERA VALENZUELA CONTRERAS</w:t>
      </w:r>
      <w:r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17.994.765-K</w:t>
      </w:r>
      <w:r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 xml:space="preserve">01 </w:t>
      </w:r>
      <w:bookmarkStart w:id="0" w:name="_GoBack"/>
      <w:bookmarkEnd w:id="0"/>
      <w:r w:rsidRPr="00AF509C">
        <w:rPr>
          <w:rFonts w:ascii="Arial" w:hAnsi="Arial" w:cs="Arial"/>
          <w:noProof/>
          <w:sz w:val="22"/>
          <w:szCs w:val="22"/>
          <w:lang w:val="es-MX"/>
        </w:rPr>
        <w:t>de enero del 2021 y hasta 31 de diciembre 2021</w:t>
      </w:r>
      <w:r>
        <w:rPr>
          <w:rFonts w:ascii="Arial" w:hAnsi="Arial" w:cs="Arial"/>
          <w:sz w:val="22"/>
          <w:szCs w:val="22"/>
          <w:lang w:val="es-MX"/>
        </w:rPr>
        <w:t xml:space="preserve">, cumpliendo funciones como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ODONTOLOGA</w:t>
      </w:r>
      <w:r>
        <w:rPr>
          <w:rFonts w:ascii="Arial" w:hAnsi="Arial" w:cs="Arial"/>
          <w:sz w:val="22"/>
          <w:szCs w:val="22"/>
          <w:lang w:val="es-MX"/>
        </w:rPr>
        <w:t xml:space="preserve">, con cargo a Programa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Mejoramiento del Acceso a la Atención Odontológica, Componente Atención Odontológica de Morbilidad Adulto</w:t>
      </w:r>
      <w:r>
        <w:rPr>
          <w:rFonts w:ascii="Arial" w:hAnsi="Arial" w:cs="Arial"/>
          <w:sz w:val="22"/>
          <w:szCs w:val="22"/>
          <w:lang w:val="es-MX"/>
        </w:rPr>
        <w:t>, año 2021;</w:t>
      </w:r>
    </w:p>
    <w:p w:rsidR="00A07713" w:rsidRDefault="00A07713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Sr. Alcalde (S) estampado al pie de página del documento antes mencionado;</w:t>
      </w:r>
    </w:p>
    <w:p w:rsidR="00A07713" w:rsidRDefault="00A07713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Certificado de disponibilidad Presupuestaria Nº 1198 de fecha 22 de diciembre del 2020, extendida por la Oficina de Finanzas Salud;</w:t>
      </w:r>
    </w:p>
    <w:p w:rsidR="00A07713" w:rsidRDefault="00A07713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A07713" w:rsidRDefault="00A07713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szCs w:val="22"/>
          <w:lang w:val="es-MX"/>
        </w:rPr>
        <w:t>Decreto Alcadicio N°1785 de Fecha 04 de Febrero del 2020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A07713" w:rsidRDefault="00A07713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:rsidR="00A07713" w:rsidRDefault="00A07713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La Resolución Nº 06 del 26 de Marzo de 2019 de Contraloría General de la República, que fija norma de exención de trámite de Toma de Razón y en virtud de las facultades que me concede la Ley Nº18.695 Orgánica Constitucional de Municipalidades y sus posteriores modificaciones.</w:t>
      </w:r>
    </w:p>
    <w:p w:rsidR="00A07713" w:rsidRDefault="00A07713" w:rsidP="002B5889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A07713" w:rsidRDefault="00A07713" w:rsidP="002B588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A07713" w:rsidRDefault="00A07713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A07713" w:rsidRDefault="00A07713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A07713" w:rsidRDefault="00A07713" w:rsidP="002B5889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proofErr w:type="gramStart"/>
      <w:r>
        <w:rPr>
          <w:rFonts w:ascii="Arial" w:hAnsi="Arial" w:cs="Arial"/>
          <w:b/>
          <w:iCs/>
          <w:lang w:val="pt-BR"/>
        </w:rPr>
        <w:t>PRIMERO                       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A07713" w:rsidTr="002B5889">
        <w:tc>
          <w:tcPr>
            <w:tcW w:w="30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A0771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JAVIERA VALENZUELA CONTRERAS</w:t>
            </w:r>
          </w:p>
        </w:tc>
      </w:tr>
      <w:tr w:rsidR="00A0771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17.994.765-K</w:t>
            </w:r>
          </w:p>
        </w:tc>
      </w:tr>
      <w:tr w:rsidR="00A0771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ODONTOLOGA</w:t>
            </w:r>
          </w:p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A</w:t>
            </w:r>
          </w:p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22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A0771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A0771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ESTABLECIMIENTO 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A0771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A0771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7713" w:rsidRDefault="00A0771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A07713" w:rsidRDefault="00A07713" w:rsidP="002B5889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 Programa </w:t>
      </w:r>
      <w:r w:rsidRPr="00AF509C">
        <w:rPr>
          <w:rFonts w:ascii="Arial" w:hAnsi="Arial" w:cs="Arial"/>
          <w:noProof/>
          <w:color w:val="auto"/>
          <w:sz w:val="22"/>
          <w:szCs w:val="22"/>
          <w:lang w:val="es-MX"/>
        </w:rPr>
        <w:t>Mejoramiento del Acceso a la Atención Odontológica, Componente Atención Odontológica de Morbilidad Adulto</w:t>
      </w:r>
      <w:r>
        <w:rPr>
          <w:rFonts w:ascii="Arial" w:hAnsi="Arial" w:cs="Arial"/>
          <w:color w:val="auto"/>
          <w:sz w:val="22"/>
          <w:szCs w:val="22"/>
          <w:lang w:val="es-MX"/>
        </w:rPr>
        <w:t>, año 2021, Sub Titulo 215 Iten.21.02.</w:t>
      </w:r>
    </w:p>
    <w:p w:rsidR="00A07713" w:rsidRDefault="00A07713" w:rsidP="002B5889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A07713" w:rsidRDefault="00A07713" w:rsidP="002B5889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Y REGÍSTRESE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A07713" w:rsidRDefault="00A07713" w:rsidP="002B588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A07713" w:rsidRDefault="00A0771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A07713" w:rsidRPr="005E6D61" w:rsidRDefault="00A07713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A07713" w:rsidRDefault="00A07713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A07713" w:rsidRPr="005E6D61" w:rsidRDefault="00A07713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A07713" w:rsidRPr="00553B6D" w:rsidRDefault="00A07713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A07713" w:rsidRPr="00DD5F68" w:rsidRDefault="00A0771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A07713" w:rsidRPr="00553B6D" w:rsidRDefault="00A07713" w:rsidP="00553B6D"/>
    <w:p w:rsidR="00A07713" w:rsidRPr="00553B6D" w:rsidRDefault="00A07713" w:rsidP="00553B6D"/>
    <w:p w:rsidR="00A07713" w:rsidRPr="00553B6D" w:rsidRDefault="00A07713" w:rsidP="00553B6D"/>
    <w:p w:rsidR="00A07713" w:rsidRPr="00553B6D" w:rsidRDefault="00A07713" w:rsidP="00553B6D"/>
    <w:p w:rsidR="00A07713" w:rsidRPr="00553B6D" w:rsidRDefault="00A07713" w:rsidP="00553B6D"/>
    <w:p w:rsidR="00A07713" w:rsidRPr="00553B6D" w:rsidRDefault="00A07713" w:rsidP="00553B6D"/>
    <w:p w:rsidR="00A07713" w:rsidRPr="00553B6D" w:rsidRDefault="00A07713" w:rsidP="00553B6D"/>
    <w:p w:rsidR="00A07713" w:rsidRPr="00553B6D" w:rsidRDefault="00A07713" w:rsidP="00553B6D"/>
    <w:p w:rsidR="00A07713" w:rsidRPr="00553B6D" w:rsidRDefault="00A07713" w:rsidP="00553B6D"/>
    <w:p w:rsidR="00A07713" w:rsidRDefault="00A07713" w:rsidP="00553B6D">
      <w:pPr>
        <w:sectPr w:rsidR="00A07713" w:rsidSect="00A07713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A07713" w:rsidRPr="00553B6D" w:rsidRDefault="00A07713" w:rsidP="00553B6D"/>
    <w:sectPr w:rsidR="00A07713" w:rsidRPr="00553B6D" w:rsidSect="00A07713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04" w:rsidRDefault="00C84F04" w:rsidP="0085741F">
      <w:r>
        <w:separator/>
      </w:r>
    </w:p>
  </w:endnote>
  <w:endnote w:type="continuationSeparator" w:id="0">
    <w:p w:rsidR="00C84F04" w:rsidRDefault="00C84F04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48" w:rsidRPr="0064136C" w:rsidRDefault="006C6148" w:rsidP="006C6148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6C6148" w:rsidRPr="00D151A2" w:rsidRDefault="006C6148" w:rsidP="006C6148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6C6148" w:rsidRPr="00F714E1" w:rsidRDefault="006C6148" w:rsidP="006C6148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LMG/DMB/VAM/AEB/MCT/CER/</w:t>
    </w:r>
    <w:proofErr w:type="spellStart"/>
    <w:r w:rsidRPr="00F714E1"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A07713" w:rsidRPr="002B5889" w:rsidRDefault="00A07713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85" w:rsidRPr="0064136C" w:rsidRDefault="005F5C85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5F5C85" w:rsidRPr="0064136C" w:rsidRDefault="005F5C85" w:rsidP="0064136C">
    <w:pPr>
      <w:jc w:val="both"/>
      <w:rPr>
        <w:rFonts w:ascii="Arial" w:hAnsi="Arial" w:cs="Arial"/>
        <w:color w:val="auto"/>
        <w:sz w:val="10"/>
        <w:szCs w:val="10"/>
        <w:lang w:val="es-CL"/>
      </w:rPr>
    </w:pP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1. </w:t>
    </w:r>
    <w:r w:rsidRPr="0064136C">
      <w:rPr>
        <w:rFonts w:ascii="Arial" w:hAnsi="Arial" w:cs="Arial"/>
        <w:color w:val="auto"/>
        <w:sz w:val="16"/>
        <w:szCs w:val="16"/>
      </w:rPr>
      <w:t>Secretaria Municipal 2.- Finanzas Salud</w:t>
    </w: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 </w:t>
    </w:r>
    <w:r w:rsidRPr="002B5889">
      <w:rPr>
        <w:rFonts w:ascii="Arial" w:hAnsi="Arial" w:cs="Arial"/>
        <w:color w:val="auto"/>
        <w:sz w:val="16"/>
        <w:szCs w:val="16"/>
      </w:rPr>
      <w:t xml:space="preserve">3.- RRHH Salud  4.- </w:t>
    </w:r>
    <w:r w:rsidRPr="002B5889">
      <w:rPr>
        <w:rFonts w:ascii="Arial" w:hAnsi="Arial" w:cs="Arial"/>
        <w:color w:val="auto"/>
        <w:sz w:val="16"/>
        <w:szCs w:val="16"/>
        <w:lang w:val="es-CL"/>
      </w:rPr>
      <w:t>Interesado (a) 5.- Oficina Control 6.- Archivo Departamento de Salud</w:t>
    </w:r>
    <w:r w:rsidRPr="0064136C">
      <w:rPr>
        <w:rFonts w:ascii="Arial" w:hAnsi="Arial" w:cs="Arial"/>
        <w:color w:val="auto"/>
        <w:sz w:val="16"/>
        <w:szCs w:val="16"/>
        <w:lang w:val="es-CL"/>
      </w:rPr>
      <w:t xml:space="preserve"> 7.- Contraloría Regional de Valparaíso</w:t>
    </w:r>
    <w:proofErr w:type="gramStart"/>
    <w:r w:rsidRPr="0064136C">
      <w:rPr>
        <w:rFonts w:ascii="Arial" w:hAnsi="Arial" w:cs="Arial"/>
        <w:color w:val="auto"/>
        <w:sz w:val="16"/>
        <w:szCs w:val="16"/>
        <w:lang w:val="es-CL"/>
      </w:rPr>
      <w:t>..</w:t>
    </w:r>
    <w:proofErr w:type="gramEnd"/>
  </w:p>
  <w:p w:rsidR="005F5C85" w:rsidRPr="002B5889" w:rsidRDefault="005F5C85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2B5889">
      <w:rPr>
        <w:rFonts w:ascii="Arial" w:hAnsi="Arial" w:cs="Arial"/>
        <w:color w:val="auto"/>
        <w:sz w:val="16"/>
        <w:szCs w:val="16"/>
        <w:lang w:val="es-CL"/>
      </w:rPr>
      <w:t>OCS/DMB/VAM/AEB/MCT/jbb</w:t>
    </w:r>
  </w:p>
  <w:p w:rsidR="005F5C85" w:rsidRPr="002B5889" w:rsidRDefault="005F5C85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04" w:rsidRDefault="00C84F04" w:rsidP="0085741F">
      <w:r>
        <w:separator/>
      </w:r>
    </w:p>
  </w:footnote>
  <w:footnote w:type="continuationSeparator" w:id="0">
    <w:p w:rsidR="00C84F04" w:rsidRDefault="00C84F04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85" w:rsidRDefault="005F5C8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1F"/>
    <w:rsid w:val="00030E02"/>
    <w:rsid w:val="00106CB3"/>
    <w:rsid w:val="001B602A"/>
    <w:rsid w:val="00222E1B"/>
    <w:rsid w:val="00267396"/>
    <w:rsid w:val="002B5889"/>
    <w:rsid w:val="002B7441"/>
    <w:rsid w:val="00477478"/>
    <w:rsid w:val="00553B6D"/>
    <w:rsid w:val="005678BF"/>
    <w:rsid w:val="00581B58"/>
    <w:rsid w:val="005B6452"/>
    <w:rsid w:val="005C693D"/>
    <w:rsid w:val="005E3824"/>
    <w:rsid w:val="005F5C85"/>
    <w:rsid w:val="0064136C"/>
    <w:rsid w:val="006C6148"/>
    <w:rsid w:val="0070760F"/>
    <w:rsid w:val="007610FE"/>
    <w:rsid w:val="0085741F"/>
    <w:rsid w:val="0087745A"/>
    <w:rsid w:val="008A1EBA"/>
    <w:rsid w:val="008F6C80"/>
    <w:rsid w:val="00A02167"/>
    <w:rsid w:val="00A07713"/>
    <w:rsid w:val="00A1253A"/>
    <w:rsid w:val="00A26E9F"/>
    <w:rsid w:val="00B8634E"/>
    <w:rsid w:val="00C01D81"/>
    <w:rsid w:val="00C2429D"/>
    <w:rsid w:val="00C84F04"/>
    <w:rsid w:val="00C93A55"/>
    <w:rsid w:val="00CB3BAD"/>
    <w:rsid w:val="00CF1009"/>
    <w:rsid w:val="00D104AC"/>
    <w:rsid w:val="00D37FE2"/>
    <w:rsid w:val="00F34A68"/>
    <w:rsid w:val="00F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2B5889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2B5889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TRANSPARENCIA MUN</cp:lastModifiedBy>
  <cp:revision>2</cp:revision>
  <cp:lastPrinted>2020-12-16T12:55:00Z</cp:lastPrinted>
  <dcterms:created xsi:type="dcterms:W3CDTF">2020-12-29T16:06:00Z</dcterms:created>
  <dcterms:modified xsi:type="dcterms:W3CDTF">2020-12-29T16:06:00Z</dcterms:modified>
</cp:coreProperties>
</file>