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A4" w:rsidRDefault="005F4A0C" w:rsidP="003F03A4">
      <w:pPr>
        <w:tabs>
          <w:tab w:val="left" w:pos="2694"/>
        </w:tabs>
        <w:suppressAutoHyphens/>
        <w:jc w:val="center"/>
        <w:rPr>
          <w:rFonts w:cs="Courier New"/>
          <w:b/>
          <w:spacing w:val="-3"/>
          <w:sz w:val="14"/>
        </w:rPr>
      </w:pPr>
      <w:r>
        <w:rPr>
          <w:rFonts w:cs="Courier New"/>
          <w:b/>
          <w:noProof/>
          <w:spacing w:val="-3"/>
          <w:sz w:val="14"/>
          <w:lang w:val="es-CL" w:eastAsia="es-CL"/>
        </w:rPr>
        <w:drawing>
          <wp:inline distT="0" distB="0" distL="0" distR="0">
            <wp:extent cx="1050290" cy="593090"/>
            <wp:effectExtent l="19050" t="0" r="0" b="0"/>
            <wp:docPr id="1" name="Imagen 1" descr="logo_ch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chic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A4" w:rsidRPr="0060174F" w:rsidRDefault="003F03A4" w:rsidP="003F03A4">
      <w:pPr>
        <w:tabs>
          <w:tab w:val="left" w:pos="3402"/>
        </w:tabs>
        <w:jc w:val="center"/>
        <w:rPr>
          <w:rFonts w:cs="Courier New"/>
          <w:color w:val="333333"/>
          <w:sz w:val="16"/>
          <w:szCs w:val="16"/>
          <w:u w:val="single"/>
          <w:lang w:val="es-CL"/>
        </w:rPr>
      </w:pPr>
      <w:r w:rsidRPr="0060174F">
        <w:rPr>
          <w:rFonts w:cs="Courier New"/>
          <w:b/>
          <w:color w:val="333333"/>
          <w:sz w:val="16"/>
          <w:szCs w:val="16"/>
          <w:u w:val="single"/>
        </w:rPr>
        <w:t xml:space="preserve">Municipalidad de Quillota - Dirección de Administración y Finanzas – </w:t>
      </w:r>
      <w:r w:rsidR="007A4938">
        <w:rPr>
          <w:rFonts w:cs="Courier New"/>
          <w:b/>
          <w:color w:val="333333"/>
          <w:sz w:val="16"/>
          <w:szCs w:val="16"/>
          <w:u w:val="single"/>
        </w:rPr>
        <w:t>Depto. Capital Humano y Cultura Organizacional</w:t>
      </w:r>
    </w:p>
    <w:p w:rsidR="003F03A4" w:rsidRPr="00D90EBE" w:rsidRDefault="003F03A4" w:rsidP="003F03A4">
      <w:pPr>
        <w:jc w:val="center"/>
        <w:rPr>
          <w:rFonts w:ascii="Arial" w:eastAsia="Arial Unicode MS" w:hAnsi="Arial" w:cs="Arial"/>
          <w:b/>
          <w:color w:val="000000"/>
          <w:sz w:val="18"/>
          <w:szCs w:val="18"/>
          <w:lang w:val="es-CL"/>
        </w:rPr>
      </w:pPr>
    </w:p>
    <w:p w:rsidR="003F03A4" w:rsidRPr="006006E2" w:rsidRDefault="003F03A4" w:rsidP="003F03A4">
      <w:pPr>
        <w:rPr>
          <w:rFonts w:ascii="Arial Narrow" w:hAnsi="Arial Narrow" w:cs="Arial"/>
          <w:b/>
          <w:color w:val="008080"/>
          <w:sz w:val="22"/>
          <w:szCs w:val="22"/>
        </w:rPr>
      </w:pPr>
      <w:r w:rsidRPr="006006E2">
        <w:rPr>
          <w:rFonts w:ascii="Arial Narrow" w:hAnsi="Arial Narrow" w:cs="Courier New"/>
          <w:b/>
          <w:sz w:val="22"/>
          <w:szCs w:val="22"/>
        </w:rPr>
        <w:t xml:space="preserve">QUILLOTA, </w:t>
      </w:r>
      <w:r w:rsidR="003D556A">
        <w:rPr>
          <w:rFonts w:ascii="Arial Narrow" w:hAnsi="Arial Narrow" w:cs="Courier New"/>
          <w:b/>
          <w:sz w:val="22"/>
          <w:szCs w:val="22"/>
        </w:rPr>
        <w:t xml:space="preserve"> 28 de Diciembre de 2020.</w:t>
      </w:r>
    </w:p>
    <w:p w:rsidR="003F03A4" w:rsidRPr="006006E2" w:rsidRDefault="003F03A4" w:rsidP="003F03A4">
      <w:pPr>
        <w:rPr>
          <w:rFonts w:ascii="Arial Narrow" w:hAnsi="Arial Narrow" w:cs="Courier New"/>
          <w:sz w:val="22"/>
          <w:szCs w:val="22"/>
        </w:rPr>
      </w:pPr>
    </w:p>
    <w:p w:rsidR="003F03A4" w:rsidRPr="006006E2" w:rsidRDefault="003F03A4" w:rsidP="003F03A4">
      <w:pPr>
        <w:rPr>
          <w:rFonts w:ascii="Arial Narrow" w:hAnsi="Arial Narrow" w:cs="Courier New"/>
          <w:sz w:val="22"/>
          <w:szCs w:val="22"/>
        </w:rPr>
      </w:pPr>
      <w:r w:rsidRPr="006006E2">
        <w:rPr>
          <w:rFonts w:ascii="Arial Narrow" w:hAnsi="Arial Narrow" w:cs="Courier New"/>
          <w:sz w:val="22"/>
          <w:szCs w:val="22"/>
        </w:rPr>
        <w:t>La Alcaldía decretó hoy lo que sigue:</w:t>
      </w:r>
    </w:p>
    <w:p w:rsidR="003F03A4" w:rsidRPr="006006E2" w:rsidRDefault="003F03A4" w:rsidP="003F03A4">
      <w:pPr>
        <w:tabs>
          <w:tab w:val="left" w:pos="3544"/>
        </w:tabs>
        <w:ind w:left="142" w:hanging="1"/>
        <w:jc w:val="both"/>
        <w:rPr>
          <w:rFonts w:ascii="Arial Narrow" w:hAnsi="Arial Narrow" w:cs="Courier New"/>
          <w:sz w:val="22"/>
          <w:szCs w:val="22"/>
        </w:rPr>
      </w:pPr>
    </w:p>
    <w:p w:rsidR="003F03A4" w:rsidRPr="006006E2" w:rsidRDefault="003D556A" w:rsidP="003F03A4">
      <w:pPr>
        <w:tabs>
          <w:tab w:val="left" w:pos="3544"/>
        </w:tabs>
        <w:jc w:val="both"/>
        <w:rPr>
          <w:rFonts w:ascii="Arial Narrow" w:hAnsi="Arial Narrow" w:cs="Courier New"/>
          <w:b/>
          <w:sz w:val="22"/>
          <w:szCs w:val="22"/>
        </w:rPr>
      </w:pPr>
      <w:r>
        <w:rPr>
          <w:rFonts w:ascii="Arial Narrow" w:hAnsi="Arial Narrow" w:cs="Courier New"/>
          <w:b/>
          <w:sz w:val="22"/>
          <w:szCs w:val="22"/>
        </w:rPr>
        <w:t xml:space="preserve">D.A. </w:t>
      </w:r>
      <w:r w:rsidR="003F03A4" w:rsidRPr="006006E2">
        <w:rPr>
          <w:rFonts w:ascii="Arial Narrow" w:hAnsi="Arial Narrow" w:cs="Courier New"/>
          <w:b/>
          <w:sz w:val="22"/>
          <w:szCs w:val="22"/>
        </w:rPr>
        <w:t>NUM:</w:t>
      </w:r>
      <w:r w:rsidR="00794E59">
        <w:rPr>
          <w:rFonts w:ascii="Arial Narrow" w:hAnsi="Arial Narrow" w:cs="Courier New"/>
          <w:b/>
          <w:sz w:val="22"/>
          <w:szCs w:val="22"/>
        </w:rPr>
        <w:t xml:space="preserve">    </w:t>
      </w:r>
      <w:r w:rsidRPr="003D556A">
        <w:rPr>
          <w:rFonts w:ascii="Arial Narrow" w:hAnsi="Arial Narrow" w:cs="Courier New"/>
          <w:b/>
          <w:sz w:val="28"/>
          <w:szCs w:val="28"/>
          <w:u w:val="single"/>
        </w:rPr>
        <w:t>9289</w:t>
      </w:r>
      <w:r w:rsidR="003F03A4" w:rsidRPr="003D556A">
        <w:rPr>
          <w:rFonts w:ascii="Arial Narrow" w:hAnsi="Arial Narrow" w:cs="Arial"/>
          <w:b/>
          <w:sz w:val="28"/>
          <w:szCs w:val="28"/>
          <w:u w:val="single"/>
        </w:rPr>
        <w:t>/</w:t>
      </w:r>
      <w:r w:rsidR="003F03A4" w:rsidRPr="006006E2">
        <w:rPr>
          <w:rFonts w:ascii="Arial Narrow" w:hAnsi="Arial Narrow" w:cs="Courier New"/>
          <w:b/>
          <w:sz w:val="22"/>
          <w:szCs w:val="22"/>
        </w:rPr>
        <w:t xml:space="preserve">VISTOS: </w:t>
      </w:r>
    </w:p>
    <w:p w:rsidR="003F03A4" w:rsidRPr="006006E2" w:rsidRDefault="00D75FAD" w:rsidP="003F03A4">
      <w:pPr>
        <w:numPr>
          <w:ilvl w:val="0"/>
          <w:numId w:val="3"/>
        </w:numPr>
        <w:tabs>
          <w:tab w:val="left" w:pos="3544"/>
        </w:tabs>
        <w:jc w:val="both"/>
        <w:rPr>
          <w:rFonts w:ascii="Arial Narrow" w:hAnsi="Arial Narrow" w:cs="Courier New"/>
          <w:b/>
          <w:sz w:val="22"/>
          <w:szCs w:val="22"/>
        </w:rPr>
      </w:pPr>
      <w:r w:rsidRPr="006006E2">
        <w:rPr>
          <w:rFonts w:ascii="Arial Narrow" w:hAnsi="Arial Narrow" w:cs="Courier New"/>
          <w:sz w:val="22"/>
          <w:szCs w:val="22"/>
        </w:rPr>
        <w:t>Oficio N°</w:t>
      </w:r>
      <w:r w:rsidR="00504394">
        <w:rPr>
          <w:rFonts w:ascii="Arial Narrow" w:hAnsi="Arial Narrow" w:cs="Courier New"/>
          <w:sz w:val="22"/>
          <w:szCs w:val="22"/>
        </w:rPr>
        <w:t>63</w:t>
      </w:r>
      <w:r w:rsidRPr="006006E2">
        <w:rPr>
          <w:rFonts w:ascii="Arial Narrow" w:hAnsi="Arial Narrow" w:cs="Courier New"/>
          <w:sz w:val="22"/>
          <w:szCs w:val="22"/>
        </w:rPr>
        <w:t xml:space="preserve"> del </w:t>
      </w:r>
      <w:r w:rsidR="00BB4F6E">
        <w:rPr>
          <w:rFonts w:ascii="Arial Narrow" w:hAnsi="Arial Narrow" w:cs="Courier New"/>
          <w:sz w:val="22"/>
          <w:szCs w:val="22"/>
        </w:rPr>
        <w:t>23</w:t>
      </w:r>
      <w:r w:rsidR="007C4643">
        <w:rPr>
          <w:rFonts w:ascii="Arial Narrow" w:hAnsi="Arial Narrow" w:cs="Courier New"/>
          <w:sz w:val="22"/>
          <w:szCs w:val="22"/>
        </w:rPr>
        <w:t xml:space="preserve"> de </w:t>
      </w:r>
      <w:r w:rsidR="00BB4F6E">
        <w:rPr>
          <w:rFonts w:ascii="Arial Narrow" w:hAnsi="Arial Narrow" w:cs="Courier New"/>
          <w:sz w:val="22"/>
          <w:szCs w:val="22"/>
        </w:rPr>
        <w:t xml:space="preserve">diciembre </w:t>
      </w:r>
      <w:r w:rsidR="007C4643">
        <w:rPr>
          <w:rFonts w:ascii="Arial Narrow" w:hAnsi="Arial Narrow" w:cs="Courier New"/>
          <w:sz w:val="22"/>
          <w:szCs w:val="22"/>
        </w:rPr>
        <w:t>de 20</w:t>
      </w:r>
      <w:r w:rsidR="0040578A">
        <w:rPr>
          <w:rFonts w:ascii="Arial Narrow" w:hAnsi="Arial Narrow" w:cs="Courier New"/>
          <w:sz w:val="22"/>
          <w:szCs w:val="22"/>
        </w:rPr>
        <w:t>20</w:t>
      </w:r>
      <w:r w:rsidRPr="006006E2">
        <w:rPr>
          <w:rFonts w:ascii="Arial Narrow" w:hAnsi="Arial Narrow" w:cs="Courier New"/>
          <w:sz w:val="22"/>
          <w:szCs w:val="22"/>
        </w:rPr>
        <w:t xml:space="preserve"> de </w:t>
      </w:r>
      <w:r w:rsidR="00914BAA" w:rsidRPr="006006E2">
        <w:rPr>
          <w:rFonts w:ascii="Arial Narrow" w:hAnsi="Arial Narrow" w:cs="Courier New"/>
          <w:sz w:val="22"/>
          <w:szCs w:val="22"/>
        </w:rPr>
        <w:t xml:space="preserve">Sr. </w:t>
      </w:r>
      <w:r w:rsidR="0017179A">
        <w:rPr>
          <w:rFonts w:ascii="Arial Narrow" w:hAnsi="Arial Narrow" w:cs="Courier New"/>
          <w:sz w:val="22"/>
          <w:szCs w:val="22"/>
        </w:rPr>
        <w:t>Oscar Calderón Sánchez</w:t>
      </w:r>
      <w:r w:rsidR="007A4938">
        <w:rPr>
          <w:rFonts w:ascii="Arial Narrow" w:hAnsi="Arial Narrow" w:cs="Courier New"/>
          <w:sz w:val="22"/>
          <w:szCs w:val="22"/>
        </w:rPr>
        <w:t xml:space="preserve">, Alcalde </w:t>
      </w:r>
      <w:r w:rsidR="0017179A">
        <w:rPr>
          <w:rFonts w:ascii="Arial Narrow" w:hAnsi="Arial Narrow" w:cs="Courier New"/>
          <w:sz w:val="22"/>
          <w:szCs w:val="22"/>
        </w:rPr>
        <w:t xml:space="preserve"> (S) </w:t>
      </w:r>
      <w:bookmarkStart w:id="0" w:name="_GoBack"/>
      <w:bookmarkEnd w:id="0"/>
      <w:r w:rsidR="007A4938">
        <w:rPr>
          <w:rFonts w:ascii="Arial Narrow" w:hAnsi="Arial Narrow" w:cs="Courier New"/>
          <w:sz w:val="22"/>
          <w:szCs w:val="22"/>
        </w:rPr>
        <w:t>Municipalidad de Quillota</w:t>
      </w:r>
      <w:r w:rsidR="00914BAA" w:rsidRPr="006006E2">
        <w:rPr>
          <w:rFonts w:ascii="Arial Narrow" w:hAnsi="Arial Narrow" w:cs="Courier New"/>
          <w:sz w:val="22"/>
          <w:szCs w:val="22"/>
        </w:rPr>
        <w:t xml:space="preserve"> </w:t>
      </w:r>
      <w:r w:rsidR="00914BAA">
        <w:rPr>
          <w:rFonts w:ascii="Arial Narrow" w:hAnsi="Arial Narrow" w:cs="Courier New"/>
          <w:sz w:val="22"/>
          <w:szCs w:val="22"/>
        </w:rPr>
        <w:t xml:space="preserve">a </w:t>
      </w:r>
      <w:r w:rsidRPr="006006E2">
        <w:rPr>
          <w:rFonts w:ascii="Arial Narrow" w:hAnsi="Arial Narrow" w:cs="Courier New"/>
          <w:sz w:val="22"/>
          <w:szCs w:val="22"/>
        </w:rPr>
        <w:t>S</w:t>
      </w:r>
      <w:r w:rsidR="00914BAA">
        <w:rPr>
          <w:rFonts w:ascii="Arial Narrow" w:hAnsi="Arial Narrow" w:cs="Courier New"/>
          <w:sz w:val="22"/>
          <w:szCs w:val="22"/>
        </w:rPr>
        <w:t>ra. Carolina Maturana Toro</w:t>
      </w:r>
      <w:r w:rsidR="007A4938">
        <w:rPr>
          <w:rFonts w:ascii="Arial Narrow" w:hAnsi="Arial Narrow" w:cs="Courier New"/>
          <w:sz w:val="22"/>
          <w:szCs w:val="22"/>
        </w:rPr>
        <w:t>, Jefa del Dep</w:t>
      </w:r>
      <w:r w:rsidR="0040578A">
        <w:rPr>
          <w:rFonts w:ascii="Arial Narrow" w:hAnsi="Arial Narrow" w:cs="Courier New"/>
          <w:sz w:val="22"/>
          <w:szCs w:val="22"/>
        </w:rPr>
        <w:t>artamento de</w:t>
      </w:r>
      <w:r w:rsidR="007A4938">
        <w:rPr>
          <w:rFonts w:ascii="Arial Narrow" w:hAnsi="Arial Narrow" w:cs="Courier New"/>
          <w:sz w:val="22"/>
          <w:szCs w:val="22"/>
        </w:rPr>
        <w:t xml:space="preserve"> Capital Humano y Cultura Organizacional</w:t>
      </w:r>
      <w:r w:rsidRPr="006006E2">
        <w:rPr>
          <w:rFonts w:ascii="Arial Narrow" w:hAnsi="Arial Narrow" w:cs="Courier New"/>
          <w:sz w:val="22"/>
          <w:szCs w:val="22"/>
        </w:rPr>
        <w:t xml:space="preserve">, mediante el cual </w:t>
      </w:r>
      <w:r w:rsidR="000A0DDD">
        <w:rPr>
          <w:rFonts w:ascii="Arial Narrow" w:hAnsi="Arial Narrow" w:cs="Courier New"/>
          <w:sz w:val="22"/>
          <w:szCs w:val="22"/>
        </w:rPr>
        <w:t>instruye gestionar</w:t>
      </w:r>
      <w:r w:rsidR="00616034" w:rsidRPr="006006E2">
        <w:rPr>
          <w:rFonts w:ascii="Arial Narrow" w:hAnsi="Arial Narrow" w:cs="Courier New"/>
          <w:sz w:val="22"/>
          <w:szCs w:val="22"/>
        </w:rPr>
        <w:t xml:space="preserve"> Decreto </w:t>
      </w:r>
      <w:proofErr w:type="spellStart"/>
      <w:r w:rsidR="000A0DDD">
        <w:rPr>
          <w:rFonts w:ascii="Arial Narrow" w:hAnsi="Arial Narrow" w:cs="Courier New"/>
          <w:sz w:val="22"/>
          <w:szCs w:val="22"/>
        </w:rPr>
        <w:t>Alcaldicio</w:t>
      </w:r>
      <w:proofErr w:type="spellEnd"/>
      <w:r w:rsidR="000A0DDD">
        <w:rPr>
          <w:rFonts w:ascii="Arial Narrow" w:hAnsi="Arial Narrow" w:cs="Courier New"/>
          <w:sz w:val="22"/>
          <w:szCs w:val="22"/>
        </w:rPr>
        <w:t xml:space="preserve"> </w:t>
      </w:r>
      <w:r w:rsidR="00616034" w:rsidRPr="006006E2">
        <w:rPr>
          <w:rFonts w:ascii="Arial Narrow" w:hAnsi="Arial Narrow" w:cs="Courier New"/>
          <w:sz w:val="22"/>
          <w:szCs w:val="22"/>
        </w:rPr>
        <w:t xml:space="preserve">por </w:t>
      </w:r>
      <w:r w:rsidRPr="006006E2">
        <w:rPr>
          <w:rFonts w:ascii="Arial Narrow" w:hAnsi="Arial Narrow" w:cs="Courier New"/>
          <w:sz w:val="22"/>
          <w:szCs w:val="22"/>
        </w:rPr>
        <w:t xml:space="preserve">pago de </w:t>
      </w:r>
      <w:r w:rsidR="00CD5ABD" w:rsidRPr="006006E2">
        <w:rPr>
          <w:rFonts w:ascii="Arial Narrow" w:hAnsi="Arial Narrow" w:cs="Courier New"/>
          <w:sz w:val="22"/>
          <w:szCs w:val="22"/>
        </w:rPr>
        <w:t>A</w:t>
      </w:r>
      <w:r w:rsidRPr="006006E2">
        <w:rPr>
          <w:rFonts w:ascii="Arial Narrow" w:hAnsi="Arial Narrow" w:cs="Courier New"/>
          <w:sz w:val="22"/>
          <w:szCs w:val="22"/>
        </w:rPr>
        <w:t xml:space="preserve">guinaldo </w:t>
      </w:r>
      <w:r w:rsidR="00BB4F6E">
        <w:rPr>
          <w:rFonts w:ascii="Arial Narrow" w:hAnsi="Arial Narrow" w:cs="Courier New"/>
          <w:sz w:val="22"/>
          <w:szCs w:val="22"/>
        </w:rPr>
        <w:t>Navidad</w:t>
      </w:r>
      <w:r w:rsidRPr="006006E2">
        <w:rPr>
          <w:rFonts w:ascii="Arial Narrow" w:hAnsi="Arial Narrow" w:cs="Courier New"/>
          <w:sz w:val="22"/>
          <w:szCs w:val="22"/>
        </w:rPr>
        <w:t xml:space="preserve"> año 20</w:t>
      </w:r>
      <w:r w:rsidR="00BB4F6E">
        <w:rPr>
          <w:rFonts w:ascii="Arial Narrow" w:hAnsi="Arial Narrow" w:cs="Courier New"/>
          <w:sz w:val="22"/>
          <w:szCs w:val="22"/>
        </w:rPr>
        <w:t>20</w:t>
      </w:r>
      <w:r w:rsidR="003F03A4" w:rsidRPr="006006E2">
        <w:rPr>
          <w:rFonts w:ascii="Arial Narrow" w:hAnsi="Arial Narrow" w:cs="Courier New"/>
          <w:sz w:val="22"/>
          <w:szCs w:val="22"/>
        </w:rPr>
        <w:t>;</w:t>
      </w:r>
    </w:p>
    <w:p w:rsidR="001138D4" w:rsidRPr="006006E2" w:rsidRDefault="001138D4" w:rsidP="003F03A4">
      <w:pPr>
        <w:numPr>
          <w:ilvl w:val="0"/>
          <w:numId w:val="3"/>
        </w:numPr>
        <w:tabs>
          <w:tab w:val="left" w:pos="3544"/>
        </w:tabs>
        <w:jc w:val="both"/>
        <w:rPr>
          <w:rFonts w:ascii="Arial Narrow" w:hAnsi="Arial Narrow" w:cs="Courier New"/>
          <w:b/>
          <w:sz w:val="22"/>
          <w:szCs w:val="22"/>
        </w:rPr>
      </w:pPr>
      <w:r w:rsidRPr="006006E2">
        <w:rPr>
          <w:rFonts w:ascii="Arial Narrow" w:hAnsi="Arial Narrow" w:cs="Courier New"/>
          <w:sz w:val="22"/>
          <w:szCs w:val="22"/>
        </w:rPr>
        <w:t xml:space="preserve">Disponibilidad Presupuestaria </w:t>
      </w:r>
      <w:r w:rsidRPr="0040578A">
        <w:rPr>
          <w:rFonts w:ascii="Arial Narrow" w:hAnsi="Arial Narrow" w:cs="Courier New"/>
          <w:b/>
          <w:sz w:val="22"/>
          <w:szCs w:val="22"/>
          <w:u w:val="single"/>
        </w:rPr>
        <w:t>Nº</w:t>
      </w:r>
      <w:r w:rsidR="00BB4F6E">
        <w:rPr>
          <w:rFonts w:ascii="Arial Narrow" w:hAnsi="Arial Narrow" w:cs="Courier New"/>
          <w:b/>
          <w:sz w:val="22"/>
          <w:szCs w:val="22"/>
          <w:u w:val="single"/>
        </w:rPr>
        <w:t>2073</w:t>
      </w:r>
      <w:r w:rsidR="004938D0" w:rsidRPr="006006E2">
        <w:rPr>
          <w:rFonts w:ascii="Arial Narrow" w:hAnsi="Arial Narrow" w:cs="Courier New"/>
          <w:sz w:val="22"/>
          <w:szCs w:val="22"/>
        </w:rPr>
        <w:t xml:space="preserve"> </w:t>
      </w:r>
      <w:r w:rsidRPr="006006E2">
        <w:rPr>
          <w:rFonts w:ascii="Arial Narrow" w:hAnsi="Arial Narrow" w:cs="Courier New"/>
          <w:sz w:val="22"/>
          <w:szCs w:val="22"/>
        </w:rPr>
        <w:t xml:space="preserve">extendida por la Oficina de </w:t>
      </w:r>
      <w:r w:rsidR="00151B61" w:rsidRPr="006006E2">
        <w:rPr>
          <w:rFonts w:ascii="Arial Narrow" w:hAnsi="Arial Narrow" w:cs="Courier New"/>
          <w:sz w:val="22"/>
          <w:szCs w:val="22"/>
        </w:rPr>
        <w:t>Contabilidad y Presupuesto</w:t>
      </w:r>
      <w:r w:rsidRPr="006006E2">
        <w:rPr>
          <w:rFonts w:ascii="Arial Narrow" w:hAnsi="Arial Narrow" w:cs="Courier New"/>
          <w:sz w:val="22"/>
          <w:szCs w:val="22"/>
        </w:rPr>
        <w:t>;</w:t>
      </w:r>
    </w:p>
    <w:p w:rsidR="003F03A4" w:rsidRPr="007A4938" w:rsidRDefault="007A4938" w:rsidP="003F03A4">
      <w:pPr>
        <w:numPr>
          <w:ilvl w:val="0"/>
          <w:numId w:val="3"/>
        </w:numPr>
        <w:tabs>
          <w:tab w:val="left" w:pos="2410"/>
        </w:tabs>
        <w:jc w:val="both"/>
        <w:rPr>
          <w:rFonts w:ascii="Arial Narrow" w:hAnsi="Arial Narrow" w:cs="Courier New"/>
          <w:sz w:val="22"/>
          <w:szCs w:val="22"/>
        </w:rPr>
      </w:pPr>
      <w:r w:rsidRPr="007A4938">
        <w:rPr>
          <w:rFonts w:ascii="Arial Narrow" w:eastAsia="Calibri" w:hAnsi="Arial Narrow" w:cs="Arial"/>
          <w:sz w:val="22"/>
          <w:szCs w:val="22"/>
        </w:rPr>
        <w:t>Resolución Nº6 de 26 de marzo de 2019 de la Contraloría General de la República, que fija normas de exención del trámite de Toma de Razón; y en virtud de las facultades que me confiere la ley Nº18.695 Orgánica Constitucional de Municipalidades y sus posteriores modificaciones</w:t>
      </w:r>
      <w:r>
        <w:rPr>
          <w:rFonts w:ascii="Arial Narrow" w:eastAsia="Calibri" w:hAnsi="Arial Narrow" w:cs="Arial"/>
          <w:sz w:val="22"/>
          <w:szCs w:val="22"/>
        </w:rPr>
        <w:t>.</w:t>
      </w:r>
    </w:p>
    <w:p w:rsidR="003F03A4" w:rsidRPr="007A4938" w:rsidRDefault="003F03A4" w:rsidP="003F03A4">
      <w:pPr>
        <w:tabs>
          <w:tab w:val="left" w:pos="2410"/>
        </w:tabs>
        <w:jc w:val="both"/>
        <w:rPr>
          <w:rFonts w:ascii="Arial Narrow" w:hAnsi="Arial Narrow" w:cs="Courier New"/>
          <w:sz w:val="22"/>
          <w:szCs w:val="22"/>
        </w:rPr>
      </w:pPr>
    </w:p>
    <w:p w:rsidR="003F03A4" w:rsidRPr="006006E2" w:rsidRDefault="003F03A4" w:rsidP="003F03A4">
      <w:pPr>
        <w:tabs>
          <w:tab w:val="left" w:pos="2552"/>
          <w:tab w:val="left" w:pos="2835"/>
        </w:tabs>
        <w:jc w:val="center"/>
        <w:rPr>
          <w:rFonts w:ascii="Arial Narrow" w:hAnsi="Arial Narrow" w:cs="Courier New"/>
          <w:b/>
          <w:sz w:val="22"/>
          <w:szCs w:val="22"/>
          <w:u w:val="single"/>
        </w:rPr>
      </w:pPr>
      <w:r w:rsidRPr="006006E2">
        <w:rPr>
          <w:rFonts w:ascii="Arial Narrow" w:hAnsi="Arial Narrow" w:cs="Courier New"/>
          <w:b/>
          <w:sz w:val="22"/>
          <w:szCs w:val="22"/>
          <w:u w:val="single"/>
        </w:rPr>
        <w:t>D E C R E T O</w:t>
      </w:r>
    </w:p>
    <w:p w:rsidR="003F03A4" w:rsidRPr="006006E2" w:rsidRDefault="003F03A4" w:rsidP="003F03A4">
      <w:pPr>
        <w:tabs>
          <w:tab w:val="left" w:pos="2552"/>
        </w:tabs>
        <w:jc w:val="both"/>
        <w:rPr>
          <w:rFonts w:ascii="Arial Narrow" w:hAnsi="Arial Narrow" w:cs="Courier New"/>
          <w:sz w:val="22"/>
          <w:szCs w:val="22"/>
        </w:rPr>
      </w:pPr>
      <w:r w:rsidRPr="006006E2">
        <w:rPr>
          <w:rFonts w:ascii="Arial Narrow" w:hAnsi="Arial Narrow" w:cs="Courier New"/>
          <w:b/>
          <w:sz w:val="22"/>
          <w:szCs w:val="22"/>
          <w:u w:val="single"/>
        </w:rPr>
        <w:t xml:space="preserve">                                     </w:t>
      </w:r>
      <w:r w:rsidRPr="006006E2">
        <w:rPr>
          <w:rFonts w:ascii="Arial Narrow" w:hAnsi="Arial Narrow" w:cs="Courier New"/>
          <w:sz w:val="22"/>
          <w:szCs w:val="22"/>
        </w:rPr>
        <w:t xml:space="preserve">          </w:t>
      </w:r>
    </w:p>
    <w:p w:rsidR="003F03A4" w:rsidRDefault="003F03A4" w:rsidP="003F03A4">
      <w:pPr>
        <w:tabs>
          <w:tab w:val="left" w:pos="2552"/>
        </w:tabs>
        <w:jc w:val="both"/>
        <w:rPr>
          <w:rFonts w:ascii="Arial Narrow" w:hAnsi="Arial Narrow" w:cs="Courier New"/>
          <w:sz w:val="22"/>
          <w:szCs w:val="22"/>
        </w:rPr>
      </w:pPr>
      <w:r w:rsidRPr="006006E2">
        <w:rPr>
          <w:rFonts w:ascii="Arial Narrow" w:hAnsi="Arial Narrow" w:cs="Courier New"/>
          <w:b/>
          <w:sz w:val="22"/>
          <w:szCs w:val="22"/>
        </w:rPr>
        <w:t>PRIMERO</w:t>
      </w:r>
      <w:r w:rsidRPr="006006E2">
        <w:rPr>
          <w:rFonts w:ascii="Arial Narrow" w:hAnsi="Arial Narrow" w:cs="Courier New"/>
          <w:sz w:val="22"/>
          <w:szCs w:val="22"/>
        </w:rPr>
        <w:t>:</w:t>
      </w:r>
      <w:r w:rsidRPr="006006E2">
        <w:rPr>
          <w:rFonts w:ascii="Arial Narrow" w:hAnsi="Arial Narrow" w:cs="Courier New"/>
          <w:sz w:val="22"/>
          <w:szCs w:val="22"/>
        </w:rPr>
        <w:tab/>
        <w:t xml:space="preserve">  </w:t>
      </w:r>
      <w:r w:rsidRPr="006006E2">
        <w:rPr>
          <w:rFonts w:ascii="Arial Narrow" w:hAnsi="Arial Narrow" w:cs="Courier New"/>
          <w:b/>
          <w:sz w:val="22"/>
          <w:szCs w:val="22"/>
        </w:rPr>
        <w:t>AUTORIZASE</w:t>
      </w:r>
      <w:r w:rsidRPr="006006E2">
        <w:rPr>
          <w:rFonts w:ascii="Arial Narrow" w:hAnsi="Arial Narrow" w:cs="Courier New"/>
          <w:sz w:val="22"/>
          <w:szCs w:val="22"/>
        </w:rPr>
        <w:t xml:space="preserve"> pago de </w:t>
      </w:r>
      <w:r w:rsidR="00D07839" w:rsidRPr="006006E2">
        <w:rPr>
          <w:rFonts w:ascii="Arial Narrow" w:hAnsi="Arial Narrow" w:cs="Courier New"/>
          <w:sz w:val="22"/>
          <w:szCs w:val="22"/>
        </w:rPr>
        <w:t>A</w:t>
      </w:r>
      <w:r w:rsidRPr="006006E2">
        <w:rPr>
          <w:rFonts w:ascii="Arial Narrow" w:hAnsi="Arial Narrow" w:cs="Courier New"/>
          <w:sz w:val="22"/>
          <w:szCs w:val="22"/>
        </w:rPr>
        <w:t xml:space="preserve">guinaldo </w:t>
      </w:r>
      <w:r w:rsidR="00BB4F6E">
        <w:rPr>
          <w:rFonts w:ascii="Arial Narrow" w:hAnsi="Arial Narrow" w:cs="Courier New"/>
          <w:sz w:val="22"/>
          <w:szCs w:val="22"/>
        </w:rPr>
        <w:t>Navidad</w:t>
      </w:r>
      <w:r w:rsidRPr="006006E2">
        <w:rPr>
          <w:rFonts w:ascii="Arial Narrow" w:hAnsi="Arial Narrow" w:cs="Courier New"/>
          <w:sz w:val="22"/>
          <w:szCs w:val="22"/>
        </w:rPr>
        <w:t xml:space="preserve"> para el año 20</w:t>
      </w:r>
      <w:r w:rsidR="0040578A">
        <w:rPr>
          <w:rFonts w:ascii="Arial Narrow" w:hAnsi="Arial Narrow" w:cs="Courier New"/>
          <w:sz w:val="22"/>
          <w:szCs w:val="22"/>
        </w:rPr>
        <w:t>20</w:t>
      </w:r>
      <w:r w:rsidRPr="006006E2">
        <w:rPr>
          <w:rFonts w:ascii="Arial Narrow" w:hAnsi="Arial Narrow" w:cs="Courier New"/>
          <w:sz w:val="22"/>
          <w:szCs w:val="22"/>
        </w:rPr>
        <w:t>,</w:t>
      </w:r>
      <w:r w:rsidRPr="006006E2">
        <w:rPr>
          <w:rFonts w:ascii="Arial Narrow" w:hAnsi="Arial Narrow" w:cs="Courier New"/>
          <w:b/>
          <w:sz w:val="22"/>
          <w:szCs w:val="22"/>
        </w:rPr>
        <w:t xml:space="preserve"> </w:t>
      </w:r>
      <w:r w:rsidRPr="006006E2">
        <w:rPr>
          <w:rFonts w:ascii="Arial Narrow" w:hAnsi="Arial Narrow" w:cs="Courier New"/>
          <w:sz w:val="22"/>
          <w:szCs w:val="22"/>
        </w:rPr>
        <w:t>a las siguientes personas a honorarios que se detallan a continuación:</w:t>
      </w:r>
    </w:p>
    <w:tbl>
      <w:tblPr>
        <w:tblW w:w="10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109"/>
        <w:gridCol w:w="1988"/>
        <w:gridCol w:w="1360"/>
        <w:gridCol w:w="1400"/>
        <w:gridCol w:w="1020"/>
        <w:gridCol w:w="1071"/>
        <w:gridCol w:w="1080"/>
      </w:tblGrid>
      <w:tr w:rsidR="007F1E97" w:rsidRPr="007F1E97" w:rsidTr="007F1E97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ORDEN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b/>
                <w:bCs/>
                <w:sz w:val="18"/>
                <w:szCs w:val="18"/>
                <w:lang w:val="es-CL" w:eastAsia="es-CL"/>
              </w:rPr>
              <w:t>OFICINA/PROGRAMA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NOMBRES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APELLIDO PATERNO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APELLIDO MATERNO  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R.U.T.        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JORNADA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MONTO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1° JUZGADO DE POLICIA LOCAL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SONIA ROSA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CANALES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HERNANDEZ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8920808-4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1° JUZGADO DE POLICIA LOCAL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ARLETT SOLEDAD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HASSAN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PAVEZ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18879130-1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1° JUZGADO DE POLICIA LOCAL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HILDA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INOSTROZA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6706191-8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1° JUZGADO DE POLICIA LOCAL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ANTONIO ALEJANDRO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LONCON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CRUZ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7025481-6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1° JUZGADO DE POLICIA LOCAL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CAMILA VALENTINA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SEPULVEDA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16891304-4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1° JUZGADO DE POLICIA LOCAL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MAURICIO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SOTTA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15959354-1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1° JUZGADO DE POLICIA LOCAL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MONICA LORENA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SUAREZ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14290458-6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1° JUZGADO DE POLICIA LOCAL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KAREN DEL ROSARIO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BRIONES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16288304-6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2° JUZGADO DE POLICIA LOCAL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PAULINA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ZAMORA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15065049-6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2° JUZGADO DE POLICIA LOCAL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KAREN ELISABETH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BENAVIDES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CISTERNAS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16539783-5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2° JUZGADO DE POLICIA LOCAL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LESLIE BETSABE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18509669-6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2° JUZGADO DE POLICIA LOCAL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CARMEN PATRICIA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ESCOBAR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CISTERNAS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12602248-4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2° JUZGADO DE POLICIA LOCAL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GAJARDO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GAETE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18660738-4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2° JUZGADO DE POLICIA LOCAL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MONTANO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12352002-5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2° JUZGADO DE POLICIA LOCAL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DENISSE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URZUA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10926582-9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2° JUZGADO DE POLICIA LOCAL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MIGUEL ANGEL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VIDAL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15647116-K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ADMINISTRACION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ISIDRO CUPERTINO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17016421-0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ADMINISTRACION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JOCELYN ELENA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FARFAN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LAZO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13985188-9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ALBERGUE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BORIS MAURICIO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BUSTAMANTE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BUSTAMANTE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15062607-2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ALBERGUE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CHERIE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FREDES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11733714-6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ALBERGUE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ROBERT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VILLARROEL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14253658-7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ALBERGUE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SUAREZ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SAAVEDRA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15817334-4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ALBERGUE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LIDIA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VALDIVIA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ORREGO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8151084-9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ASESORIA JURIDICA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GERALDINE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OJEDA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MENESES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17634768-6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ASESORIA JURIDICA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ERIC MAURICIO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VILCHES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11180796-5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REBECCA PAZ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CARDEMIL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18303723-4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PATRICIO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SALINAS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17978500-5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JOSE LUIS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ALVAREZ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ALVAREZ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18878703-7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MONICA JUANA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KRAUSE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7969777-K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CATHERINE ALEXANDRA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MOLINA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13491107-7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KAREN ELIZABETH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DUGUID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PROVOSTE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16288208-2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DANIELA ELIZABETH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CHACANA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19447191-2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VALENTINA CONSTANZA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GUZMAN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18980351-6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YESSENIA 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MALBRAN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17634714-7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VALENTINA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LOPEZ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GALINDO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27139795-K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RODOLFO ENRIQUE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LOPEZ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HERNANDEZ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13188061-8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NELSON HORACIO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9512698-7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MACARENA ESTEFANIA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ORDENES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ESTAY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17978893-4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MARCO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PERALTA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12952694-7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RAMON ENRIQUE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GUZMAN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12953598-9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JAVIERA MARGOT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LOPEZ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17978185-9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VANNIA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MAGGIO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17210537-8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LESLY STEVALY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RUIZ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19602817-K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CONSTANZA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MUCARQUER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16143432-9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OLGA CECILIA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TIRADO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10191826-2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B.B.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NICOLE ELIZABETH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VALENZUELA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CARIPAN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17860499-6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JOSE LUIS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FIGUEROA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8394727-6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FRANCESCA SIOMARA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ORREGO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ELTIT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18660242-0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JULIO SALVADOR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OSORIO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GUTIERREZ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8328661-K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 ACOG.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SILVANA DOLORES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ROLDAN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9952822-2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DEL ADULTO MAYOR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JEANETTE DE LAS MERC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BUGUEÑO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12821030-K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CASA DEL ADULTO MAYOR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PAULINA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ZORRILLA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ALFARO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15948579-K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CEAM HNO. MIGUEL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SILVANA KAREN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ALARCON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MONTENEGRO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13756755-5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CEAM HNO. MIGUEL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ANGELA DE LAS MERCED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BAHAMONDEZ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CARVAJAL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17627715-7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CEAM HNO. MIGUEL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DEYANIRA BELEN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ESPINOZA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BENAVIDES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19981495-8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CEAM HNO. MIGUEL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GLORIA DEL PILAR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GOMEZ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15063758-9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CEAM HNO. MIGUEL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SUSANA DE LAS MERCED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ZAMORA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10277757-3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CECC ACONCAGUA SUR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PAOLA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12095686-8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CECC ACONCAGUA SUR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CAROLINA DEL PILAR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MENDOZA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VERGARA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11991608-9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CECC ACONCAGUA SUR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ANGEL LUIS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MOLINA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CATRINAO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9015172-K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62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CECC ACONCAGUA SUR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ROMINA JOSELYN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RIVEROS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OSORIO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16539833-5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CEMENTERIO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CAMILA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LOYOLA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CISTERNAS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14610082-1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GLORIA DEL TRANSITO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GAJARDO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8091471-7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ELENA DE LAS MERCEDE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ARREDONDO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9270946-9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JUANA ESTER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CODOCEO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MERINO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7304438-3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OSCAR OCTAVIO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8265117-9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MAYKONS LEX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GALVEZ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ORTIZ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12600580-6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PATRICIO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MATURANA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12602165-8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 GUADALUPE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PAREDES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8521305-9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DARIEN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FUENTES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19727639-8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EDUARDO HERNAN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ORELLANA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11010272-0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 ERIKA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PLAZA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BADILLA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8230648-K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ELIZABETH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ROMERO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AVILA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10471417-K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JOSE LUIS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SANCHEZ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GALLARDO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17210454-1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CEMENTERIO MUNICIPAL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MANUEL ALBERTO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VERGARA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LOPEZ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5902122-2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AT. Y PREV. DE VIOLENCIAS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MARCELA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DUPRE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BUENO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12867904-9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AT. Y PREV. DE VIOLENCIAS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DANIELA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FUENTES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SALINAS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17209460-0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AT. Y PREV. DE VIOLENCIAS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KATHERINE NICOLE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JOHNSON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DEBERNARDI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17993095-1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AT. Y PREV. DE VIOLENCIAS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MARIANA ELISA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MATELUNA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VALLS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13227733-8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AT. Y PREV. DE VIOLENCIAS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EUSEBIO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MORAGA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BENAVENTE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12952488-K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AT. Y PREV. DE VIOLENCIAS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NATALIA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NAVARRO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15063098-3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AT. Y PREV. DE VIOLENCIAS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SOLEDAD FERNANDA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18509885-0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AT. Y PREV. DE VIOLENCIAS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CAROLINA DE LAS MERC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VELIZ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SEPULVEDA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9761753-8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ATENCION ANIMAL Y TENENCIA RESPONSABLE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CAMILO JAVIER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17635826-2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ATENCION ANIMAL Y TENENCIA RESPONSABLE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JORGE GENARO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EBNER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PAREDES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4317897-0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ATENCION ANIMAL Y TENENCIA RESPONSABLE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EUGENIO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GARRIDO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9189583-8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CENTRO DE ATENCION ANIMAL Y TENENCIA RESPONSABLE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ROMINA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17209706-5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DE LOS ANGELES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ALVAREZ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15057353-K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BRENDA NINOSKA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BORQUEZ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10457740-7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PEDRO ALBERTO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SUAREZ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17354884-2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ANIBAL ROMAN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16819573-7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VIÑA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GRANDA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14654832-6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JOSE LINDOR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8411491-K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BELEN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BERNAL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MORGADO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19394906-1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96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EDUARDO RODRIGO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CAMPOS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ARENAS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14442671-1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FELIPE JAVIER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CARVAJAL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16891112-2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PATRICIO CESAR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CISTERNAS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CISTERNAS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16540002-K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IGNACIO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DONOSO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18256173-8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VICTOR MANUEL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16539924-2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IVO ALFONSO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AVILA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13331776-7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MARCELO ALEJANDRO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ITURRIETA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19981429-K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CRISTOPHER ALEJANDRO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ARADOS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16288559-6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IGNACIO ELIAS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JORQUERA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APABLAZA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16891426-1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FRANCISCO ALONSO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NUÑEZ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LOPEZ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16300551-4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MADELAINE CONSTANZA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16918084-9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LORENZO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PERALTA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8074766-7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JORGE PATRICIO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SEPULVEDA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14607595-9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TERESA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ALAYANA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9040615-9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MARGARITA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ALCAINO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MENESES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9429578-5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BLANCA AIDA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ARREDONDO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BELEMMI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16821566-5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BASAEZ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RAMIREZ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7862848-0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NORMA VIVIANA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CARRILLO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15192112-4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CISTERNAS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GUERRA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10378060-8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JAVIERA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GARCES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ASTUDILLO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19395044-2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SANDRA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LEIVA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9334042-6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CARLOS ALBERTO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POBLETE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CRUZ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9752988-4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RUTH ELIZABETH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MANRIQUEZ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13985461-6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PABLO FELIPE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MONTERO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VALENZUELA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10588245-9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NOEMI CRISTINA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PACHECO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8142160-9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CULTURA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LYLIAN PATRICIA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YAÑEZ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YAÑEZ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8351853-7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DELEGACION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LYSETTE JAZMIN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CASTIZAGA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MILLA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13332177-2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DELEGACION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DORIS JACQUELINE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AREVALO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11087633-5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DELEGACION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LIDIA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OLGUIN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10751721-9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DELEGACION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CAROLINA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RODRIGUEZ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17227805-1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MARCOS ENRIQUE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BORQUEZ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10231339-9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DARWIN JONATHAN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ROBLEDO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OLAVARRIA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13186595-3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HECTOR CRISTIAN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ACEVEDO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MOSCOSO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12351566-8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CRISTIAN ALFONSO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KANZUA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8604969-4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RODRIGO LEONARDO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BUSTOS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CARDENAS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16819938-4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PATRICIO GABRIEL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CAMPOS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15062805-9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132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MARCELO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CISTERNAS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CARRASCO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14253263-8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CARLOS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CUBELLI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VASQUEZ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8629990-9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CARLOS LUIS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ESCOBAR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ALVARADO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10530854-K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CARLOS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FUENTES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11733028-1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BELARMINO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ALARCON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10112505-K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LORENA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LASTRA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GALLARDO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10296839-5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YAZMINA IRENE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LUZARRAGA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CATALAN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12824017-9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MARIO SALVADOR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MANTEROLA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URBINA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4771074-K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EDUARDO JOSE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12952600-9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GERARDO JESUS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FUENTES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10570694-4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OJEDA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ROTHEN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7880650-8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SERGIO ALEJANDRO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DONOSO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15498519-0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INES ADELAIDA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8083892-1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ANNIE MARLENE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ORTIZ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SALAZAR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12163994-7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PATRICIO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OSORIO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RUSQUE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6468679-8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BERNARDO DOMINGO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PAREDES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BENBOW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8093523-4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OSCAR GUILLERMO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7373429-0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CRISTOBAL NICOLAS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SIERRA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VILLALON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16812992-0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GUILLERMO CARLOS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6642803-6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ANDREA PAULA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BELTRAMI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WOELKAR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10670235-7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PAOLA LUCIA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 PARODI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VALDEBENITO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14517772-3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RAFAEL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ALVAREZ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9977352-9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MOISES DEL TRANSITO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JORQUERA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VIVANCO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8680223-6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OSCAR EDDY PATRICIO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5364474-0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SERGIO GUILLERMO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NAVARRO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7808592-4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FERNANDO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PUENTES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VASQUEZ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4383109-7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MARCELA SUSANA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13186569-4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ELIZABETH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ILIJIC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19152239-7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GABRIEL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15999966-1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JOSE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PALMA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14459931-4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LESLIE JEANNETTE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15031619-7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MANUEL ALEJANDRO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BELMAR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16819839-6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MICHAEL JONATHAN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16199992-K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PATRICIO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CIUFFARDI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KLUCK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13332858-0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ALEJANDRO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SANTELICES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FORTTON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15133098-3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DEPORTES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ALEJANDRA MARIA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ZENTENO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MATURANA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13227273-5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168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DEPTO. DE CAPITAL HUMANO Y CULT. ORGANIZACIONAL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MINERVA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JACHURA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ALARCON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9653150-8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DEPTO. DE CAPITAL HUMANO Y CULT. ORGANIZACIONAL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BRIGIDA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VILLARROEL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8289091-2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DEPTO. DE MEDIO AMBIENTE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DANIELA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CAIMANQUE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19982014-1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DEPTO. DE MEDIO AMBIENTE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KIMBERLY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CANTILLANA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17209977-7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DEPTO. DE MEDIO AMBIENTE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MARGOT LETICIA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FLORES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10978101-0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DEPTO. DE MEDIO AMBIENTE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ALFONSO OSVALDO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12820853-4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DEPTO. DE RENTAS Y PATENTES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LORETO FRANCISCA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RAMIREZ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16289353-K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DEPTO. DE RENTAS Y PATENTES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GABRIELA VALESKA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CONTRERAS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LIZAMA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18256090-1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DEPTO. DE RENTAS Y PATENTES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CAMILA FERNANDA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DONOSO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LOPEZ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16991153-3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DIDECO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CARMEN LUZ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CERDA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ASTUDILLO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11222566-8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DIDECO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ROBERTO ROBINSON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JIMENEZ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CORDOVA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18658720-0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DIDECO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LORENA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MILLAN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MILLAN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16573958-2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DIDECO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FELIPE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ZIMMERMANN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20320103-6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DOM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ISABELLA ANA MARIA 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LAZO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TAUCANO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12350909-9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DOM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CARLOS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RAMIREZ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VERGARA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16143040-4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DOM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DANIELA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SMITH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15795295-1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DOM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GUILLERMO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SMITH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13848139-5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HOGAR DE CRISTO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CAMILA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18257449-K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5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EMERGENCIA-COVID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KAREN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PIZARRO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17977538-7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EMERGENCIA-COVID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GLORIA DAFNIS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NUÑEZ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AVILA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16655549-3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MUSEO DEL HUASO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LAZO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14581358-1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COMUNAL DE LA DISCAPACIDAD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GABRIELA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BARRIENTOS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BORQUEZ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16212418-8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COMUNAL DE LA DISCAPACIDAD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ALBERTO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LIBERONA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SANCHEZ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6225487-4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COMUNAL DE LA DISCAPACIDAD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MIRLA CATALINA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MELLAFE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ARAVENA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17209939-4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COMUNAL DE LA DISCAPACIDAD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ROMINA DANIELA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18511138-5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COMUNAL DE LA DISCAPACIDAD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FANY DE LOURDES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OLGUIN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12099338-0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COMUNAL DE LA DISCAPACIDAD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GABRIELA ALESSANDRA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TURRA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AVILA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16574210-9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ADMINISTRACION Y GESTION DE PERSONAL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ROBERTO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ARCOS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10175258-5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ADMINISTRACION Y GESTION DE PERSONAL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LUZ ELIANA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CATALAN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CORNEJO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13368821-8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ADMINISTRACION Y GESTION DE PERSONAL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VERONICA NOEMI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ESPINOZA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NAVARRO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11879237-8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ADMINISTRACION Y GESTION DE PERSONAL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 LORENA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VALDEBENITO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TUREO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11520243-K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ADQUISICIONES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FRESIA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ACEVEDO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FARFAN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14465482-K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ADQUISICIONES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PABLO NICOLAS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PIMENTEL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17120533-6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ADQUISICIONES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JENIFER SOLANGE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CACERES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17209298-5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ADQUISICIONES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MAKARENA CONSTANZA 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16890882-2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203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ADQUISICIONES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IGNACIO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VALENZUELA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17634092-4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BECAS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ANDREA LUCIA PAOLA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FARIÑA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FARIÑA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14253792-3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BECAS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MAGALY ESTER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OYARZUN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ROLDAN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10542066-8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BIENESTAR FAMILIAR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GUILLERMO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SANDOVAL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15560941-9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BIENESTAR FAMILIAR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KAROLINA PAZ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SAAVEDRA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CARRIZO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17978641-9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CAPACITACION INTERNA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INES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FAUNDEZ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QUEZADA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12914192-1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CAPACITACION INTERNA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NICOLE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PAREDES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CATALDO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17209584-4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COMUNICACIONES Y PRENSA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OSCAR PATRICIO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ARRIAZA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16539395-3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COMUNICACIONES Y PRENSA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SEBASTIAN FELIPE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ATENSIO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16573648-6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COMUNICACIONES Y PRENSA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PATRICIA CRISTINA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10181311-8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CONTABILIDAD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CARVACHO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BORQUEZ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15999406-6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CONTABILIDAD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AMANTINA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ALVAREZ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16539576-K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CONTABILIDAD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KATHERINE SOLANGE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KASIS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RAMIREZ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18255564-9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CONTABILIDAD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NICOLE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GUERRA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17978523-4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DERECHOS CIUDADANOS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MARIANO ADRIAN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INOSTROZA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CHACON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7896446-4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DERECHOS CIUDADANOS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PAULINA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MARTINEZ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11377215-8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DERECHOS CIUDADANOS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JOSE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MARTINEZ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FLORES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10892718-6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DERECHOS CIUDADANOS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ALEXANDRA REBECA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OLMEDO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CORDOVA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16821232-1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DERECHOS CIUDADANOS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CONSTANZA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VARGAS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18257315-9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ORGANIZACIONAL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JOSE IGNACIO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MOLINA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NAVARRO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17634855-0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ORGANIZACIONAL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KAREN PAZ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POBLETE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16575252-K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DARLEN YESENIA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CESPEDES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18272519-6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NICOLE PAZ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ILIJIC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17993110-9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226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FRANCISCO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ELGUETA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17267550-6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WALTER ALFREDO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GUTIERREZ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JOFRE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13764211-5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RODRIGO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HURTADO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GALVEZ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13992992-6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229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SANDRA DEL ROSARIO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LOPEZ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16000349-9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BAUTISTA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ORTEGA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SERRANO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3996692-1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PAOLA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QUEZADA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ESCOBAR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15683229-4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232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DESARROLLO URB. E INNOVACION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CARLOS JAVIER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RUIZ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CARCAMO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17478855-3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233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EDIFICACION Y URBANISMO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MAURICIO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ENRIQUEZ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10755854-3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234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EVALUACION AMBIENTAL Y GESTION ADMINISTRATIVA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SERGIO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BARRERA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6635163-7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235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EVALUACION AMBIENTAL Y GESTION ADMINISTRATIVA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MARCOS MARCELO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ESCOBAR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ARCAYA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13603264-K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236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EVALUACION AMBIENTAL Y GESTION ADMINISTRATIVA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JOSE IGNACIO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11991786-7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237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EVALUACION AMBIENTAL Y GESTION ADMINISTRATIVA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JAIME DANIEL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SANCHEZ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14432951-1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GESTION DE COBRANZAS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SUSANA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HUENTEQUEO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HUENTEQUEO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10284563-3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239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GESTION SOLIDARIA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WALDO NICOLAS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CABALLERO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FIGUEROA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18660364-8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GESTION SOLIDARIA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ENRIQUE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CRUZ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CABRERA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7879808-4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DE INFORMATICA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MIGUEL ANGEL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MONZON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MARTINEZ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18510997-6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CLAUDIO SERGIO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ALARCON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17210142-9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CLAUDIO FERNANDO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BERRIOS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CAVIERES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19395009-4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ERICK ALEXANDER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17210876-8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RICARDO GARY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CEPEDA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QUEZADA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16539228-0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SEBASTIAN ALEJANDRO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BARRAZA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19394666-6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CAMILO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19049141-2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MANUEL MARCELO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10538762-8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249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RODRIGO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BARBOZA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15817312-3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FRANCISCO JAVIER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18256891-0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MARGARITA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SEPULVEDA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MOLINA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7801400-8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INGENIERIA DE TRANSITO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SARA GRACIELA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18562911-2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INVENTARIO Y BODEGA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NATALY VALEZKA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CATALDO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CLAVERO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11400253-4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INVENTARIO Y BODEGA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JOSE LUIS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ROBLES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18256763-9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JUVENTUDES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ESTEBAN OMAR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FLORES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16540527-7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JUVENTUDES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CRISTOPHER SOLANO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GUERRERO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16539687-1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LICITACIONES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ANDREA EDITH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ROGA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COVARRUBIAS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13764417-7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MOVILIZACION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 LILIAN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BERMUDEZ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TOLEDO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10275586-3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259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MOVILIZACION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GABRIELA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12350966-8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MOVILIZACION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JAVIER ALFREDO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18783883-5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MOVILIZACION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IVONNE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HIDALGO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MAHUIDA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10699630-K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MOVILIZACION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PEDRO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JOFRE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OJEDA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17635496-8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MOVILIZACION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FRANCISCA JAVIERA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NAVEA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19594312-5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MOVILIZACION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OSCAR BASTIAN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TRONCOSO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BARRIENTOS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18237030-4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OSVALDO RENE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ALARCON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8387027-3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BETTY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5995841-0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ALBERTO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12351225-1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DOMINGO IGNACIO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PIZARRO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15851036-7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MANUEL EUGENIO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RETAMALES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7887123-7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CARLOS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RODRIGUEZ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ALARCON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16287776-3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9078748-9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RUBEN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SALAZAR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9751164-0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273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OBRAS COMUNITARIAS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EMILIO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YAÑEZ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8726277-4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OPERACIONES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JOSE FERNANDO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OYANEDEL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7969787-7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OPERACIONES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DANIELS FRANCY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LOVIS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CONSTANZO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5872881-0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OPERACIONES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ARTURO ENRIQUE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ORELLANA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ESTAY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6706189-6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OPERACIONES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MARIO ENRIQUE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PEREIRA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5463783-7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OPERACIONES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ALEXIS SEGUNDO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ZAPATA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10178973-K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PARTES, ARCHIVO Y OIRS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11010256-9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PARTES, ARCHIVO Y OIRS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JENNIFFER CAROL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SANTANA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15817752-8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ANGEL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JORQUERA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8265120-9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MASSIEL VALERIA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BALBONTIN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12351972-8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ANGELA ELIZABETH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OBREQUE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14147207-0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JENIFFER TERESA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DE LA ROSA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CATALAN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13986290-2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CLAUDIO ENZO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ESCAMILLA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12818992-0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GUSTAVO ALONSO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MONDACA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16288889-7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FRANCISCA PAOLA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17977960-9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MARCO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PEYREBLANQUE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12449788-4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289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CAROLINA XIHOMARA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QUIROZ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16971976-4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POULETTE ANGELINA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CARTAGENA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15038847-3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MIRIAN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ROLDAN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VENEGAS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16400721-9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PARTICIPACION SOCIAL COMUNITARIA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RUTH CAMILA ADRIANA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SANDOVAL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MALDONADO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19047047-4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PERMISOS DE CIRCULACION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KAREN NOEMI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CARVAJAL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RANTUL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18759131-7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PERMISOS DE CIRCULACION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MACARENA DEL PILAR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GODOI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PALMA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18660344-3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PERMISOS DE CIRCULACION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SANDRA VALESKA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MALTAKIS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16539459-3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DE PRESUPUESTO Y ANALISIS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PAULINA ARACELI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GAHONA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GALLARDO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16819678-4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PROCESOS ADMINISTRATIVOS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RAQUEL ESTHER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TOBAR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11387569-0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PROTECCION CIVIL Y EMERGENCIAS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LORENA ROXANA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CAVIERES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18256607-1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299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PROTECCION CIVIL Y EMERGENCIAS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FRANCO ALFONSO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CARRASCO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19048270-7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PROTECCION CIVIL Y EMERGENCIAS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DAMARY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PAREDES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NUÑEZ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17636437-8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PROTECCION CIVIL Y EMERGENCIAS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EDGAR ARIEL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VELASQUEZ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VELASQUEZ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17633910-1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PROYECTOS, PROGRAMAS Y ESTUDIOS DE INVERSION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GABRIEL MAURICIO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CALDERON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FUENTES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15999672-7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PROYECTOS, PROGRAMAS Y ESTUDIOS DE INVERSION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MACARENA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CATALAN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17634762-7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PROYECTOS, PROGRAMAS Y ESTUDIOS DE INVERSION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PATRICIO ROBERTO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GUERRA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ALFARO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13513351-5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PROYECTOS, PROGRAMAS Y ESTUDIOS DE INVERSION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BELGICA SOLANGE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MARTINEZ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QUERO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15816952-5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PROYECTOS, PROGRAMAS Y ESTUDIOS DE INVERSION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CAROLINA BEATRIZ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GUERRA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18781405-7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307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PROYECTOS, PROGRAMAS Y ESTUDIOS DE INVERSION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EVELYN SOLEDAD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PINTO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GOMEZ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8011328-5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PROYECTOS, PROGRAMAS Y ESTUDIOS DE INVERSION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RICARDO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ZORRILLA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PIZARRO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6969763-1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RELACIONES PUBLICAS Y EVENTOS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MANUEL ELIAS RAMON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4382000-1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RELACIONES PUBLICAS Y EVENTOS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PRISCILLA DIANA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AVALOS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SALINAS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15064004-0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RELACIONES PUBLICAS Y EVENTOS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ROSALBA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IBACACHE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JELVEZ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11043330-1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RELACIONES PUBLICAS Y EVENTOS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EINARD WALDEMAR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MATTEO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GALLEGUILLOS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6159627-5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REMUNERACIONES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PAMELA LILIANA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JARAMILLO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17703202-6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TESORERIA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JUANA AUDINA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BELEMMI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8735825-9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TESORERIA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JULIETTE FRANCISCA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BUCAREY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18511782-0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TESORERIA MUNICIPAL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ERIKA ESTER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ORREGO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16000163-1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TURISMO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FRANCISCO JOSE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GOMEZ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MONDACA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17210034-1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TURISMO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JUANA MARIA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PAVEZ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CHACANA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10338541-5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TURISMO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GENARO ALEJANDRO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RETAMALES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8029787-4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TURISMO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CARMEN LUZ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TEJERO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RUSSELL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8947163-K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DE TURISMO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ELEODORA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QUIROZ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DEL PINO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6307151-K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VIVIENDA Y ENT. PATROCIN.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ANGELA OLIVIA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ARREDONDO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15094079-6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VIVIENDA Y ENT. PATROCIN.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EDISON BERNARDO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ENCINA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15762561-6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VIVIENDA Y ENT. PATROCIN.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YERKO ANGEL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MASSO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JELDES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17272725-5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VIVIENDA Y ENT. PATROCIN.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SOLEDAD ANDREA DEL 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MOLINA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MILLON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17199370-9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VIVIENDA Y ENT. PATROCIN.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FLAVIA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15817527-4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VIVIENDA Y ENT. PATROCIN.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DANIELA MONSERRAT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17353341-1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 VIVIENDA Y ENT. PATROCIN.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LORENA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VARGAS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TRUJILLO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11697276-K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329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DEL ADULTO MAYOR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SOLEDAD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 PAZ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16820497-3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DEL ADULTO MAYOR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ALEJANDRA LORETO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LOYOLA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MORALES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13869836-K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DEL ADULTO MAYOR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ESTER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OPAZO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BASAEZ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14253440-1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MARVIN ESTEBAN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16232254-0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DANIELA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BAHAMONDES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15817997-0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ANDREA CONSTANZA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BRITO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OSSES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17119769-4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DIEGO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CANTILLANO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17078063-9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NUÑEZ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9757290-9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PAULA CONSTANZA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MALDONADO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17635532-8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ANDREA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PARRA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13194184-6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FAMILIA, SEGURIDADES Y </w:t>
            </w: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lastRenderedPageBreak/>
              <w:t>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ROBERTO FRANCISCO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CALDERON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16886659-3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340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NILDA PAOLA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RUBIO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GAPUZ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13764531-9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DAVID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16821107-4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FAMILIA, SEGURIDADES Y OPORTUNIDADES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PAZ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UTILLANO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VICENCIO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10807632-1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20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MUJERES JEFAS DE HOGAR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ALEJANDRA LORENA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REINOSO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13542078-6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MUJERES JEFAS DE HOGAR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FANNY ERMINDA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ESTAY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12820323-0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MUJERES JEFAS DE HOGAR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JAVIERA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MAYOL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17208910-0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PERSONAS EN SITUACION DE CALLE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FABIOLA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BAÑADOS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SEGURA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13760357-8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PERSONAS EN SITUACION DE CALLE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CARLA DANIELA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CARROZA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ORTIZ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16401161-5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PERSONAS EN SITUACION DE CALLE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RAFAEL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CORDERO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26017878-4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349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PERSONAS EN SITUACION DE CALLE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JORGE ISRAEL JACOBO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ALFARO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13869499-2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PERSONAS EN SITUACION DE CALLE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KARINA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SALAZAR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SALAZAR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16501790-0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SANDRA KARINA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ALARCON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ESPINOZA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13260533-5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DAMARIS NATALIA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16818985-0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MARCELA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ASTUDILLO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MUNOZ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10649827-K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ANDREA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16233936-2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CECILIA FLORA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MARCHANT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GUERRERO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16819307-6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VERONICA CECILIA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CAISEO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9824222-8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MARIA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BRITO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8982049-9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SERGIO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14594268-3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359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STEPHANY MICAL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18581056-9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JESSICA KARINA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REBOLLEDO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SERRANO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15817623-8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 RSH- VENTANILLA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CECILIA MARCELA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10751225-K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PAOLA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ARRIETA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17210304-9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PABLO IGNACIO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CALBIAGUE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17560910-5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FERNANDA ARMANDINA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CEPEDA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MANZANO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17353848-0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YANIRA DEL ROSARIO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14000151-1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CONSTANZA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15098706-7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ALEJANDRA ELVIRA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SOLIS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13544407-3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ALEXANDER JOSE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NEIRA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12009724-5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369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YANARA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LINEROS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18224175-K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SEGURIDAD PUBLICA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GLADYS VERONICA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TRONCOSO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SEPULVEDA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12281435-1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SENDA PREVIENE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ARELLANO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16539784-3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SENDA PREVIENE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CARLOS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CARVAJAL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17160427-3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SENDA PREVIENE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JORGE LUIS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ALVARADO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18420550-5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374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SENDA PREVIENE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TAMARA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MONTENEGRO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15817545-2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SENDA PREVIENE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GABRIEL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ORELLANA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CEREZO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16720359-0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SENDA PREVIENE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CAROLINA MARGARITA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RUEDA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ILLANES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12576145-3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SENDA PREVIENE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ALDO JOAQUIN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JORQUERA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11991570-8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SENDA PREVIENE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CAMILA ANGELICA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ZAMORA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ARAVENA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17634539-K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SIG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SCARLETT NOEMI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GAETE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19395603-3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SOCIAL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ELENA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VASQUEZ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12775013-0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SOCIAL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LORENA ALEXANDRA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16819571-0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OF. SOCIAL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CRISTOFER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16819731-4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NICOLE DENISSE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ALFARO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NUÑEZ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17131890-4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PAULETTE SUSAN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BERNAL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17740485-3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ESTER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CACERES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SIERRA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18659928-4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MONTSERRAT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OLGUIN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18660440-7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KARINA GLORIA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PACHECO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GOMEZ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16142011-5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PALACIOS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15064163-2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389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JUANA MARIA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VASQUEZ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16000479-7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ARMANDO JOSE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12952803-6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OF.PROT.DER.NIÑOS, NIÑAS (OPD)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ANDREA SOLANGE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SUAZO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15972124-8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OMIL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PAMELA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AMARO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YEVENES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11222388-6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OMIL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FRANCISCO JAVIER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GOMEZ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GOMEZ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15817191-0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OMIL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ALICIA ESTELA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ORTEGAS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13985104-8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OMIL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KATHERINNE VANESA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SALINAS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VILLALOBOS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16000059-7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OMIL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VICTOR LEONARDO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ZAMORANO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MORGADO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17356277-2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OMIL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PABLO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16538958-1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OMIL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CARLOS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POBLETE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DONOSO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17558654-7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399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OTEC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ALEJANDRA IVONNE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LAGOS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13190670-6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OTEC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LUIS JORGE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MARTINEZ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PIZARRO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12848714-K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OTEC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ANDRO ROBERTO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SEPULVEDA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CARVACHO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9526523-5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PARQUE ACONCAGUA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MAURO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OYANADEL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MIRANDA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16288548-0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PARQUE ACONCAGUA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HILDA DE LAS MERCEDE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PIZARRO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CARCAMO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9230364-0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PARQUE ACONCAGUA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JACQUELINE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RAMIREZ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GUTIERREZ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10603134-7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PARQUE ACONCAGUA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PEDRO HERNAN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CALDERON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7020836-9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PARQUE ACONCAGUA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MIGUEL ANGEL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VELIZ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GUTIERREZ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11136527-K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MARGARITA GUADALUPE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ABALLAY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PAREDES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13986010-1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HILDA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AEDO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PEÑA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9537939-7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LESLIE CAROL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ANRIQUEZ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10892885-9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410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ALEJANDRA XIMENA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ALLENDES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13986109-4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VICTOR MANUEL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ASTUDILLO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11387854-1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BECERRA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RAMIREZ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15322960-0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JOAQUIN RAMON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BRAVO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CORDERO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10046429-2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MIGUEL ANDRES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CACERES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KLENNER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12821099-7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YOHANA ESTER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PASTENES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17978593-5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SONIA RAMONA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CASTILLO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TRIGO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11520054-2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PAMELA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CASTRO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12821134-9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MAGDALENA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CHACON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JIMENEZ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16288935-4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YASNA PAOLA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CISTERNAS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VALENZUELA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11990876-0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MARGARITA ELIANA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CORREA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ORTEGA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8732831-7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ISABEL PATRICIA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GAETE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14910411-9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JORGE AGUSTIN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VASQUEZ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10893985-0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NATALIA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DONOSO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ZAPATA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13763729-4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VIVIANA ORIETTA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13986179-5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ALAN JINET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MENDEZ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16889780-4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MARGARITA MARISEL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GALDAMES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CALDERON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16819080-8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NEFTALI EDUARDO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17038074-6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NORTON FABIAN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11520030-5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429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MARGARITA ISABEL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RECABARREN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9793762-1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ERIKA MERCEDES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UGALDE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9775636-8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LEONTINA DEL TRANSITO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GUERRA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SANTOS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9166422-4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CARMEN BEATRIZ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LAGOS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CARRASCO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9262629-6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EDGARDO MIGUEL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LAVERGNE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VERGARA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7032443-1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BERNA BRUNNELA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LEIVA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13185966-K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TERESA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LIZAMA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15682631-6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PATRICIO ENRIQUE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MARQUEZ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9822933-7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ESPERANZA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MARTINEZ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MIRANDA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8377054-6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VICTORIA MARLENY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MENDOZA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CORTES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9246316-8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439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MARCO ANTONIO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MUNOZ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10189890-3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MYRIAM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NORAMBUENA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PALACIOS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8413148-2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OJEDA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PINEDA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10083599-1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ADRIANA ESMERALDA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BUGUEÑO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10965931-2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MASSIEL ANTONELLA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VILLALOBOS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10475564-K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PATRICIO RAMON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ORREGO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PRADO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8091464-4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ELIZABETH VERONICA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OTAROLA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VERGARA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9287624-1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446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INES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POBLETE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OLIVARES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8804887-3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ALEJANDRO HECTOR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PUGA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11387952-1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BERTA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QUIÑONES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LAZCANO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9996054-K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MATIAS JAVIER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RETAMALES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17978333-9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SOLEDAD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NAVARRO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12040127-0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JOSLYNE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RICHARDSON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26696297-5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ANAMARIA XIMENA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RIVEROS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MATUS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13188997-6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CLARA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RODRIGUEZ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GARABITO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11388183-6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JULY LORENA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PONCE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10734266-4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ALICIA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ZAMORA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7118651-2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JULIO NELSON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SEGURA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QUEVEDO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8950595-K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FERNANDO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SEREY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ASTUDILLO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10277589-9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MARCELA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SPANGUEL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OYANEDEL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12952701-3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CRISTINA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CUEVAS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11388130-5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ADELINA ANGELA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MORALES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7326991-1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BRENDA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BERNAL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11733639-5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AGUSTINA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VASQUEZ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TRALMA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14252776-6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DEL PILAR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ALFARO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15062737-0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EDUARDO ENRIQUE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VERGARA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JORQUERA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8261627-6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PLAN DE EMPLEO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CARLOS FABIAN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VERGARA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14529990-K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CHILE CRECE CONTIGO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JAVIERA IGNACIA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HERMOSILLA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IBACACHE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16890733-8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CHILE CRECE CONTIGO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 LORETO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MARTINEZ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17119753-8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CHILE CRECE CONTIGO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ROMINA KAREN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TRIVIÑOS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OROSTICA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15950519-7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469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CHILE CRECE CONTIGO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KATHERINE STEPHANIE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VIDAL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18511468-6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DE DIVERSIDAD SEXUAL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CRISTIAN ANGELO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SALAZAR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SANDOVAL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16287719-4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HABITABILIDAD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NATALIA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GALVEZ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16538852-6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HABITABILIDAD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VICENTE OMAR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TILLERIAS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BELTRAN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15348054-0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PROG. PRODESAL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GONZALO ALEJANDRO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ARANCIBIA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15064631-6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PROG. PRODESAL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KATHERINE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HERNANDEZ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15064060-1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PROG. PRODESAL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CAROLINE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LAGOS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MONTENEGRO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15073725-7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PROG. PRODESAL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NORA DOMITILA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LEFNO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7689651-8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PROG. PRODESAL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TERESA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PINTO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HERRERA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16540120-4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PROG. PRODESAL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VERONICA ANGELINA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VALDEBENITO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TUREO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12820164-5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PROFESIONALES JOVENES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VALESKA ANTONIETA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13429682-8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PROFESIONALES JOVENES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TAMARA ESTEFANIA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BERNIER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SANHUEZA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18582776-3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481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PROFESIONALES JOVENES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YARELLA ESTEFANIA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MOLINA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BRICEÑO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19395573-8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PROFESIONALES JOVENES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NICOLE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SALINAS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AGUILAR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18910574-6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PROFESIONALES JOVENES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JAVIERA CONSTANZA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SILVA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SANTANDER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19048916-7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PROG. PROMOCION DE SALUD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VALERIA MARITZA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QUIJADA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URIBE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16575219-8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PROGRAMA DE MIGRACION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CINDY KARLA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14310709-4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PROGRAMA DE MIGRACION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FRANCISCO JAVIER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BARRIOS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15683205-7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PROGRAMA VINCULOS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AMALIA MAGDALENA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AZOCAR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PIMENTEL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14253817-2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PROGRAMA VINCULOS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SERGIO DANIEL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SANDAÑO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17635821-1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489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EDUARDO IGNACIO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AHUMADA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19980677-7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CONSTANZA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ALFARO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CORAIL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18255673-4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VALENTINA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BUGUEÑO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HERMOSILLA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19047432-1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DANIELA CONSTANZA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BUSTOS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ULLOA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18331488-2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ELA MARVANI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CORDERO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12402776-4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DEIVI ISAAC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OCARES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17688267-0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MARGOT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MUÑOZ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14257718-6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MARJORIE ADRIANA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RETAMALES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16539775-4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AIDA LUZMIRA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12952869-9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499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JUANA ROSA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11733361-2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AMENCRI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 CATALINA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YAÑEZ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YAÑEZ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13536117-8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DEBORA ABIGAIL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ALLENDES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18256269-6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DAMARI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AVILA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LIBERONA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18260357-0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ALEJANDRA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12940301-2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PILAR ESTEFANIA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FAUNDEZ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BUGUEÑO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17969146-9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CLAUDIA DANIELA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LABARRERA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GUTIERREZ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17209418-K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PATRICIA CECILIA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LAGOS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CARRASCO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9132895-K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RAQUEL JACQUELINE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MESIAS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MESIAS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16637971-7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JOSE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ORDENES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URBINA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16819936-8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ANA CAREN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REYES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CARVAJAL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16890116-K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CATHERINE MARGARITA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ROZAS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VENEGAS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16928225-0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CAROLINE ELIZABETH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VARGAS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CUETO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13985636-8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33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22.500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RESIDENCIA A.M. SAN PEDRO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YOMARA VAITIARE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VILCHES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CHAVEZ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19047372-4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SEC. DE DESARROLLO ECONOMICO LOCAL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ALEXIS GUILLERMO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CHAVEZ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TORRES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13660437-6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SEC. DE DESARROLLO ECONOMICO LOCAL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LISY BELEN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SALVADOR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19728050-6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SEC. DE DESARROLLO ORGANIZACIONALY CAPACITACION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MARIANA LORETO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GUTIERREZ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SEPULVEDA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16418754-3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lastRenderedPageBreak/>
              <w:t>516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SEC. DE DESARROLLO ORGANIZACIONALY CAPACITACION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MARINA PAZ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SETIEN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19151264-2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26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SEC. DE SERVICIOS OPERATIVOS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RICHARD MARCELO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FUENTES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14252647-6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SEC. DE SERVICIOS OPERATIVOS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CRISTIAN ALEX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LABBE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8246753-K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SEC. SOCIAL BANAMOR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MARIA EUGENIA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BORQUEZ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RIVAS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8274019-8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SEC. SOCIAL BANAMOR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ERIKA XIMENA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CERDA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ESPEJO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12351864-0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SECPLAN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MATIAS NICOLAS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DONOSO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GUZMAN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16890951-9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SECPLAN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LORENA DEL PILAR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IBAÑEZ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CACERES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13449850-1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SECPLAN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FERNANDO JAVIER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CORDOVA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VALENZUELA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16889188-1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SECPLAN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JUAN GABRIEL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CRUZ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BRICEÑO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18510624-1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SECRETARIA MUNICIPAL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SERGIO DANILO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BAEZ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LEHNER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9273367-K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SECRETARIA MUNICIPAL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GUISSELA ORNELA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DIAZ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ROJO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17077853-7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SECRETARIA MUNICIPAL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TOMAS PABLO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DONOSO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PEREZ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12953462-1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SECRETARIA MUNICIPAL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SANDRA MONICA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TAPIA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RIFFO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10288992-4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529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SECRETARIA MUNICIPAL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MARIELA IRAIDA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LEIVA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FILGUEIRA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14552675-2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SECRETARIA MUNICIPAL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MARICEL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OPAZO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MORALES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17948704-7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TRANSITO Y TRANSPORTE PUBLICO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ALEJANDRA SUSANA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ENCALADA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GONZALEZ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12052291-4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532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 xml:space="preserve">TRANSITO Y TRANSPORTE PUBLICO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ROSA 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LEYTON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RIVERA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12773717-7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44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533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VIVIENDAS TUTELADAS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KATHERINE LISETTE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PIZARRO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ARAYA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15999727-8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45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30.000</w:t>
            </w:r>
          </w:p>
        </w:tc>
      </w:tr>
      <w:tr w:rsidR="007F1E97" w:rsidRPr="007F1E97" w:rsidTr="007F1E97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534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sz w:val="18"/>
                <w:szCs w:val="18"/>
                <w:lang w:val="es-CL" w:eastAsia="es-CL"/>
              </w:rPr>
              <w:t>VIVIENDAS TUTELADAS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RICARDO DEL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VALENCIA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GODOY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9015182-7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22 HRS. SEMANALES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15.000</w:t>
            </w:r>
          </w:p>
        </w:tc>
      </w:tr>
      <w:tr w:rsidR="007F1E97" w:rsidRPr="007F1E97" w:rsidTr="007F1E97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lang w:val="es-CL" w:eastAsia="es-C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center"/>
              <w:rPr>
                <w:lang w:val="es-CL" w:eastAsia="es-CL"/>
              </w:rPr>
            </w:pPr>
          </w:p>
        </w:tc>
      </w:tr>
      <w:tr w:rsidR="007F1E97" w:rsidRPr="007F1E97" w:rsidTr="007F1E97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lang w:val="es-CL" w:eastAsia="es-C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rPr>
                <w:sz w:val="18"/>
                <w:szCs w:val="18"/>
                <w:lang w:val="es-CL" w:eastAsia="es-CL"/>
              </w:rPr>
            </w:pPr>
            <w:r w:rsidRPr="007F1E97">
              <w:rPr>
                <w:sz w:val="18"/>
                <w:szCs w:val="18"/>
                <w:lang w:val="es-CL" w:eastAsia="es-CL"/>
              </w:rPr>
              <w:t>TOTAL: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97" w:rsidRPr="007F1E97" w:rsidRDefault="007F1E97" w:rsidP="007F1E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7F1E97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 xml:space="preserve"> 14.377.500</w:t>
            </w:r>
          </w:p>
        </w:tc>
      </w:tr>
    </w:tbl>
    <w:p w:rsidR="00DC289D" w:rsidRDefault="00DC289D" w:rsidP="003F03A4">
      <w:pPr>
        <w:tabs>
          <w:tab w:val="left" w:pos="2552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40578A">
      <w:pPr>
        <w:tabs>
          <w:tab w:val="left" w:pos="2552"/>
        </w:tabs>
        <w:suppressAutoHyphens/>
        <w:ind w:right="-516"/>
        <w:jc w:val="both"/>
        <w:rPr>
          <w:rFonts w:ascii="Arial" w:hAnsi="Arial" w:cs="Arial"/>
        </w:rPr>
      </w:pPr>
    </w:p>
    <w:p w:rsidR="003F03A4" w:rsidRPr="00E10053" w:rsidRDefault="004938D0" w:rsidP="007F1E97">
      <w:pPr>
        <w:tabs>
          <w:tab w:val="left" w:pos="2552"/>
        </w:tabs>
        <w:suppressAutoHyphens/>
        <w:ind w:right="-516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" w:hAnsi="Arial" w:cs="Arial"/>
        </w:rPr>
        <w:tab/>
      </w:r>
      <w:r w:rsidR="003F03A4" w:rsidRPr="00E10053">
        <w:rPr>
          <w:rFonts w:ascii="Arial Narrow" w:hAnsi="Arial Narrow"/>
          <w:b/>
          <w:sz w:val="22"/>
          <w:szCs w:val="22"/>
        </w:rPr>
        <w:t>SEGUNDO</w:t>
      </w:r>
      <w:r w:rsidR="003F03A4" w:rsidRPr="00E10053">
        <w:rPr>
          <w:rFonts w:ascii="Arial Narrow" w:hAnsi="Arial Narrow"/>
          <w:sz w:val="22"/>
          <w:szCs w:val="22"/>
        </w:rPr>
        <w:t>:</w:t>
      </w:r>
      <w:r w:rsidR="003F03A4" w:rsidRPr="00E10053">
        <w:rPr>
          <w:rFonts w:ascii="Arial Narrow" w:hAnsi="Arial Narrow"/>
          <w:sz w:val="22"/>
          <w:szCs w:val="22"/>
        </w:rPr>
        <w:tab/>
        <w:t xml:space="preserve">   </w:t>
      </w:r>
      <w:r w:rsidR="004E39B0" w:rsidRPr="00E10053">
        <w:rPr>
          <w:rFonts w:ascii="Arial Narrow" w:hAnsi="Arial Narrow"/>
          <w:sz w:val="22"/>
          <w:szCs w:val="22"/>
        </w:rPr>
        <w:tab/>
      </w:r>
      <w:r w:rsidR="003F03A4" w:rsidRPr="00E10053">
        <w:rPr>
          <w:rFonts w:ascii="Arial Narrow" w:hAnsi="Arial Narrow"/>
          <w:b/>
          <w:sz w:val="22"/>
          <w:szCs w:val="22"/>
        </w:rPr>
        <w:t>ADOPTE</w:t>
      </w:r>
      <w:r w:rsidR="00151B61" w:rsidRPr="00E10053">
        <w:rPr>
          <w:rFonts w:ascii="Arial Narrow" w:hAnsi="Arial Narrow"/>
          <w:b/>
          <w:sz w:val="22"/>
          <w:szCs w:val="22"/>
        </w:rPr>
        <w:t xml:space="preserve"> </w:t>
      </w:r>
      <w:r w:rsidR="003F03A4" w:rsidRPr="00E10053">
        <w:rPr>
          <w:rFonts w:ascii="Arial Narrow" w:hAnsi="Arial Narrow"/>
          <w:sz w:val="22"/>
          <w:szCs w:val="22"/>
        </w:rPr>
        <w:t xml:space="preserve">la </w:t>
      </w:r>
      <w:r w:rsidR="00151B61" w:rsidRPr="00E10053">
        <w:rPr>
          <w:rFonts w:ascii="Arial Narrow" w:hAnsi="Arial Narrow"/>
          <w:sz w:val="22"/>
          <w:szCs w:val="22"/>
        </w:rPr>
        <w:t>Dirección</w:t>
      </w:r>
      <w:r w:rsidR="003F03A4" w:rsidRPr="00E10053">
        <w:rPr>
          <w:rFonts w:ascii="Arial Narrow" w:hAnsi="Arial Narrow"/>
          <w:sz w:val="22"/>
          <w:szCs w:val="22"/>
        </w:rPr>
        <w:t xml:space="preserve"> de Administración y Finanzas</w:t>
      </w:r>
      <w:r w:rsidR="00151B61" w:rsidRPr="00E10053">
        <w:rPr>
          <w:rFonts w:ascii="Arial Narrow" w:hAnsi="Arial Narrow"/>
          <w:sz w:val="22"/>
          <w:szCs w:val="22"/>
        </w:rPr>
        <w:t xml:space="preserve"> y la Dirección de Desarrollo Comunitario,</w:t>
      </w:r>
      <w:r w:rsidR="003F03A4" w:rsidRPr="00E10053">
        <w:rPr>
          <w:rFonts w:ascii="Arial Narrow" w:hAnsi="Arial Narrow"/>
          <w:sz w:val="22"/>
          <w:szCs w:val="22"/>
        </w:rPr>
        <w:t xml:space="preserve"> las medidas pertinentes para el cumplimiento de est</w:t>
      </w:r>
      <w:r w:rsidR="0040578A">
        <w:rPr>
          <w:rFonts w:ascii="Arial Narrow" w:hAnsi="Arial Narrow"/>
          <w:sz w:val="22"/>
          <w:szCs w:val="22"/>
        </w:rPr>
        <w:t>e</w:t>
      </w:r>
      <w:r w:rsidR="003F03A4" w:rsidRPr="00E10053">
        <w:rPr>
          <w:rFonts w:ascii="Arial Narrow" w:hAnsi="Arial Narrow"/>
          <w:sz w:val="22"/>
          <w:szCs w:val="22"/>
        </w:rPr>
        <w:t xml:space="preserve"> </w:t>
      </w:r>
      <w:r w:rsidR="0040578A">
        <w:rPr>
          <w:rFonts w:ascii="Arial Narrow" w:hAnsi="Arial Narrow"/>
          <w:sz w:val="22"/>
          <w:szCs w:val="22"/>
        </w:rPr>
        <w:t>Decreto</w:t>
      </w:r>
      <w:r w:rsidR="003F03A4" w:rsidRPr="00E10053">
        <w:rPr>
          <w:rFonts w:ascii="Arial Narrow" w:hAnsi="Arial Narrow"/>
          <w:sz w:val="22"/>
          <w:szCs w:val="22"/>
        </w:rPr>
        <w:t>.</w:t>
      </w:r>
    </w:p>
    <w:p w:rsidR="00E10053" w:rsidRDefault="003F03A4" w:rsidP="003F03A4">
      <w:pPr>
        <w:tabs>
          <w:tab w:val="left" w:pos="2410"/>
          <w:tab w:val="left" w:pos="4678"/>
        </w:tabs>
        <w:jc w:val="both"/>
        <w:rPr>
          <w:rFonts w:ascii="Arial Narrow" w:hAnsi="Arial Narrow"/>
          <w:b/>
          <w:sz w:val="22"/>
          <w:szCs w:val="22"/>
        </w:rPr>
      </w:pPr>
      <w:r w:rsidRPr="00E10053">
        <w:rPr>
          <w:rFonts w:ascii="Arial Narrow" w:hAnsi="Arial Narrow"/>
          <w:b/>
          <w:sz w:val="22"/>
          <w:szCs w:val="22"/>
        </w:rPr>
        <w:t xml:space="preserve">   </w:t>
      </w:r>
      <w:r w:rsidRPr="00E10053">
        <w:rPr>
          <w:rFonts w:ascii="Arial Narrow" w:hAnsi="Arial Narrow"/>
          <w:b/>
          <w:sz w:val="22"/>
          <w:szCs w:val="22"/>
        </w:rPr>
        <w:tab/>
        <w:t xml:space="preserve">       </w:t>
      </w:r>
      <w:r w:rsidR="00E10053">
        <w:rPr>
          <w:rFonts w:ascii="Arial Narrow" w:hAnsi="Arial Narrow"/>
          <w:b/>
          <w:sz w:val="22"/>
          <w:szCs w:val="22"/>
        </w:rPr>
        <w:t xml:space="preserve"> </w:t>
      </w:r>
    </w:p>
    <w:p w:rsidR="003F03A4" w:rsidRPr="00E10053" w:rsidRDefault="00E10053" w:rsidP="003F03A4">
      <w:pPr>
        <w:tabs>
          <w:tab w:val="left" w:pos="2410"/>
          <w:tab w:val="left" w:pos="467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 xml:space="preserve">         </w:t>
      </w:r>
      <w:r w:rsidR="003F03A4" w:rsidRPr="00E10053">
        <w:rPr>
          <w:rFonts w:ascii="Arial Narrow" w:hAnsi="Arial Narrow"/>
          <w:sz w:val="22"/>
          <w:szCs w:val="22"/>
        </w:rPr>
        <w:t>Anótese, comuníquese, dese cuenta.</w:t>
      </w:r>
    </w:p>
    <w:p w:rsidR="004938D0" w:rsidRPr="00E10053" w:rsidRDefault="004938D0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1138D4" w:rsidRPr="00E10053" w:rsidRDefault="001138D4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3F03A4" w:rsidRDefault="003F03A4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  <w:r w:rsidRPr="00E10053">
        <w:rPr>
          <w:rFonts w:ascii="Arial Narrow" w:hAnsi="Arial Narrow" w:cs="Courier New"/>
          <w:sz w:val="22"/>
          <w:szCs w:val="22"/>
        </w:rPr>
        <w:t xml:space="preserve"> </w:t>
      </w:r>
    </w:p>
    <w:p w:rsidR="00DC289D" w:rsidRDefault="00DC289D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40578A" w:rsidRDefault="0040578A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DC289D" w:rsidRPr="00E10053" w:rsidRDefault="00DC289D" w:rsidP="003F03A4">
      <w:pPr>
        <w:tabs>
          <w:tab w:val="left" w:pos="2694"/>
        </w:tabs>
        <w:jc w:val="both"/>
        <w:rPr>
          <w:rFonts w:ascii="Arial Narrow" w:hAnsi="Arial Narrow" w:cs="Courier New"/>
          <w:sz w:val="22"/>
          <w:szCs w:val="22"/>
        </w:rPr>
      </w:pPr>
    </w:p>
    <w:p w:rsidR="003F03A4" w:rsidRPr="00E10053" w:rsidRDefault="00C34490" w:rsidP="007F1E97">
      <w:pPr>
        <w:tabs>
          <w:tab w:val="left" w:pos="2694"/>
        </w:tabs>
        <w:jc w:val="both"/>
        <w:rPr>
          <w:rFonts w:ascii="Arial Narrow" w:hAnsi="Arial Narrow" w:cs="Courier New"/>
          <w:b/>
          <w:sz w:val="22"/>
          <w:szCs w:val="22"/>
        </w:rPr>
      </w:pPr>
      <w:r>
        <w:rPr>
          <w:rFonts w:ascii="Arial Narrow" w:hAnsi="Arial Narrow" w:cs="Courier New"/>
          <w:b/>
          <w:sz w:val="22"/>
          <w:szCs w:val="22"/>
        </w:rPr>
        <w:t xml:space="preserve">       </w:t>
      </w:r>
      <w:r w:rsidR="0040578A">
        <w:rPr>
          <w:rFonts w:ascii="Arial Narrow" w:hAnsi="Arial Narrow" w:cs="Courier New"/>
          <w:b/>
          <w:sz w:val="22"/>
          <w:szCs w:val="22"/>
        </w:rPr>
        <w:t xml:space="preserve">       </w:t>
      </w:r>
      <w:r>
        <w:rPr>
          <w:rFonts w:ascii="Arial Narrow" w:hAnsi="Arial Narrow" w:cs="Courier New"/>
          <w:b/>
          <w:sz w:val="22"/>
          <w:szCs w:val="22"/>
        </w:rPr>
        <w:t xml:space="preserve"> </w:t>
      </w:r>
    </w:p>
    <w:p w:rsidR="00E10053" w:rsidRPr="00DC289D" w:rsidRDefault="001138D4" w:rsidP="00DC289D">
      <w:pPr>
        <w:pStyle w:val="Ttulo3"/>
        <w:rPr>
          <w:rFonts w:ascii="Arial Narrow" w:hAnsi="Arial Narrow"/>
          <w:sz w:val="22"/>
          <w:szCs w:val="22"/>
        </w:rPr>
      </w:pPr>
      <w:r w:rsidRPr="00E10053">
        <w:rPr>
          <w:rFonts w:ascii="Arial Narrow" w:hAnsi="Arial Narrow"/>
          <w:sz w:val="22"/>
          <w:szCs w:val="22"/>
        </w:rPr>
        <w:t xml:space="preserve">  </w:t>
      </w:r>
    </w:p>
    <w:p w:rsidR="003F03A4" w:rsidRPr="00E10053" w:rsidRDefault="003F03A4" w:rsidP="00563E32">
      <w:pPr>
        <w:pStyle w:val="Ttulo3"/>
        <w:rPr>
          <w:rFonts w:ascii="Arial Narrow" w:hAnsi="Arial Narrow" w:cs="Courier New"/>
          <w:b w:val="0"/>
          <w:sz w:val="14"/>
          <w:szCs w:val="14"/>
        </w:rPr>
      </w:pPr>
      <w:r w:rsidRPr="00E10053">
        <w:rPr>
          <w:rFonts w:ascii="Arial Narrow" w:hAnsi="Arial Narrow" w:cs="Courier New"/>
          <w:b w:val="0"/>
          <w:sz w:val="14"/>
          <w:szCs w:val="14"/>
          <w:u w:val="single"/>
        </w:rPr>
        <w:t>DISTRIBUCION:</w:t>
      </w:r>
      <w:r w:rsidRPr="00E10053">
        <w:rPr>
          <w:rFonts w:ascii="Arial Narrow" w:hAnsi="Arial Narrow" w:cs="Courier New"/>
          <w:b w:val="0"/>
          <w:sz w:val="14"/>
          <w:szCs w:val="14"/>
        </w:rPr>
        <w:t xml:space="preserve"> 1.-Secretaría 2.-Control 3.-Presupuesto 4.-</w:t>
      </w:r>
      <w:r w:rsidR="00563E32" w:rsidRPr="00563E32">
        <w:rPr>
          <w:rFonts w:ascii="Arial Narrow" w:hAnsi="Arial Narrow" w:cs="Arial"/>
          <w:b w:val="0"/>
          <w:sz w:val="14"/>
          <w:szCs w:val="14"/>
        </w:rPr>
        <w:t xml:space="preserve">Archivo </w:t>
      </w:r>
      <w:proofErr w:type="spellStart"/>
      <w:r w:rsidR="00563E32" w:rsidRPr="00563E32">
        <w:rPr>
          <w:rFonts w:ascii="Arial Narrow" w:hAnsi="Arial Narrow" w:cs="Arial"/>
          <w:b w:val="0"/>
          <w:sz w:val="14"/>
          <w:szCs w:val="14"/>
        </w:rPr>
        <w:t>Adm</w:t>
      </w:r>
      <w:proofErr w:type="spellEnd"/>
      <w:r w:rsidR="00563E32" w:rsidRPr="00563E32">
        <w:rPr>
          <w:rFonts w:ascii="Arial Narrow" w:hAnsi="Arial Narrow" w:cs="Arial"/>
          <w:b w:val="0"/>
          <w:sz w:val="14"/>
          <w:szCs w:val="14"/>
        </w:rPr>
        <w:t xml:space="preserve">. </w:t>
      </w:r>
      <w:proofErr w:type="gramStart"/>
      <w:r w:rsidR="00563E32" w:rsidRPr="00563E32">
        <w:rPr>
          <w:rFonts w:ascii="Arial Narrow" w:hAnsi="Arial Narrow" w:cs="Arial"/>
          <w:b w:val="0"/>
          <w:sz w:val="14"/>
          <w:szCs w:val="14"/>
        </w:rPr>
        <w:t>y</w:t>
      </w:r>
      <w:proofErr w:type="gramEnd"/>
      <w:r w:rsidR="00563E32" w:rsidRPr="00563E32">
        <w:rPr>
          <w:rFonts w:ascii="Arial Narrow" w:hAnsi="Arial Narrow" w:cs="Arial"/>
          <w:b w:val="0"/>
          <w:sz w:val="14"/>
          <w:szCs w:val="14"/>
        </w:rPr>
        <w:t xml:space="preserve"> Gestión Personal</w:t>
      </w:r>
      <w:r w:rsidRPr="00E10053">
        <w:rPr>
          <w:rFonts w:ascii="Arial Narrow" w:hAnsi="Arial Narrow" w:cs="Courier New"/>
          <w:b w:val="0"/>
          <w:sz w:val="14"/>
          <w:szCs w:val="14"/>
        </w:rPr>
        <w:t xml:space="preserve">.- </w:t>
      </w:r>
    </w:p>
    <w:p w:rsidR="00D20E85" w:rsidRDefault="003F03A4" w:rsidP="00563E32">
      <w:pPr>
        <w:tabs>
          <w:tab w:val="left" w:pos="2694"/>
        </w:tabs>
        <w:jc w:val="both"/>
        <w:rPr>
          <w:rFonts w:ascii="Arial" w:hAnsi="Arial" w:cs="Arial"/>
        </w:rPr>
      </w:pPr>
      <w:r w:rsidRPr="00E10053">
        <w:rPr>
          <w:rFonts w:ascii="Arial Narrow" w:hAnsi="Arial Narrow" w:cs="Courier New"/>
          <w:sz w:val="14"/>
          <w:szCs w:val="14"/>
        </w:rPr>
        <w:t>LMG/</w:t>
      </w:r>
      <w:r w:rsidR="00563E32">
        <w:rPr>
          <w:rFonts w:ascii="Arial Narrow" w:hAnsi="Arial Narrow" w:cs="Courier New"/>
          <w:sz w:val="14"/>
          <w:szCs w:val="14"/>
        </w:rPr>
        <w:t>DMB</w:t>
      </w:r>
      <w:r w:rsidR="000A0DDD">
        <w:rPr>
          <w:rFonts w:ascii="Arial Narrow" w:hAnsi="Arial Narrow" w:cs="Courier New"/>
          <w:sz w:val="14"/>
          <w:szCs w:val="14"/>
        </w:rPr>
        <w:t>/</w:t>
      </w:r>
      <w:r w:rsidR="00DC289D">
        <w:rPr>
          <w:rFonts w:ascii="Arial Narrow" w:hAnsi="Arial Narrow" w:cs="Courier New"/>
          <w:sz w:val="14"/>
          <w:szCs w:val="14"/>
        </w:rPr>
        <w:t>CMT</w:t>
      </w:r>
      <w:r w:rsidR="000A0DDD">
        <w:rPr>
          <w:rFonts w:ascii="Arial Narrow" w:hAnsi="Arial Narrow" w:cs="Courier New"/>
          <w:sz w:val="14"/>
          <w:szCs w:val="14"/>
        </w:rPr>
        <w:t>/</w:t>
      </w:r>
      <w:proofErr w:type="spellStart"/>
      <w:r w:rsidR="000A0DDD">
        <w:rPr>
          <w:rFonts w:ascii="Arial Narrow" w:hAnsi="Arial Narrow" w:cs="Courier New"/>
          <w:sz w:val="14"/>
          <w:szCs w:val="14"/>
        </w:rPr>
        <w:t>lvt</w:t>
      </w:r>
      <w:proofErr w:type="spellEnd"/>
      <w:r w:rsidR="00C93EE7">
        <w:rPr>
          <w:rFonts w:ascii="Arial Narrow" w:hAnsi="Arial Narrow" w:cs="Courier New"/>
          <w:sz w:val="14"/>
          <w:szCs w:val="14"/>
        </w:rPr>
        <w:t>.-</w:t>
      </w:r>
      <w:r w:rsidRPr="00E10053">
        <w:rPr>
          <w:rFonts w:ascii="Arial Narrow" w:hAnsi="Arial Narrow" w:cs="Courier New"/>
          <w:sz w:val="14"/>
          <w:szCs w:val="14"/>
        </w:rPr>
        <w:t xml:space="preserve">              </w:t>
      </w:r>
    </w:p>
    <w:p w:rsidR="00D20E85" w:rsidRDefault="00D20E85" w:rsidP="00563E32">
      <w:pPr>
        <w:tabs>
          <w:tab w:val="left" w:pos="2552"/>
        </w:tabs>
        <w:suppressAutoHyphens/>
        <w:ind w:hanging="142"/>
        <w:jc w:val="both"/>
        <w:rPr>
          <w:rFonts w:ascii="Arial" w:hAnsi="Arial" w:cs="Arial"/>
        </w:rPr>
      </w:pPr>
    </w:p>
    <w:sectPr w:rsidR="00D20E85" w:rsidSect="007F1E97">
      <w:pgSz w:w="12242" w:h="18722" w:code="14"/>
      <w:pgMar w:top="426" w:right="851" w:bottom="284" w:left="85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766"/>
    <w:multiLevelType w:val="hybridMultilevel"/>
    <w:tmpl w:val="CF0C8792"/>
    <w:lvl w:ilvl="0" w:tplc="A9F4A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26DA7"/>
    <w:multiLevelType w:val="hybridMultilevel"/>
    <w:tmpl w:val="531E008A"/>
    <w:lvl w:ilvl="0" w:tplc="354E70CA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F5BCA"/>
    <w:multiLevelType w:val="hybridMultilevel"/>
    <w:tmpl w:val="B1EADEE8"/>
    <w:lvl w:ilvl="0" w:tplc="E548B8A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17F1E"/>
    <w:multiLevelType w:val="hybridMultilevel"/>
    <w:tmpl w:val="E2B0093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AEC6685"/>
    <w:multiLevelType w:val="hybridMultilevel"/>
    <w:tmpl w:val="B8D419AE"/>
    <w:lvl w:ilvl="0" w:tplc="33D82DE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B7706C"/>
    <w:multiLevelType w:val="hybridMultilevel"/>
    <w:tmpl w:val="BCDA8C2C"/>
    <w:lvl w:ilvl="0" w:tplc="F44EFC82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CFC4525"/>
    <w:multiLevelType w:val="hybridMultilevel"/>
    <w:tmpl w:val="C0ECA78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66E84"/>
    <w:multiLevelType w:val="hybridMultilevel"/>
    <w:tmpl w:val="7B5CF9A8"/>
    <w:lvl w:ilvl="0" w:tplc="501EF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8948DD"/>
    <w:multiLevelType w:val="hybridMultilevel"/>
    <w:tmpl w:val="71CE60F8"/>
    <w:lvl w:ilvl="0" w:tplc="D69CB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F248FA"/>
    <w:multiLevelType w:val="hybridMultilevel"/>
    <w:tmpl w:val="2300F882"/>
    <w:lvl w:ilvl="0" w:tplc="7884E93C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64514CAB"/>
    <w:multiLevelType w:val="hybridMultilevel"/>
    <w:tmpl w:val="30AA6082"/>
    <w:lvl w:ilvl="0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B6B3D28"/>
    <w:multiLevelType w:val="hybridMultilevel"/>
    <w:tmpl w:val="B8A40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7F"/>
    <w:rsid w:val="00001947"/>
    <w:rsid w:val="000179EB"/>
    <w:rsid w:val="000329C7"/>
    <w:rsid w:val="00037361"/>
    <w:rsid w:val="00042742"/>
    <w:rsid w:val="000522BB"/>
    <w:rsid w:val="000554B6"/>
    <w:rsid w:val="000648A2"/>
    <w:rsid w:val="000754A2"/>
    <w:rsid w:val="0008587D"/>
    <w:rsid w:val="000A0DDD"/>
    <w:rsid w:val="000A4837"/>
    <w:rsid w:val="000E1EC4"/>
    <w:rsid w:val="000E51BE"/>
    <w:rsid w:val="000F08F7"/>
    <w:rsid w:val="000F7A6B"/>
    <w:rsid w:val="001030B4"/>
    <w:rsid w:val="00111E21"/>
    <w:rsid w:val="001126AF"/>
    <w:rsid w:val="00113595"/>
    <w:rsid w:val="001138D4"/>
    <w:rsid w:val="00113910"/>
    <w:rsid w:val="001146CD"/>
    <w:rsid w:val="001156AE"/>
    <w:rsid w:val="00151B61"/>
    <w:rsid w:val="00153658"/>
    <w:rsid w:val="00153A20"/>
    <w:rsid w:val="00155EDD"/>
    <w:rsid w:val="0015633A"/>
    <w:rsid w:val="00157444"/>
    <w:rsid w:val="001622A6"/>
    <w:rsid w:val="0017179A"/>
    <w:rsid w:val="001A514A"/>
    <w:rsid w:val="001C6640"/>
    <w:rsid w:val="001C79A6"/>
    <w:rsid w:val="001D01EF"/>
    <w:rsid w:val="001E1D72"/>
    <w:rsid w:val="001F3527"/>
    <w:rsid w:val="0020449D"/>
    <w:rsid w:val="00213BD7"/>
    <w:rsid w:val="0022410D"/>
    <w:rsid w:val="00226A58"/>
    <w:rsid w:val="00234BB8"/>
    <w:rsid w:val="00235118"/>
    <w:rsid w:val="002455B7"/>
    <w:rsid w:val="002575E3"/>
    <w:rsid w:val="002662A2"/>
    <w:rsid w:val="002674DB"/>
    <w:rsid w:val="002767A5"/>
    <w:rsid w:val="00283483"/>
    <w:rsid w:val="002912EF"/>
    <w:rsid w:val="00293A5D"/>
    <w:rsid w:val="002A127F"/>
    <w:rsid w:val="002A542E"/>
    <w:rsid w:val="002E6007"/>
    <w:rsid w:val="002E7755"/>
    <w:rsid w:val="003025A1"/>
    <w:rsid w:val="003075E6"/>
    <w:rsid w:val="003246E0"/>
    <w:rsid w:val="00331C66"/>
    <w:rsid w:val="00352E74"/>
    <w:rsid w:val="00357320"/>
    <w:rsid w:val="003611A8"/>
    <w:rsid w:val="003617E5"/>
    <w:rsid w:val="003633E0"/>
    <w:rsid w:val="00364EF7"/>
    <w:rsid w:val="00390DDB"/>
    <w:rsid w:val="003A2365"/>
    <w:rsid w:val="003D0ADF"/>
    <w:rsid w:val="003D1AB7"/>
    <w:rsid w:val="003D43C7"/>
    <w:rsid w:val="003D556A"/>
    <w:rsid w:val="003D60A5"/>
    <w:rsid w:val="003F03A4"/>
    <w:rsid w:val="003F264F"/>
    <w:rsid w:val="003F5F1C"/>
    <w:rsid w:val="0040362E"/>
    <w:rsid w:val="00403B69"/>
    <w:rsid w:val="0040578A"/>
    <w:rsid w:val="00406697"/>
    <w:rsid w:val="00421D01"/>
    <w:rsid w:val="00427F94"/>
    <w:rsid w:val="00435795"/>
    <w:rsid w:val="00444E5C"/>
    <w:rsid w:val="004454CE"/>
    <w:rsid w:val="00450127"/>
    <w:rsid w:val="00450D6C"/>
    <w:rsid w:val="004854F0"/>
    <w:rsid w:val="004938D0"/>
    <w:rsid w:val="004A3D03"/>
    <w:rsid w:val="004A5393"/>
    <w:rsid w:val="004B7FA8"/>
    <w:rsid w:val="004C0AAA"/>
    <w:rsid w:val="004E3633"/>
    <w:rsid w:val="004E39B0"/>
    <w:rsid w:val="00504394"/>
    <w:rsid w:val="00511AA3"/>
    <w:rsid w:val="00525649"/>
    <w:rsid w:val="00532EBF"/>
    <w:rsid w:val="00544EE7"/>
    <w:rsid w:val="00563E32"/>
    <w:rsid w:val="00571612"/>
    <w:rsid w:val="005A263A"/>
    <w:rsid w:val="005C366E"/>
    <w:rsid w:val="005C783D"/>
    <w:rsid w:val="005F1B27"/>
    <w:rsid w:val="005F4A0C"/>
    <w:rsid w:val="006006E2"/>
    <w:rsid w:val="006034C3"/>
    <w:rsid w:val="00616034"/>
    <w:rsid w:val="00620E81"/>
    <w:rsid w:val="00626108"/>
    <w:rsid w:val="0066524D"/>
    <w:rsid w:val="0066726C"/>
    <w:rsid w:val="00670569"/>
    <w:rsid w:val="00673666"/>
    <w:rsid w:val="0068718B"/>
    <w:rsid w:val="006A79B3"/>
    <w:rsid w:val="006B69E2"/>
    <w:rsid w:val="006B733B"/>
    <w:rsid w:val="006D1EDF"/>
    <w:rsid w:val="006D71E5"/>
    <w:rsid w:val="006E0527"/>
    <w:rsid w:val="006E13E0"/>
    <w:rsid w:val="006F719E"/>
    <w:rsid w:val="00713A66"/>
    <w:rsid w:val="0072061A"/>
    <w:rsid w:val="0072093B"/>
    <w:rsid w:val="00723D0A"/>
    <w:rsid w:val="00723F62"/>
    <w:rsid w:val="007243D2"/>
    <w:rsid w:val="00726650"/>
    <w:rsid w:val="0073546F"/>
    <w:rsid w:val="00737009"/>
    <w:rsid w:val="0074709E"/>
    <w:rsid w:val="007618EB"/>
    <w:rsid w:val="00771C06"/>
    <w:rsid w:val="007752FF"/>
    <w:rsid w:val="00775BDA"/>
    <w:rsid w:val="0077663B"/>
    <w:rsid w:val="00784B26"/>
    <w:rsid w:val="007850E1"/>
    <w:rsid w:val="00794BFF"/>
    <w:rsid w:val="00794D34"/>
    <w:rsid w:val="00794E59"/>
    <w:rsid w:val="007A4938"/>
    <w:rsid w:val="007A749C"/>
    <w:rsid w:val="007B7229"/>
    <w:rsid w:val="007C2ACA"/>
    <w:rsid w:val="007C4643"/>
    <w:rsid w:val="007D6AE3"/>
    <w:rsid w:val="007D6AFF"/>
    <w:rsid w:val="007E3D0C"/>
    <w:rsid w:val="007F19BE"/>
    <w:rsid w:val="007F1E97"/>
    <w:rsid w:val="007F250A"/>
    <w:rsid w:val="00801528"/>
    <w:rsid w:val="00801B2C"/>
    <w:rsid w:val="00803F08"/>
    <w:rsid w:val="00812D76"/>
    <w:rsid w:val="008173D3"/>
    <w:rsid w:val="008209F2"/>
    <w:rsid w:val="00821DB2"/>
    <w:rsid w:val="00830BAD"/>
    <w:rsid w:val="008323D8"/>
    <w:rsid w:val="00834BAB"/>
    <w:rsid w:val="00836677"/>
    <w:rsid w:val="00841965"/>
    <w:rsid w:val="008426AB"/>
    <w:rsid w:val="0084641E"/>
    <w:rsid w:val="008648E3"/>
    <w:rsid w:val="00864F26"/>
    <w:rsid w:val="00870EFC"/>
    <w:rsid w:val="00872FEE"/>
    <w:rsid w:val="00876019"/>
    <w:rsid w:val="008824FA"/>
    <w:rsid w:val="00882D24"/>
    <w:rsid w:val="00882F6A"/>
    <w:rsid w:val="00890BF2"/>
    <w:rsid w:val="008A0CE6"/>
    <w:rsid w:val="008A6790"/>
    <w:rsid w:val="008C41F0"/>
    <w:rsid w:val="008D05A3"/>
    <w:rsid w:val="008D66EC"/>
    <w:rsid w:val="008E1430"/>
    <w:rsid w:val="008F723F"/>
    <w:rsid w:val="009005E5"/>
    <w:rsid w:val="00900D8D"/>
    <w:rsid w:val="009011B5"/>
    <w:rsid w:val="009024F8"/>
    <w:rsid w:val="00906721"/>
    <w:rsid w:val="00914BAA"/>
    <w:rsid w:val="00922365"/>
    <w:rsid w:val="0095078F"/>
    <w:rsid w:val="00951E65"/>
    <w:rsid w:val="00966E62"/>
    <w:rsid w:val="00977B40"/>
    <w:rsid w:val="009835C2"/>
    <w:rsid w:val="00984B24"/>
    <w:rsid w:val="00985473"/>
    <w:rsid w:val="00985CB1"/>
    <w:rsid w:val="0099428D"/>
    <w:rsid w:val="009A0C4F"/>
    <w:rsid w:val="009A3055"/>
    <w:rsid w:val="009C50E0"/>
    <w:rsid w:val="009D3F44"/>
    <w:rsid w:val="009E30AB"/>
    <w:rsid w:val="009E3FE4"/>
    <w:rsid w:val="009E46AE"/>
    <w:rsid w:val="009F14E1"/>
    <w:rsid w:val="009F39D1"/>
    <w:rsid w:val="009F4813"/>
    <w:rsid w:val="00A026FC"/>
    <w:rsid w:val="00A07B1B"/>
    <w:rsid w:val="00A106EF"/>
    <w:rsid w:val="00A22308"/>
    <w:rsid w:val="00A33FCC"/>
    <w:rsid w:val="00A42D9F"/>
    <w:rsid w:val="00A57EC0"/>
    <w:rsid w:val="00A6307B"/>
    <w:rsid w:val="00A7117B"/>
    <w:rsid w:val="00A71500"/>
    <w:rsid w:val="00A8725A"/>
    <w:rsid w:val="00A96255"/>
    <w:rsid w:val="00AA139B"/>
    <w:rsid w:val="00AA2D9B"/>
    <w:rsid w:val="00AB32C0"/>
    <w:rsid w:val="00AB58C2"/>
    <w:rsid w:val="00AC48C5"/>
    <w:rsid w:val="00AC775B"/>
    <w:rsid w:val="00AE43B0"/>
    <w:rsid w:val="00AF6E81"/>
    <w:rsid w:val="00B02F27"/>
    <w:rsid w:val="00B11310"/>
    <w:rsid w:val="00B35ADF"/>
    <w:rsid w:val="00B5055C"/>
    <w:rsid w:val="00B7158D"/>
    <w:rsid w:val="00B73AB7"/>
    <w:rsid w:val="00B85B68"/>
    <w:rsid w:val="00BB23D9"/>
    <w:rsid w:val="00BB4F6E"/>
    <w:rsid w:val="00BC150B"/>
    <w:rsid w:val="00BC76C2"/>
    <w:rsid w:val="00BD5986"/>
    <w:rsid w:val="00BD772F"/>
    <w:rsid w:val="00BD7FC9"/>
    <w:rsid w:val="00BF4D95"/>
    <w:rsid w:val="00C23900"/>
    <w:rsid w:val="00C334B8"/>
    <w:rsid w:val="00C34490"/>
    <w:rsid w:val="00C517F2"/>
    <w:rsid w:val="00C52D89"/>
    <w:rsid w:val="00C5390C"/>
    <w:rsid w:val="00C74998"/>
    <w:rsid w:val="00C85D2E"/>
    <w:rsid w:val="00C93EE7"/>
    <w:rsid w:val="00C96154"/>
    <w:rsid w:val="00CA4FFA"/>
    <w:rsid w:val="00CC4050"/>
    <w:rsid w:val="00CD5ABD"/>
    <w:rsid w:val="00CE294B"/>
    <w:rsid w:val="00CE3E5B"/>
    <w:rsid w:val="00CF0F3E"/>
    <w:rsid w:val="00CF2BAD"/>
    <w:rsid w:val="00D051F6"/>
    <w:rsid w:val="00D07839"/>
    <w:rsid w:val="00D12EAE"/>
    <w:rsid w:val="00D20E85"/>
    <w:rsid w:val="00D30DDA"/>
    <w:rsid w:val="00D32FD9"/>
    <w:rsid w:val="00D3382A"/>
    <w:rsid w:val="00D40554"/>
    <w:rsid w:val="00D40B32"/>
    <w:rsid w:val="00D4606D"/>
    <w:rsid w:val="00D46D09"/>
    <w:rsid w:val="00D54138"/>
    <w:rsid w:val="00D75AF1"/>
    <w:rsid w:val="00D75FAD"/>
    <w:rsid w:val="00D9138C"/>
    <w:rsid w:val="00D9732A"/>
    <w:rsid w:val="00DA144D"/>
    <w:rsid w:val="00DA2543"/>
    <w:rsid w:val="00DA61B8"/>
    <w:rsid w:val="00DB262C"/>
    <w:rsid w:val="00DB5F0F"/>
    <w:rsid w:val="00DC289D"/>
    <w:rsid w:val="00DD578B"/>
    <w:rsid w:val="00E10053"/>
    <w:rsid w:val="00E113D5"/>
    <w:rsid w:val="00E16DE1"/>
    <w:rsid w:val="00E4440A"/>
    <w:rsid w:val="00E44F64"/>
    <w:rsid w:val="00E50E16"/>
    <w:rsid w:val="00E54AB6"/>
    <w:rsid w:val="00E60165"/>
    <w:rsid w:val="00E76CCA"/>
    <w:rsid w:val="00E779ED"/>
    <w:rsid w:val="00E90842"/>
    <w:rsid w:val="00EA3798"/>
    <w:rsid w:val="00EC1029"/>
    <w:rsid w:val="00ED31FF"/>
    <w:rsid w:val="00ED3C87"/>
    <w:rsid w:val="00EF2C3B"/>
    <w:rsid w:val="00F0666F"/>
    <w:rsid w:val="00F1049E"/>
    <w:rsid w:val="00F15045"/>
    <w:rsid w:val="00F168D7"/>
    <w:rsid w:val="00F41D01"/>
    <w:rsid w:val="00F4688E"/>
    <w:rsid w:val="00F5047C"/>
    <w:rsid w:val="00F56B68"/>
    <w:rsid w:val="00F61A47"/>
    <w:rsid w:val="00F755AE"/>
    <w:rsid w:val="00F85C4D"/>
    <w:rsid w:val="00F953FB"/>
    <w:rsid w:val="00FA5D16"/>
    <w:rsid w:val="00FB4C68"/>
    <w:rsid w:val="00FC371F"/>
    <w:rsid w:val="00FC7C79"/>
    <w:rsid w:val="00FD06C5"/>
    <w:rsid w:val="00FE3570"/>
    <w:rsid w:val="00FE4199"/>
    <w:rsid w:val="00FE4649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3B"/>
    <w:rPr>
      <w:lang w:val="es-ES_tradnl" w:eastAsia="es-ES"/>
    </w:rPr>
  </w:style>
  <w:style w:type="paragraph" w:styleId="Ttulo1">
    <w:name w:val="heading 1"/>
    <w:basedOn w:val="Normal"/>
    <w:next w:val="Normal"/>
    <w:qFormat/>
    <w:rsid w:val="0072093B"/>
    <w:pPr>
      <w:keepNext/>
      <w:tabs>
        <w:tab w:val="left" w:pos="567"/>
      </w:tabs>
      <w:outlineLvl w:val="0"/>
    </w:pPr>
    <w:rPr>
      <w:rFonts w:ascii="Lucida Casual" w:hAnsi="Lucida Casual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0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F03A4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paragraph" w:styleId="Sangradetextonormal">
    <w:name w:val="Body Text Indent"/>
    <w:basedOn w:val="Normal"/>
    <w:rsid w:val="0072093B"/>
    <w:pPr>
      <w:tabs>
        <w:tab w:val="left" w:pos="567"/>
        <w:tab w:val="left" w:pos="4253"/>
      </w:tabs>
      <w:ind w:left="567" w:hanging="567"/>
      <w:jc w:val="both"/>
    </w:pPr>
    <w:rPr>
      <w:rFonts w:ascii="Lucida Casual" w:hAnsi="Lucida Casual"/>
    </w:rPr>
  </w:style>
  <w:style w:type="table" w:styleId="Tablaconcuadrcula">
    <w:name w:val="Table Grid"/>
    <w:basedOn w:val="Tablanormal"/>
    <w:rsid w:val="003D0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01B2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3F03A4"/>
    <w:pPr>
      <w:spacing w:after="120"/>
    </w:pPr>
    <w:rPr>
      <w:rFonts w:ascii="Courier New" w:hAnsi="Courier Ne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F03A4"/>
    <w:rPr>
      <w:rFonts w:ascii="Courier New" w:hAnsi="Courier New"/>
      <w:sz w:val="24"/>
      <w:lang w:val="es-ES_tradnl" w:eastAsia="es-ES"/>
    </w:rPr>
  </w:style>
  <w:style w:type="character" w:styleId="Hipervnculo">
    <w:name w:val="Hyperlink"/>
    <w:uiPriority w:val="99"/>
    <w:semiHidden/>
    <w:unhideWhenUsed/>
    <w:rsid w:val="0040578A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40578A"/>
    <w:rPr>
      <w:color w:val="954F72"/>
      <w:u w:val="single"/>
    </w:rPr>
  </w:style>
  <w:style w:type="paragraph" w:customStyle="1" w:styleId="xl63">
    <w:name w:val="xl63"/>
    <w:basedOn w:val="Normal"/>
    <w:rsid w:val="0040578A"/>
    <w:pP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64">
    <w:name w:val="xl64"/>
    <w:basedOn w:val="Normal"/>
    <w:rsid w:val="0040578A"/>
    <w:pPr>
      <w:spacing w:before="100" w:beforeAutospacing="1" w:after="100" w:afterAutospacing="1"/>
      <w:jc w:val="center"/>
    </w:pPr>
    <w:rPr>
      <w:sz w:val="18"/>
      <w:szCs w:val="18"/>
      <w:lang w:val="es-CL" w:eastAsia="es-CL"/>
    </w:rPr>
  </w:style>
  <w:style w:type="paragraph" w:customStyle="1" w:styleId="xl65">
    <w:name w:val="xl65"/>
    <w:basedOn w:val="Normal"/>
    <w:rsid w:val="0040578A"/>
    <w:pPr>
      <w:spacing w:before="100" w:beforeAutospacing="1" w:after="100" w:afterAutospacing="1"/>
      <w:jc w:val="right"/>
      <w:textAlignment w:val="center"/>
    </w:pPr>
    <w:rPr>
      <w:sz w:val="18"/>
      <w:szCs w:val="18"/>
      <w:lang w:val="es-CL" w:eastAsia="es-CL"/>
    </w:rPr>
  </w:style>
  <w:style w:type="paragraph" w:customStyle="1" w:styleId="xl66">
    <w:name w:val="xl66"/>
    <w:basedOn w:val="Normal"/>
    <w:rsid w:val="0040578A"/>
    <w:pP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67">
    <w:name w:val="xl67"/>
    <w:basedOn w:val="Normal"/>
    <w:rsid w:val="0040578A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68">
    <w:name w:val="xl68"/>
    <w:basedOn w:val="Normal"/>
    <w:rsid w:val="0040578A"/>
    <w:pPr>
      <w:spacing w:before="100" w:beforeAutospacing="1" w:after="100" w:afterAutospacing="1"/>
      <w:jc w:val="center"/>
      <w:textAlignment w:val="center"/>
    </w:pPr>
    <w:rPr>
      <w:sz w:val="18"/>
      <w:szCs w:val="18"/>
      <w:lang w:val="es-CL" w:eastAsia="es-CL"/>
    </w:rPr>
  </w:style>
  <w:style w:type="paragraph" w:customStyle="1" w:styleId="xl69">
    <w:name w:val="xl69"/>
    <w:basedOn w:val="Normal"/>
    <w:rsid w:val="0040578A"/>
    <w:pPr>
      <w:spacing w:before="100" w:beforeAutospacing="1" w:after="100" w:afterAutospacing="1"/>
      <w:jc w:val="center"/>
      <w:textAlignment w:val="center"/>
    </w:pPr>
    <w:rPr>
      <w:sz w:val="18"/>
      <w:szCs w:val="18"/>
      <w:lang w:val="es-CL" w:eastAsia="es-CL"/>
    </w:rPr>
  </w:style>
  <w:style w:type="paragraph" w:customStyle="1" w:styleId="xl70">
    <w:name w:val="xl70"/>
    <w:basedOn w:val="Normal"/>
    <w:rsid w:val="0040578A"/>
    <w:pP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71">
    <w:name w:val="xl71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72">
    <w:name w:val="xl72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73">
    <w:name w:val="xl73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74">
    <w:name w:val="xl74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L" w:eastAsia="es-CL"/>
    </w:rPr>
  </w:style>
  <w:style w:type="paragraph" w:customStyle="1" w:styleId="xl75">
    <w:name w:val="xl75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76">
    <w:name w:val="xl76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77">
    <w:name w:val="xl77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es-CL" w:eastAsia="es-CL"/>
    </w:rPr>
  </w:style>
  <w:style w:type="paragraph" w:customStyle="1" w:styleId="xl78">
    <w:name w:val="xl78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CL" w:eastAsia="es-CL"/>
    </w:rPr>
  </w:style>
  <w:style w:type="paragraph" w:customStyle="1" w:styleId="xl79">
    <w:name w:val="xl79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es-CL" w:eastAsia="es-CL"/>
    </w:rPr>
  </w:style>
  <w:style w:type="paragraph" w:customStyle="1" w:styleId="xl80">
    <w:name w:val="xl80"/>
    <w:basedOn w:val="Normal"/>
    <w:rsid w:val="0040578A"/>
    <w:pP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81">
    <w:name w:val="xl81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82">
    <w:name w:val="xl82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CL" w:eastAsia="es-CL"/>
    </w:rPr>
  </w:style>
  <w:style w:type="paragraph" w:customStyle="1" w:styleId="xl83">
    <w:name w:val="xl83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84">
    <w:name w:val="xl84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90">
    <w:name w:val="xl90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es-CL" w:eastAsia="es-CL"/>
    </w:rPr>
  </w:style>
  <w:style w:type="paragraph" w:customStyle="1" w:styleId="xl91">
    <w:name w:val="xl91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92">
    <w:name w:val="xl92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es-CL" w:eastAsia="es-CL"/>
    </w:rPr>
  </w:style>
  <w:style w:type="paragraph" w:customStyle="1" w:styleId="xl93">
    <w:name w:val="xl93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CL" w:eastAsia="es-CL"/>
    </w:rPr>
  </w:style>
  <w:style w:type="paragraph" w:customStyle="1" w:styleId="xl94">
    <w:name w:val="xl94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95">
    <w:name w:val="xl95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96">
    <w:name w:val="xl96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97">
    <w:name w:val="xl97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3B"/>
    <w:rPr>
      <w:lang w:val="es-ES_tradnl" w:eastAsia="es-ES"/>
    </w:rPr>
  </w:style>
  <w:style w:type="paragraph" w:styleId="Ttulo1">
    <w:name w:val="heading 1"/>
    <w:basedOn w:val="Normal"/>
    <w:next w:val="Normal"/>
    <w:qFormat/>
    <w:rsid w:val="0072093B"/>
    <w:pPr>
      <w:keepNext/>
      <w:tabs>
        <w:tab w:val="left" w:pos="567"/>
      </w:tabs>
      <w:outlineLvl w:val="0"/>
    </w:pPr>
    <w:rPr>
      <w:rFonts w:ascii="Lucida Casual" w:hAnsi="Lucida Casual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0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F03A4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paragraph" w:styleId="Sangradetextonormal">
    <w:name w:val="Body Text Indent"/>
    <w:basedOn w:val="Normal"/>
    <w:rsid w:val="0072093B"/>
    <w:pPr>
      <w:tabs>
        <w:tab w:val="left" w:pos="567"/>
        <w:tab w:val="left" w:pos="4253"/>
      </w:tabs>
      <w:ind w:left="567" w:hanging="567"/>
      <w:jc w:val="both"/>
    </w:pPr>
    <w:rPr>
      <w:rFonts w:ascii="Lucida Casual" w:hAnsi="Lucida Casual"/>
    </w:rPr>
  </w:style>
  <w:style w:type="table" w:styleId="Tablaconcuadrcula">
    <w:name w:val="Table Grid"/>
    <w:basedOn w:val="Tablanormal"/>
    <w:rsid w:val="003D0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01B2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3F03A4"/>
    <w:pPr>
      <w:spacing w:after="120"/>
    </w:pPr>
    <w:rPr>
      <w:rFonts w:ascii="Courier New" w:hAnsi="Courier Ne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F03A4"/>
    <w:rPr>
      <w:rFonts w:ascii="Courier New" w:hAnsi="Courier New"/>
      <w:sz w:val="24"/>
      <w:lang w:val="es-ES_tradnl" w:eastAsia="es-ES"/>
    </w:rPr>
  </w:style>
  <w:style w:type="character" w:styleId="Hipervnculo">
    <w:name w:val="Hyperlink"/>
    <w:uiPriority w:val="99"/>
    <w:semiHidden/>
    <w:unhideWhenUsed/>
    <w:rsid w:val="0040578A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40578A"/>
    <w:rPr>
      <w:color w:val="954F72"/>
      <w:u w:val="single"/>
    </w:rPr>
  </w:style>
  <w:style w:type="paragraph" w:customStyle="1" w:styleId="xl63">
    <w:name w:val="xl63"/>
    <w:basedOn w:val="Normal"/>
    <w:rsid w:val="0040578A"/>
    <w:pP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64">
    <w:name w:val="xl64"/>
    <w:basedOn w:val="Normal"/>
    <w:rsid w:val="0040578A"/>
    <w:pPr>
      <w:spacing w:before="100" w:beforeAutospacing="1" w:after="100" w:afterAutospacing="1"/>
      <w:jc w:val="center"/>
    </w:pPr>
    <w:rPr>
      <w:sz w:val="18"/>
      <w:szCs w:val="18"/>
      <w:lang w:val="es-CL" w:eastAsia="es-CL"/>
    </w:rPr>
  </w:style>
  <w:style w:type="paragraph" w:customStyle="1" w:styleId="xl65">
    <w:name w:val="xl65"/>
    <w:basedOn w:val="Normal"/>
    <w:rsid w:val="0040578A"/>
    <w:pPr>
      <w:spacing w:before="100" w:beforeAutospacing="1" w:after="100" w:afterAutospacing="1"/>
      <w:jc w:val="right"/>
      <w:textAlignment w:val="center"/>
    </w:pPr>
    <w:rPr>
      <w:sz w:val="18"/>
      <w:szCs w:val="18"/>
      <w:lang w:val="es-CL" w:eastAsia="es-CL"/>
    </w:rPr>
  </w:style>
  <w:style w:type="paragraph" w:customStyle="1" w:styleId="xl66">
    <w:name w:val="xl66"/>
    <w:basedOn w:val="Normal"/>
    <w:rsid w:val="0040578A"/>
    <w:pP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67">
    <w:name w:val="xl67"/>
    <w:basedOn w:val="Normal"/>
    <w:rsid w:val="0040578A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68">
    <w:name w:val="xl68"/>
    <w:basedOn w:val="Normal"/>
    <w:rsid w:val="0040578A"/>
    <w:pPr>
      <w:spacing w:before="100" w:beforeAutospacing="1" w:after="100" w:afterAutospacing="1"/>
      <w:jc w:val="center"/>
      <w:textAlignment w:val="center"/>
    </w:pPr>
    <w:rPr>
      <w:sz w:val="18"/>
      <w:szCs w:val="18"/>
      <w:lang w:val="es-CL" w:eastAsia="es-CL"/>
    </w:rPr>
  </w:style>
  <w:style w:type="paragraph" w:customStyle="1" w:styleId="xl69">
    <w:name w:val="xl69"/>
    <w:basedOn w:val="Normal"/>
    <w:rsid w:val="0040578A"/>
    <w:pPr>
      <w:spacing w:before="100" w:beforeAutospacing="1" w:after="100" w:afterAutospacing="1"/>
      <w:jc w:val="center"/>
      <w:textAlignment w:val="center"/>
    </w:pPr>
    <w:rPr>
      <w:sz w:val="18"/>
      <w:szCs w:val="18"/>
      <w:lang w:val="es-CL" w:eastAsia="es-CL"/>
    </w:rPr>
  </w:style>
  <w:style w:type="paragraph" w:customStyle="1" w:styleId="xl70">
    <w:name w:val="xl70"/>
    <w:basedOn w:val="Normal"/>
    <w:rsid w:val="0040578A"/>
    <w:pP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71">
    <w:name w:val="xl71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72">
    <w:name w:val="xl72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73">
    <w:name w:val="xl73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74">
    <w:name w:val="xl74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L" w:eastAsia="es-CL"/>
    </w:rPr>
  </w:style>
  <w:style w:type="paragraph" w:customStyle="1" w:styleId="xl75">
    <w:name w:val="xl75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76">
    <w:name w:val="xl76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77">
    <w:name w:val="xl77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es-CL" w:eastAsia="es-CL"/>
    </w:rPr>
  </w:style>
  <w:style w:type="paragraph" w:customStyle="1" w:styleId="xl78">
    <w:name w:val="xl78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CL" w:eastAsia="es-CL"/>
    </w:rPr>
  </w:style>
  <w:style w:type="paragraph" w:customStyle="1" w:styleId="xl79">
    <w:name w:val="xl79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es-CL" w:eastAsia="es-CL"/>
    </w:rPr>
  </w:style>
  <w:style w:type="paragraph" w:customStyle="1" w:styleId="xl80">
    <w:name w:val="xl80"/>
    <w:basedOn w:val="Normal"/>
    <w:rsid w:val="0040578A"/>
    <w:pPr>
      <w:spacing w:before="100" w:beforeAutospacing="1" w:after="100" w:afterAutospacing="1"/>
      <w:textAlignment w:val="center"/>
    </w:pPr>
    <w:rPr>
      <w:sz w:val="18"/>
      <w:szCs w:val="18"/>
      <w:lang w:val="es-CL" w:eastAsia="es-CL"/>
    </w:rPr>
  </w:style>
  <w:style w:type="paragraph" w:customStyle="1" w:styleId="xl81">
    <w:name w:val="xl81"/>
    <w:basedOn w:val="Normal"/>
    <w:rsid w:val="00405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82">
    <w:name w:val="xl82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CL" w:eastAsia="es-CL"/>
    </w:rPr>
  </w:style>
  <w:style w:type="paragraph" w:customStyle="1" w:styleId="xl83">
    <w:name w:val="xl83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84">
    <w:name w:val="xl84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90">
    <w:name w:val="xl90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es-CL" w:eastAsia="es-CL"/>
    </w:rPr>
  </w:style>
  <w:style w:type="paragraph" w:customStyle="1" w:styleId="xl91">
    <w:name w:val="xl91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92">
    <w:name w:val="xl92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val="es-CL" w:eastAsia="es-CL"/>
    </w:rPr>
  </w:style>
  <w:style w:type="paragraph" w:customStyle="1" w:styleId="xl93">
    <w:name w:val="xl93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CL" w:eastAsia="es-CL"/>
    </w:rPr>
  </w:style>
  <w:style w:type="paragraph" w:customStyle="1" w:styleId="xl94">
    <w:name w:val="xl94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95">
    <w:name w:val="xl95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L" w:eastAsia="es-CL"/>
    </w:rPr>
  </w:style>
  <w:style w:type="paragraph" w:customStyle="1" w:styleId="xl96">
    <w:name w:val="xl96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s-CL" w:eastAsia="es-CL"/>
    </w:rPr>
  </w:style>
  <w:style w:type="paragraph" w:customStyle="1" w:styleId="xl97">
    <w:name w:val="xl97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7F1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5A3D-2544-4F69-9140-7339FECA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8864</Words>
  <Characters>48753</Characters>
  <Application>Microsoft Office Word</Application>
  <DocSecurity>0</DocSecurity>
  <Lines>406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Quillota</Company>
  <LinksUpToDate>false</LinksUpToDate>
  <CharactersWithSpaces>57502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KAREN_CASTILLO</dc:creator>
  <cp:lastModifiedBy>TRANSPARENCIA MUN</cp:lastModifiedBy>
  <cp:revision>4</cp:revision>
  <cp:lastPrinted>2019-09-12T13:29:00Z</cp:lastPrinted>
  <dcterms:created xsi:type="dcterms:W3CDTF">2020-12-28T15:07:00Z</dcterms:created>
  <dcterms:modified xsi:type="dcterms:W3CDTF">2020-12-28T15:12:00Z</dcterms:modified>
</cp:coreProperties>
</file>